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202_年最新精选抗击疫情演讲稿</w:t>
      </w:r>
      <w:bookmarkEnd w:id="1"/>
    </w:p>
    <w:p>
      <w:pPr>
        <w:jc w:val="center"/>
        <w:spacing w:before="0" w:after="450"/>
      </w:pPr>
      <w:r>
        <w:rPr>
          <w:rFonts w:ascii="Arial" w:hAnsi="Arial" w:eastAsia="Arial" w:cs="Arial"/>
          <w:color w:val="999999"/>
          <w:sz w:val="20"/>
          <w:szCs w:val="20"/>
        </w:rPr>
        <w:t xml:space="preserve">来源：网络  作者：独酌月影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演讲稿也叫演讲词，它是在较为隆重的仪式上和某些公众场合发表的讲话文稿。下面是本站为大家带来的20_年最新精选抗击疫情演讲稿,希望能帮助到大家!  　20_年最新精选抗击疫情演讲稿一　　20_年初是我国刻骨铭心的灾难之痛，新冠状病毒肺炎肆虐着...</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演讲稿也叫演讲词，它是在较为隆重的仪式上和某些公众场合发表的讲话文稿。下面是本站为大家带来的20_年最新精选抗击疫情演讲稿,希望能帮助到大家!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20_年最新精选抗击疫情演讲稿一</w:t>
      </w:r>
    </w:p>
    <w:p>
      <w:pPr>
        <w:ind w:left="0" w:right="0" w:firstLine="560"/>
        <w:spacing w:before="450" w:after="450" w:line="312" w:lineRule="auto"/>
      </w:pPr>
      <w:r>
        <w:rPr>
          <w:rFonts w:ascii="宋体" w:hAnsi="宋体" w:eastAsia="宋体" w:cs="宋体"/>
          <w:color w:val="000"/>
          <w:sz w:val="28"/>
          <w:szCs w:val="28"/>
        </w:rPr>
        <w:t xml:space="preserve">　　20_年初是我国刻骨铭心的灾难之痛，新冠状病毒肺炎肆虐着我国湖北武汉，然后快速向国内疯狂散播，在没有特效药治疗和传染性强死亡率高的情况下，以致我国十几亿人民封锁在家隔离病毒自我保护。防止疫情继续蔓延和扩散。</w:t>
      </w:r>
    </w:p>
    <w:p>
      <w:pPr>
        <w:ind w:left="0" w:right="0" w:firstLine="560"/>
        <w:spacing w:before="450" w:after="450" w:line="312" w:lineRule="auto"/>
      </w:pPr>
      <w:r>
        <w:rPr>
          <w:rFonts w:ascii="宋体" w:hAnsi="宋体" w:eastAsia="宋体" w:cs="宋体"/>
          <w:color w:val="000"/>
          <w:sz w:val="28"/>
          <w:szCs w:val="28"/>
        </w:rPr>
        <w:t xml:space="preserve">　　疫情当下，暴露了人类正面与负面的所有信息，我想这一切偶然的背后都是必然的。所谓的天灾人祸都不过是人类的贪婪和无休止的欲望招惹而至。</w:t>
      </w:r>
    </w:p>
    <w:p>
      <w:pPr>
        <w:ind w:left="0" w:right="0" w:firstLine="560"/>
        <w:spacing w:before="450" w:after="450" w:line="312" w:lineRule="auto"/>
      </w:pPr>
      <w:r>
        <w:rPr>
          <w:rFonts w:ascii="宋体" w:hAnsi="宋体" w:eastAsia="宋体" w:cs="宋体"/>
          <w:color w:val="000"/>
          <w:sz w:val="28"/>
          <w:szCs w:val="28"/>
        </w:rPr>
        <w:t xml:space="preserve">　　如果人类自恃尊荣，草菅万物生灵为满足自己的口腹之欲，万物生灵也将回报人类万劫不复的灾难，这就是吃野生动物之祸——新冠状病毒肺炎的传播。</w:t>
      </w:r>
    </w:p>
    <w:p>
      <w:pPr>
        <w:ind w:left="0" w:right="0" w:firstLine="560"/>
        <w:spacing w:before="450" w:after="450" w:line="312" w:lineRule="auto"/>
      </w:pPr>
      <w:r>
        <w:rPr>
          <w:rFonts w:ascii="宋体" w:hAnsi="宋体" w:eastAsia="宋体" w:cs="宋体"/>
          <w:color w:val="000"/>
          <w:sz w:val="28"/>
          <w:szCs w:val="28"/>
        </w:rPr>
        <w:t xml:space="preserve">　　人们不合理农垦，过度放牧，过度采樵，导致植被和地表结构破坏，使草原枯萎，土地沙化，生态系统失衡，从而引起地震山洪海啸等等天灾人祸。</w:t>
      </w:r>
    </w:p>
    <w:p>
      <w:pPr>
        <w:ind w:left="0" w:right="0" w:firstLine="560"/>
        <w:spacing w:before="450" w:after="450" w:line="312" w:lineRule="auto"/>
      </w:pPr>
      <w:r>
        <w:rPr>
          <w:rFonts w:ascii="宋体" w:hAnsi="宋体" w:eastAsia="宋体" w:cs="宋体"/>
          <w:color w:val="000"/>
          <w:sz w:val="28"/>
          <w:szCs w:val="28"/>
        </w:rPr>
        <w:t xml:space="preserve">　　瘟疫的发生，是提醒我们爱惜其他生灵，在这场灾难中有多少人付出爱，看到爱，它就有多快结束。希望这次能有更多的人觉醒，以避免大自然下一次的提醒。</w:t>
      </w:r>
    </w:p>
    <w:p>
      <w:pPr>
        <w:ind w:left="0" w:right="0" w:firstLine="560"/>
        <w:spacing w:before="450" w:after="450" w:line="312" w:lineRule="auto"/>
      </w:pPr>
      <w:r>
        <w:rPr>
          <w:rFonts w:ascii="宋体" w:hAnsi="宋体" w:eastAsia="宋体" w:cs="宋体"/>
          <w:color w:val="000"/>
          <w:sz w:val="28"/>
          <w:szCs w:val="28"/>
        </w:rPr>
        <w:t xml:space="preserve">　　这次坑击疫情的同时，我们对外应感恩，对内应反省。感恩那些辛苦付出的人，是他们的付出，才能让我们对战胜病毒更有信心。我们也要深刻反省，敬畏自然，保护野生动物，人与自然和谐相处。</w:t>
      </w:r>
    </w:p>
    <w:p>
      <w:pPr>
        <w:ind w:left="0" w:right="0" w:firstLine="560"/>
        <w:spacing w:before="450" w:after="450" w:line="312" w:lineRule="auto"/>
      </w:pPr>
      <w:r>
        <w:rPr>
          <w:rFonts w:ascii="宋体" w:hAnsi="宋体" w:eastAsia="宋体" w:cs="宋体"/>
          <w:color w:val="000"/>
          <w:sz w:val="28"/>
          <w:szCs w:val="28"/>
        </w:rPr>
        <w:t xml:space="preserve">　　敬畏自然，就是尊重我们自己。</w:t>
      </w:r>
    </w:p>
    <w:p>
      <w:pPr>
        <w:ind w:left="0" w:right="0" w:firstLine="560"/>
        <w:spacing w:before="450" w:after="450" w:line="312" w:lineRule="auto"/>
      </w:pPr>
      <w:r>
        <w:rPr>
          <w:rFonts w:ascii="黑体" w:hAnsi="黑体" w:eastAsia="黑体" w:cs="黑体"/>
          <w:color w:val="000000"/>
          <w:sz w:val="36"/>
          <w:szCs w:val="36"/>
          <w:b w:val="1"/>
          <w:bCs w:val="1"/>
        </w:rPr>
        <w:t xml:space="preserve">　　20_年最新精选抗击疫情演讲稿二</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众志成城，抗击疫情。</w:t>
      </w:r>
    </w:p>
    <w:p>
      <w:pPr>
        <w:ind w:left="0" w:right="0" w:firstLine="560"/>
        <w:spacing w:before="450" w:after="450" w:line="312" w:lineRule="auto"/>
      </w:pPr>
      <w:r>
        <w:rPr>
          <w:rFonts w:ascii="宋体" w:hAnsi="宋体" w:eastAsia="宋体" w:cs="宋体"/>
          <w:color w:val="000"/>
          <w:sz w:val="28"/>
          <w:szCs w:val="28"/>
        </w:rPr>
        <w:t xml:space="preserve">　　鼠年的钟声敲响，一场无硝烟的战争开始了，人们大都沉醉于快乐的新年中，然而新型冠状病毒的出现，打破了在外游子回家团聚的愿望，就在前几个星期前，人们都还是按照往年一样准备着回家过年，可谁知新型冠状病毒的蔓延速度如此迅速，刚开始许多人并不重视直到后来疫情严重，人们才渐渐的明白这次的新型冠状病毒来势汹汹，但春运依旧进行着，这也加速了这次新型冠状病毒传播如此之快，从刚开始的27例到现在的14423例。</w:t>
      </w:r>
    </w:p>
    <w:p>
      <w:pPr>
        <w:ind w:left="0" w:right="0" w:firstLine="560"/>
        <w:spacing w:before="450" w:after="450" w:line="312" w:lineRule="auto"/>
      </w:pPr>
      <w:r>
        <w:rPr>
          <w:rFonts w:ascii="宋体" w:hAnsi="宋体" w:eastAsia="宋体" w:cs="宋体"/>
          <w:color w:val="000"/>
          <w:sz w:val="28"/>
          <w:szCs w:val="28"/>
        </w:rPr>
        <w:t xml:space="preserve">　　随着疫情的发展，人们也意识到了这次疫情的严重性，很快，以武汉为首，封城封村向外扩散开来。这个行动隔离了病毒，但它却隔离不了爱。除夕之夜，原本是家人围炉团聚、促膝守岁的美好时光。然而，在这个特殊的时刻，广东、重庆、西安、江西、北京等地的医院医护人员纷纷写下请战书，奔赴武汉前线，志愿与这场无硝烟的战争抗争到底。</w:t>
      </w:r>
    </w:p>
    <w:p>
      <w:pPr>
        <w:ind w:left="0" w:right="0" w:firstLine="560"/>
        <w:spacing w:before="450" w:after="450" w:line="312" w:lineRule="auto"/>
      </w:pPr>
      <w:r>
        <w:rPr>
          <w:rFonts w:ascii="宋体" w:hAnsi="宋体" w:eastAsia="宋体" w:cs="宋体"/>
          <w:color w:val="000"/>
          <w:sz w:val="28"/>
          <w:szCs w:val="28"/>
        </w:rPr>
        <w:t xml:space="preserve">　　从84岁高龄的钟南山院士亲赴武汉，到15名医务人员确诊被病毒感染，再到梁武东医生的牺牲…医护工作者们不计报酬、无论生死，在人民与病毒之间砌起高墙，在没有硝烟的战场上冲锋陷阵，“他们是白衣天使，更是每个人心目中的英雄…国家所需、百姓安危为重，个人生死、物质得失为轻。在医护工作者身上，我看到他们高风亮节!“哪有什么白衣天使，只不过是一群平凡的人披上了一身载着使命的外衣。“这是一位医生的话，朴实而圣洁!我看到了中华民族的凝聚力!让我们向在祖国各地依然坚守岗位的无数医务工作者致以崇高的敬意!</w:t>
      </w:r>
    </w:p>
    <w:p>
      <w:pPr>
        <w:ind w:left="0" w:right="0" w:firstLine="560"/>
        <w:spacing w:before="450" w:after="450" w:line="312" w:lineRule="auto"/>
      </w:pPr>
      <w:r>
        <w:rPr>
          <w:rFonts w:ascii="宋体" w:hAnsi="宋体" w:eastAsia="宋体" w:cs="宋体"/>
          <w:color w:val="000"/>
          <w:sz w:val="28"/>
          <w:szCs w:val="28"/>
        </w:rPr>
        <w:t xml:space="preserve">　　在网络上我们可以看到在前线的“战场上”，疲惫了一天的白衣天使们卸下他们的盔甲，满是斑驳，身上满是隔离服和口罩留下的痕迹，多次消毒的手不复从前，满是坑洼。这怎能不另人动容?他们多是笑笑，继而又义无反最地奔向战场，不嫌苦不嫌累，依旧坚守自己的岗位，他们不为亲人的劝阻而放弃，坚定自己的信念，他们是真正的战士!</w:t>
      </w:r>
    </w:p>
    <w:p>
      <w:pPr>
        <w:ind w:left="0" w:right="0" w:firstLine="560"/>
        <w:spacing w:before="450" w:after="450" w:line="312" w:lineRule="auto"/>
      </w:pPr>
      <w:r>
        <w:rPr>
          <w:rFonts w:ascii="宋体" w:hAnsi="宋体" w:eastAsia="宋体" w:cs="宋体"/>
          <w:color w:val="000"/>
          <w:sz w:val="28"/>
          <w:szCs w:val="28"/>
        </w:rPr>
        <w:t xml:space="preserve">　　随着病情的扩大，火神山医院和雷神山医院成为我们的焦点，参与建设的所有施工人员都在与死神赛跑，因为他们知道，越早建好人们就多一份保障，最终在经历了五天五夜的奋斗后火神山医院全部通电，将于2月3日正式收治病人。就在1月29日18时23分的时候雷神山医院也通电了，也将于2月6日正式收治病人。这对我们来说真的是一个令人欣喜若狂的好消息。</w:t>
      </w:r>
    </w:p>
    <w:p>
      <w:pPr>
        <w:ind w:left="0" w:right="0" w:firstLine="560"/>
        <w:spacing w:before="450" w:after="450" w:line="312" w:lineRule="auto"/>
      </w:pPr>
      <w:r>
        <w:rPr>
          <w:rFonts w:ascii="宋体" w:hAnsi="宋体" w:eastAsia="宋体" w:cs="宋体"/>
          <w:color w:val="000"/>
          <w:sz w:val="28"/>
          <w:szCs w:val="28"/>
        </w:rPr>
        <w:t xml:space="preserve">　　在这次没有硝烟的战役中，付出心血的不只是医护人员和施工人员，还有很多身处武汉等地的普通民众，不惧疫情蔓延，主动投入到防疫一线做志愿者;有的武汉人暂时没发现身体异常，也坚定地选择留在武汉，避免出去后，万一感染到其他人员。不知你们有没有看到韩红在微博发布的抗击疫情发布的捐款人名单……还有很多人一起对抗着这次无硝烟的“战争”，我们要始终相信这个生病了的武汉会好的，我们都还等着吃热干面呢!武汉，一定要加油啊!</w:t>
      </w:r>
    </w:p>
    <w:p>
      <w:pPr>
        <w:ind w:left="0" w:right="0" w:firstLine="560"/>
        <w:spacing w:before="450" w:after="450" w:line="312" w:lineRule="auto"/>
      </w:pPr>
      <w:r>
        <w:rPr>
          <w:rFonts w:ascii="宋体" w:hAnsi="宋体" w:eastAsia="宋体" w:cs="宋体"/>
          <w:color w:val="000"/>
          <w:sz w:val="28"/>
          <w:szCs w:val="28"/>
        </w:rPr>
        <w:t xml:space="preserve">　　我不是武汉人，可我是中国人!一直来我日日关注疫情，心系武汉，因为我们有同一个母亲——中国!我每日祈祷，和我们祖国千千万万的子女一样，祈祷我们早日战胜这场没有硝烟的战争。全国上下各方人士齐心协力，众志成城，携手共渡难关。我坚信：武汉必胜!中国必胜!</w:t>
      </w:r>
    </w:p>
    <w:p>
      <w:pPr>
        <w:ind w:left="0" w:right="0" w:firstLine="560"/>
        <w:spacing w:before="450" w:after="450" w:line="312" w:lineRule="auto"/>
      </w:pPr>
      <w:r>
        <w:rPr>
          <w:rFonts w:ascii="黑体" w:hAnsi="黑体" w:eastAsia="黑体" w:cs="黑体"/>
          <w:color w:val="000000"/>
          <w:sz w:val="36"/>
          <w:szCs w:val="36"/>
          <w:b w:val="1"/>
          <w:bCs w:val="1"/>
        </w:rPr>
        <w:t xml:space="preserve">　　20_年最新精选抗击疫情演讲稿三</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　　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　　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　　哪里有疫情，哪里就是战场，是战场就会有牺牲，这是常理。84岁的中国工程院院士钟南山披挂上阵，冲到最危险的抗击疫情第一线;结婚刚一年的湖北省宜昌市第二人民医院ICU年轻护士邓甜甜，不顾家人的劝阻，义无反顾地赶赴武汉金银潭医院，她说：“作为党员，必须冲在前面”;“如有不幸，捐献我的遗体研究攻克病毒”，武汉“95后小护士”慷慨承诺;医生父子隔防护玻璃彼此鼓劲打气，是父子、更是战友……于患者来说，“我不知道你是谁，我却知道你为了谁。”危情时刻，白衣天使成了钢铁战士;“迎着病毒走，勇做逆行者”的背后是大爱无疆的医者仁心，他们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　　乌云遮不住太阳，阴霾终究将散开，唯努力不会被辜负。在这场正在博弈的战“役”中，谁最美?谁最累?战斗在一线的战友同胞，拼搏在后方兄弟姐妹!我们有理由坚信：有以习近平同志为核心的党中央的坚强领导，有全国上下的同舟共济、科学防治、精准施策，我们就一定能打赢这场疫情防控阻击战，迎来春暖花开、万家祥和!</w:t>
      </w:r>
    </w:p>
    <w:p>
      <w:pPr>
        <w:ind w:left="0" w:right="0" w:firstLine="560"/>
        <w:spacing w:before="450" w:after="450" w:line="312" w:lineRule="auto"/>
      </w:pPr>
      <w:r>
        <w:rPr>
          <w:rFonts w:ascii="宋体" w:hAnsi="宋体" w:eastAsia="宋体" w:cs="宋体"/>
          <w:color w:val="000"/>
          <w:sz w:val="28"/>
          <w:szCs w:val="28"/>
        </w:rPr>
        <w:t xml:space="preserve">　　加油!中国!</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2025-04-28T14:56:38+08:00</dcterms:created>
  <dcterms:modified xsi:type="dcterms:W3CDTF">2025-04-28T14:56:38+08:00</dcterms:modified>
</cp:coreProperties>
</file>

<file path=docProps/custom.xml><?xml version="1.0" encoding="utf-8"?>
<Properties xmlns="http://schemas.openxmlformats.org/officeDocument/2006/custom-properties" xmlns:vt="http://schemas.openxmlformats.org/officeDocument/2006/docPropsVTypes"/>
</file>