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吸引同学且有互动的演讲稿</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1青春理想演讲稿大家好，今天我为大家带来的演讲叫做《青春·理想》。 我们，撇下无知迎来了属于我们的青春。青春，让我们肆无忌惮，畅然释怀，体味风那样的自由，感受云那般的自在，因为青春赋予我们的是生命的巅峰，我们无须成熟，我们不再无知，我们唯有...</w:t>
      </w:r>
    </w:p>
    <w:p>
      <w:pPr>
        <w:ind w:left="0" w:right="0" w:firstLine="560"/>
        <w:spacing w:before="450" w:after="450" w:line="312" w:lineRule="auto"/>
      </w:pPr>
      <w:r>
        <w:rPr>
          <w:rFonts w:ascii="宋体" w:hAnsi="宋体" w:eastAsia="宋体" w:cs="宋体"/>
          <w:color w:val="000"/>
          <w:sz w:val="28"/>
          <w:szCs w:val="28"/>
        </w:rPr>
        <w:t xml:space="preserve">1青春理想演讲稿</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2团结和关爱我们的同学演讲稿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大家上午好！今天我演讲的题目是：《团结互助，友爱同学》</w:t>
      </w:r>
    </w:p>
    <w:p>
      <w:pPr>
        <w:ind w:left="0" w:right="0" w:firstLine="560"/>
        <w:spacing w:before="450" w:after="450" w:line="312" w:lineRule="auto"/>
      </w:pPr>
      <w:r>
        <w:rPr>
          <w:rFonts w:ascii="宋体" w:hAnsi="宋体" w:eastAsia="宋体" w:cs="宋体"/>
          <w:color w:val="000"/>
          <w:sz w:val="28"/>
          <w:szCs w:val="28"/>
        </w:rPr>
        <w:t xml:space="preserve">无数地历史经验证明，无论是一个家庭，还是一个团体，一个民族还是一个国家，只有大家重视团结，维护团结，以实际行动搞好团结，才能使人心情舒畅，才能和睦相处，和谐发展。</w:t>
      </w:r>
    </w:p>
    <w:p>
      <w:pPr>
        <w:ind w:left="0" w:right="0" w:firstLine="560"/>
        <w:spacing w:before="450" w:after="450" w:line="312" w:lineRule="auto"/>
      </w:pPr>
      <w:r>
        <w:rPr>
          <w:rFonts w:ascii="宋体" w:hAnsi="宋体" w:eastAsia="宋体" w:cs="宋体"/>
          <w:color w:val="000"/>
          <w:sz w:val="28"/>
          <w:szCs w:val="28"/>
        </w:rPr>
        <w:t xml:space="preserve">学校是一方充满了文化气息的净土，在这里，我们不仅要学习文化知识，还要学习如何与同学、老师相处，与校园环境相处，如何发扬团结互助的精神，学会做高尚情操的人呢？</w:t>
      </w:r>
    </w:p>
    <w:p>
      <w:pPr>
        <w:ind w:left="0" w:right="0" w:firstLine="560"/>
        <w:spacing w:before="450" w:after="450" w:line="312" w:lineRule="auto"/>
      </w:pPr>
      <w:r>
        <w:rPr>
          <w:rFonts w:ascii="宋体" w:hAnsi="宋体" w:eastAsia="宋体" w:cs="宋体"/>
          <w:color w:val="000"/>
          <w:sz w:val="28"/>
          <w:szCs w:val="28"/>
        </w:rPr>
        <w:t xml:space="preserve">雷锋同志曾说过：一滴水只有放进大海，才能永不干涸。一个人就像一滴水一样，如果离开了集体这个大海，就将一事无成。在我们身边，团结和关爱同学的事例随处可见。有的同学拾到一部手机、一笔金钱、小到一串钥匙、一支圆珠笔……但近来我们也不难发现，在我们的校园中，有些同学的行为方式却不利于团结互助，甚至损人利己或损人不利已的一些现象也时有发生；有的同学乱扔杂物、有的在校园内吸烟、甚至个别同学对自己身边的同学大打出手，这违背了学校倡导的团结友爱互助的精神。</w:t>
      </w:r>
    </w:p>
    <w:p>
      <w:pPr>
        <w:ind w:left="0" w:right="0" w:firstLine="560"/>
        <w:spacing w:before="450" w:after="450" w:line="312" w:lineRule="auto"/>
      </w:pPr>
      <w:r>
        <w:rPr>
          <w:rFonts w:ascii="宋体" w:hAnsi="宋体" w:eastAsia="宋体" w:cs="宋体"/>
          <w:color w:val="000"/>
          <w:sz w:val="28"/>
          <w:szCs w:val="28"/>
        </w:rPr>
        <w:t xml:space="preserve">同学们，我们要学会关心，帮助人，对学习上生活上有困难的同学，要主动帮助；要学会宽容让人，要允许人家改正错误。当你遇见老师时主动问好，与老师、同学交往中要多用礼貌用语，当同学犯错时提醒他一下，从而形成良好的团结、和谐风气。</w:t>
      </w:r>
    </w:p>
    <w:p>
      <w:pPr>
        <w:ind w:left="0" w:right="0" w:firstLine="560"/>
        <w:spacing w:before="450" w:after="450" w:line="312" w:lineRule="auto"/>
      </w:pPr>
      <w:r>
        <w:rPr>
          <w:rFonts w:ascii="宋体" w:hAnsi="宋体" w:eastAsia="宋体" w:cs="宋体"/>
          <w:color w:val="000"/>
          <w:sz w:val="28"/>
          <w:szCs w:val="28"/>
        </w:rPr>
        <w:t xml:space="preserve">生活在集体中，我们每个人应发挥自己的光和热，当你在为他人加油时，其实也是在为自己喝彩；当你诚心地帮他人时，其实你也在提升自己的实力。如果只盯着自己的利益，你就分享不到他人的快乐，享受不到团队的幸福。一个班级、一所学校，当他的学生团结起来的时候，才是这个班级这所学校真正和谐的时候；一个民族，当他的成员都团结起来的时候，才是这个民族真正觉醒的时候。让我们尝试着学会与他人合作、共处，把自己培养成为一个善于团结他人、帮助他人，懂得交流和合作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3演讲稿——放飞青春</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清楚的了解到：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江泽民总书记曾说：“全国各族青年代表着祖国和民族的未来，代表着我们事业兴旺发达的希望，社会主义现代化的宏伟事业需要你们去建设，中华民族的伟大复兴将在你们手中实现。”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2025-04-17T07:18:37+08:00</dcterms:created>
  <dcterms:modified xsi:type="dcterms:W3CDTF">2025-04-17T07:18:37+08:00</dcterms:modified>
</cp:coreProperties>
</file>

<file path=docProps/custom.xml><?xml version="1.0" encoding="utf-8"?>
<Properties xmlns="http://schemas.openxmlformats.org/officeDocument/2006/custom-properties" xmlns:vt="http://schemas.openxmlformats.org/officeDocument/2006/docPropsVTypes"/>
</file>