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优秀辅警发言稿范文(精选5篇)</w:t>
      </w:r>
      <w:bookmarkEnd w:id="1"/>
    </w:p>
    <w:p>
      <w:pPr>
        <w:jc w:val="center"/>
        <w:spacing w:before="0" w:after="450"/>
      </w:pPr>
      <w:r>
        <w:rPr>
          <w:rFonts w:ascii="Arial" w:hAnsi="Arial" w:eastAsia="Arial" w:cs="Arial"/>
          <w:color w:val="999999"/>
          <w:sz w:val="20"/>
          <w:szCs w:val="20"/>
        </w:rPr>
        <w:t xml:space="preserve">来源：网络  作者：莲雾凝露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优秀辅警发言稿范文(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优秀辅警发言稿范文(精选5篇)，仅供参考，希望能够帮助到大家。[_TAG_h2]优秀辅警发言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大家好!我叫__，是车管所的一名普通协警员，感谢大家给了我这个汇报的机会。今天我给大家演讲的题目是：“细微之处见真情，警民同心创和谐”。</w:t>
      </w:r>
    </w:p>
    <w:p>
      <w:pPr>
        <w:ind w:left="0" w:right="0" w:firstLine="560"/>
        <w:spacing w:before="450" w:after="450" w:line="312" w:lineRule="auto"/>
      </w:pPr>
      <w:r>
        <w:rPr>
          <w:rFonts w:ascii="宋体" w:hAnsi="宋体" w:eastAsia="宋体" w:cs="宋体"/>
          <w:color w:val="000"/>
          <w:sz w:val="28"/>
          <w:szCs w:val="28"/>
        </w:rPr>
        <w:t xml:space="preserve">　　__在党的__大报告中强调，要最大限度地激发社会创造力，最大限度地增加和谐因素，最大限度地减少不和谐因素。大家都知道，和谐的警民关系是构建和谐社会的重要内容。那什么样的警民关系才能叫做和谐?公安部长孟建柱指出，各级公安机关和广大民警要从老百姓最关心的小事做起，只有把工作做到老百姓的心坎上，让广大群众认同，才能构建和谐警民关系。</w:t>
      </w:r>
    </w:p>
    <w:p>
      <w:pPr>
        <w:ind w:left="0" w:right="0" w:firstLine="560"/>
        <w:spacing w:before="450" w:after="450" w:line="312" w:lineRule="auto"/>
      </w:pPr>
      <w:r>
        <w:rPr>
          <w:rFonts w:ascii="宋体" w:hAnsi="宋体" w:eastAsia="宋体" w:cs="宋体"/>
          <w:color w:val="000"/>
          <w:sz w:val="28"/>
          <w:szCs w:val="28"/>
        </w:rPr>
        <w:t xml:space="preserve">　　选择了高山，就要经历坎坷;选择了大海，就要面对波澜;而我们选择了从警，就选择了忠诚，选择了责任。我们是人民警察，所以，构建和谐的警民关系是我们永远不变的追求，服务人民群众是我们心中永远承诺的宗旨。作为交警部门的窗口单位，我们车管所全体干警是这样想的，更是这样做的。</w:t>
      </w:r>
    </w:p>
    <w:p>
      <w:pPr>
        <w:ind w:left="0" w:right="0" w:firstLine="560"/>
        <w:spacing w:before="450" w:after="450" w:line="312" w:lineRule="auto"/>
      </w:pPr>
      <w:r>
        <w:rPr>
          <w:rFonts w:ascii="宋体" w:hAnsi="宋体" w:eastAsia="宋体" w:cs="宋体"/>
          <w:color w:val="000"/>
          <w:sz w:val="28"/>
          <w:szCs w:val="28"/>
        </w:rPr>
        <w:t xml:space="preserve">　　今年3月，国家推出“汽车摩托车下乡”惠农政策。为了保障活动的顺利开展，我们车管所开辟了“摩托车下乡”绿色通道，在服务大厅里设置了“摩托车下乡服务”窗口，实施“一站式”服务，并安排专人提供免费咨询导办服务，确保符合条件的驾驶人能够一次性办结上牌、办证、保险等业务。为了更好地服务群众，我们变“群众上我门”为“我上群众门”，利用节假日组织“流动车管所”开展上门服务：多少次，我们延时服务，从早上一直忙到下午1点多钟才吃中饭;多少次，我们冒雨上门，几个人挤在一张低矮的桌子上办公无怨无悔。让我们欣慰的是，通过这些活动的开展，不仅助推了“汽车摩托车下乡”这项惠农政策在我县的实施，提高了县境内无牌无证摩托车的办牌办证率，更实现了警民之间的“零距离”，赢得了各方面的一致好评。</w:t>
      </w:r>
    </w:p>
    <w:p>
      <w:pPr>
        <w:ind w:left="0" w:right="0" w:firstLine="560"/>
        <w:spacing w:before="450" w:after="450" w:line="312" w:lineRule="auto"/>
      </w:pPr>
      <w:r>
        <w:rPr>
          <w:rFonts w:ascii="宋体" w:hAnsi="宋体" w:eastAsia="宋体" w:cs="宋体"/>
          <w:color w:val="000"/>
          <w:sz w:val="28"/>
          <w:szCs w:val="28"/>
        </w:rPr>
        <w:t xml:space="preserve">　　细微之处显真情。我们车管所服务大厅原为玻璃封闭式，群众办事空间狭小，服务设施缺乏，存在着群众办事拥挤、交流沟通不畅等困难。针对这种情况，去年五一假期，我们加班加点对车管服务大厅进行了全面改造。5月4号一早，清溪镇驾驶员刁师傅等人到所里办事，当他们走进服务大厅，非常诧异。只见原先的窗口玻璃撤掉了、柜台降低了，设立了业务区、群众休息区、服务引导区和填表台，配备了前台升降座椅、饮水机、宣传电视机、空调等设施，业务指南、收费标准、办事流程图等服务设施也悬挂在醒目位置，我们那温馨如家的氛围，全面细致的条件，热情周到的话语，让刁师傅他们如沐春风，他感慨地说：“服务大厅不仅变漂亮了，而且更人性化了!”</w:t>
      </w:r>
    </w:p>
    <w:p>
      <w:pPr>
        <w:ind w:left="0" w:right="0" w:firstLine="560"/>
        <w:spacing w:before="450" w:after="450" w:line="312" w:lineRule="auto"/>
      </w:pPr>
      <w:r>
        <w:rPr>
          <w:rFonts w:ascii="宋体" w:hAnsi="宋体" w:eastAsia="宋体" w:cs="宋体"/>
          <w:color w:val="000"/>
          <w:sz w:val="28"/>
          <w:szCs w:val="28"/>
        </w:rPr>
        <w:t xml:space="preserve">　　从事过窗口工作的同志或许都有这样的感受：窗口工作最大的困难不是劳动强度大，也不是工作单调，而是少数群众对你工作的不理解、不配合甚至不尊重。还记得去年12月16号的上午，一位“红光满面”喝醉了酒的驾驶员到车管所窗口办理车辆年检业务，接待警员唐瑶先是严肃地告诫他酒后不能驾车，然后认真地检查了他所提供的资料，在发现材料不齐全后，又耐心地向他说明所要补充的内容，并开具了退办单。没想到这位驾驶员却说我们在故意刁难他，一脸不快地走出业务大厅。可不一会他又晃晃悠悠、气势汹汹地转了回来，说他的行驶证不见了，一口咬定是我们在检查资料时弄丢的。我们认真地帮他查找，但细心的工作换来的却是他的破口大骂!我们几个女同志被他骂得泪水在眼眶里直打转，很想回他几句，但一想，作为一名车管所工作人员，我们的一言一行都代表着我们车管所的形象，群众可以有差别，但我们的服务热情和工作态度不能有丝毫的差别，所以即使很委曲，我们仍然坚持耐心地劝说。直到一位好心的群众拾到一本行驶证交到窗口，才知道原来是他自己不小心把证件掉到车管所大院里，这才化解了这场矛盾。</w:t>
      </w:r>
    </w:p>
    <w:p>
      <w:pPr>
        <w:ind w:left="0" w:right="0" w:firstLine="560"/>
        <w:spacing w:before="450" w:after="450" w:line="312" w:lineRule="auto"/>
      </w:pPr>
      <w:r>
        <w:rPr>
          <w:rFonts w:ascii="黑体" w:hAnsi="黑体" w:eastAsia="黑体" w:cs="黑体"/>
          <w:color w:val="000000"/>
          <w:sz w:val="36"/>
          <w:szCs w:val="36"/>
          <w:b w:val="1"/>
          <w:bCs w:val="1"/>
        </w:rPr>
        <w:t xml:space="preserve">优秀辅警发言稿篇2</w:t>
      </w:r>
    </w:p>
    <w:p>
      <w:pPr>
        <w:ind w:left="0" w:right="0" w:firstLine="560"/>
        <w:spacing w:before="450" w:after="450" w:line="312" w:lineRule="auto"/>
      </w:pPr>
      <w:r>
        <w:rPr>
          <w:rFonts w:ascii="宋体" w:hAnsi="宋体" w:eastAsia="宋体" w:cs="宋体"/>
          <w:color w:val="000"/>
          <w:sz w:val="28"/>
          <w:szCs w:val="28"/>
        </w:rPr>
        <w:t xml:space="preserve">　　从我穿上警服的那一天起，我就知道，我的肩上扛着的是责任，虽然我只是一名辅警，但是谁又能说，我不是一名警察呢?我是，而且是一名头顶边关月，情系天下安的人民警察，所以，自豪和光荣便一直伴随着我，在我的心中，我热爱着这一身警服，我知道我身上的责任，只因为我是一名光荣的警察。</w:t>
      </w:r>
    </w:p>
    <w:p>
      <w:pPr>
        <w:ind w:left="0" w:right="0" w:firstLine="560"/>
        <w:spacing w:before="450" w:after="450" w:line="312" w:lineRule="auto"/>
      </w:pPr>
      <w:r>
        <w:rPr>
          <w:rFonts w:ascii="宋体" w:hAnsi="宋体" w:eastAsia="宋体" w:cs="宋体"/>
          <w:color w:val="000"/>
          <w:sz w:val="28"/>
          <w:szCs w:val="28"/>
        </w:rPr>
        <w:t xml:space="preserve">　　警察是一个神圣而又特殊的职业，当上了警察，就意味着默默奉献，甚至流血牺力干好自己的本职工作，做好一名优秀的辅警。</w:t>
      </w:r>
    </w:p>
    <w:p>
      <w:pPr>
        <w:ind w:left="0" w:right="0" w:firstLine="560"/>
        <w:spacing w:before="450" w:after="450" w:line="312" w:lineRule="auto"/>
      </w:pPr>
      <w:r>
        <w:rPr>
          <w:rFonts w:ascii="宋体" w:hAnsi="宋体" w:eastAsia="宋体" w:cs="宋体"/>
          <w:color w:val="000"/>
          <w:sz w:val="28"/>
          <w:szCs w:val="28"/>
        </w:rPr>
        <w:t xml:space="preserve">　　同时，作为一名辅警，除了要有良好的思想素质和为民奉献的精神之外，还需要有过硬的执法本领，当你面对着那些穷凶极恶的歹徒时，需要你挺身而出，为民解困的时候，你需要有相当过硬的格斗技术和擒敌本领，在最短的时间内协助干警们破获案件，将凶手缉拿归案，要想练就过硬的特战技能，那就必须要付出汗水和努力，才能练就强大的特战能力，在关键时刻冲锋在前，将那些凶手绳之于法。</w:t>
      </w:r>
    </w:p>
    <w:p>
      <w:pPr>
        <w:ind w:left="0" w:right="0" w:firstLine="560"/>
        <w:spacing w:before="450" w:after="450" w:line="312" w:lineRule="auto"/>
      </w:pPr>
      <w:r>
        <w:rPr>
          <w:rFonts w:ascii="宋体" w:hAnsi="宋体" w:eastAsia="宋体" w:cs="宋体"/>
          <w:color w:val="000"/>
          <w:sz w:val="28"/>
          <w:szCs w:val="28"/>
        </w:rPr>
        <w:t xml:space="preserve">　　要想当好一名辅警，除了过硬的思想素质和过硬的特战技能之外，还需要不断地加强学习，不断地学习先进的文化知识，用先进的文化知识来不断地充实和丰富自己的思想，提升自己的灵魂，升华自己的人生境界，当辅警也要当出辅警的味来，当出辅警的内涵来，做一个既有超强的战斗技能，同时又有思想和内涵的辅警。</w:t>
      </w:r>
    </w:p>
    <w:p>
      <w:pPr>
        <w:ind w:left="0" w:right="0" w:firstLine="560"/>
        <w:spacing w:before="450" w:after="450" w:line="312" w:lineRule="auto"/>
      </w:pPr>
      <w:r>
        <w:rPr>
          <w:rFonts w:ascii="宋体" w:hAnsi="宋体" w:eastAsia="宋体" w:cs="宋体"/>
          <w:color w:val="000"/>
          <w:sz w:val="28"/>
          <w:szCs w:val="28"/>
        </w:rPr>
        <w:t xml:space="preserve">　　当然，作为一名辅警，在不断地提升自我的同时，最重要的检验和证明一个辅警到底是不是合格和优秀的关键那就是要看工作，在平时的工作中，应该服从管理，听从指挥，积极协助干警们做好各项工作，同时要发挥主动性和创造性，要有主人翁的精神姿态，创造性地进行工作;在工作岗位上面不怕苦，不怕累，不要认为是辅警就可以放松要求，应该和战友们始终心往一处想，劲往一处使，一起努力工作，发挥一名辅警的光和热。</w:t>
      </w:r>
    </w:p>
    <w:p>
      <w:pPr>
        <w:ind w:left="0" w:right="0" w:firstLine="560"/>
        <w:spacing w:before="450" w:after="450" w:line="312" w:lineRule="auto"/>
      </w:pPr>
      <w:r>
        <w:rPr>
          <w:rFonts w:ascii="宋体" w:hAnsi="宋体" w:eastAsia="宋体" w:cs="宋体"/>
          <w:color w:val="000"/>
          <w:sz w:val="28"/>
          <w:szCs w:val="28"/>
        </w:rPr>
        <w:t xml:space="preserve">　　同时，作为一名辅警，还要不断地钻研自己岗位上面的专业知识和专业技能，要有一种超越自我，挑战极限的精神，积极努力地学好各项专业技能，争做知识型辅警，现代社会的技能型辅警，全面地提升自我。</w:t>
      </w:r>
    </w:p>
    <w:p>
      <w:pPr>
        <w:ind w:left="0" w:right="0" w:firstLine="560"/>
        <w:spacing w:before="450" w:after="450" w:line="312" w:lineRule="auto"/>
      </w:pPr>
      <w:r>
        <w:rPr>
          <w:rFonts w:ascii="宋体" w:hAnsi="宋体" w:eastAsia="宋体" w:cs="宋体"/>
          <w:color w:val="000"/>
          <w:sz w:val="28"/>
          <w:szCs w:val="28"/>
        </w:rPr>
        <w:t xml:space="preserve">　　思想过硬。评选优秀辅警，必须要求政治思想过硬，拥护政府领导，积极加强政治思想学习，让自己思想过硬，素质过硬，不做思想迂腐之人。</w:t>
      </w:r>
    </w:p>
    <w:p>
      <w:pPr>
        <w:ind w:left="0" w:right="0" w:firstLine="560"/>
        <w:spacing w:before="450" w:after="450" w:line="312" w:lineRule="auto"/>
      </w:pPr>
      <w:r>
        <w:rPr>
          <w:rFonts w:ascii="宋体" w:hAnsi="宋体" w:eastAsia="宋体" w:cs="宋体"/>
          <w:color w:val="000"/>
          <w:sz w:val="28"/>
          <w:szCs w:val="28"/>
        </w:rPr>
        <w:t xml:space="preserve">　　遵纪守法。辅警，作为公权力的执行者，肩负着维护社会稳定和秩序的光荣使命，作为执法者，首先自己就应该是个遵纪守法的人，不做违法乱纪之事，不逾越法律的强制性规定。</w:t>
      </w:r>
    </w:p>
    <w:p>
      <w:pPr>
        <w:ind w:left="0" w:right="0" w:firstLine="560"/>
        <w:spacing w:before="450" w:after="450" w:line="312" w:lineRule="auto"/>
      </w:pPr>
      <w:r>
        <w:rPr>
          <w:rFonts w:ascii="宋体" w:hAnsi="宋体" w:eastAsia="宋体" w:cs="宋体"/>
          <w:color w:val="000"/>
          <w:sz w:val="28"/>
          <w:szCs w:val="28"/>
        </w:rPr>
        <w:t xml:space="preserve">　　吃苦耐劳。作为辅警，作为公权力的辅助执行者，必须要有吃苦耐劳的品质，敢于吃苦，乐于吃苦，做工作不挑肥拣瘦，不随意讲条件，不怕艰辛，不怕困难。</w:t>
      </w:r>
    </w:p>
    <w:p>
      <w:pPr>
        <w:ind w:left="0" w:right="0" w:firstLine="560"/>
        <w:spacing w:before="450" w:after="450" w:line="312" w:lineRule="auto"/>
      </w:pPr>
      <w:r>
        <w:rPr>
          <w:rFonts w:ascii="宋体" w:hAnsi="宋体" w:eastAsia="宋体" w:cs="宋体"/>
          <w:color w:val="000"/>
          <w:sz w:val="28"/>
          <w:szCs w:val="28"/>
        </w:rPr>
        <w:t xml:space="preserve">　　爱岗敬业。都说干一行爱一行，辅警是警察的辅助执法者，虽然工资待遇等可能和正式警察有较大差距，但你既然选择了干辅警这一行，就应该爱岗敬业，爱自己的岗位，履行自己的应尽义务。</w:t>
      </w:r>
    </w:p>
    <w:p>
      <w:pPr>
        <w:ind w:left="0" w:right="0" w:firstLine="560"/>
        <w:spacing w:before="450" w:after="450" w:line="312" w:lineRule="auto"/>
      </w:pPr>
      <w:r>
        <w:rPr>
          <w:rFonts w:ascii="宋体" w:hAnsi="宋体" w:eastAsia="宋体" w:cs="宋体"/>
          <w:color w:val="000"/>
          <w:sz w:val="28"/>
          <w:szCs w:val="28"/>
        </w:rPr>
        <w:t xml:space="preserve">　　尽职尽责。干工作，无论选择做哪一行，都应该肩负起自己的职责，不推卸责任，履行自己应尽的义务，坚守自己的岗位，做好自己的本职工作，选择一个岗位，就必须尽到自己应尽的义务。</w:t>
      </w:r>
    </w:p>
    <w:p>
      <w:pPr>
        <w:ind w:left="0" w:right="0" w:firstLine="560"/>
        <w:spacing w:before="450" w:after="450" w:line="312" w:lineRule="auto"/>
      </w:pPr>
      <w:r>
        <w:rPr>
          <w:rFonts w:ascii="宋体" w:hAnsi="宋体" w:eastAsia="宋体" w:cs="宋体"/>
          <w:color w:val="000"/>
          <w:sz w:val="28"/>
          <w:szCs w:val="28"/>
        </w:rPr>
        <w:t xml:space="preserve">　　业绩突出。优秀的人，那一定是业绩突出，成绩斐然的人，在辅警队伍也不例外，要想评为优秀辅警，那一定也是辅警队伍里能力很强，能让众人服众的人。</w:t>
      </w:r>
    </w:p>
    <w:p>
      <w:pPr>
        <w:ind w:left="0" w:right="0" w:firstLine="560"/>
        <w:spacing w:before="450" w:after="450" w:line="312" w:lineRule="auto"/>
      </w:pPr>
      <w:r>
        <w:rPr>
          <w:rFonts w:ascii="宋体" w:hAnsi="宋体" w:eastAsia="宋体" w:cs="宋体"/>
          <w:color w:val="000"/>
          <w:sz w:val="28"/>
          <w:szCs w:val="28"/>
        </w:rPr>
        <w:t xml:space="preserve">　　团结同事。要想成为一名优秀的辅警，还必须是一个有集体意识，和同事和睦相处，团结同事的人，因为一个人的优秀并不是优秀，特别是一个人能力很强，但却是有个人英雄主义的人，也注定是一个人的独角戏。</w:t>
      </w:r>
    </w:p>
    <w:p>
      <w:pPr>
        <w:ind w:left="0" w:right="0" w:firstLine="560"/>
        <w:spacing w:before="450" w:after="450" w:line="312" w:lineRule="auto"/>
      </w:pPr>
      <w:r>
        <w:rPr>
          <w:rFonts w:ascii="黑体" w:hAnsi="黑体" w:eastAsia="黑体" w:cs="黑体"/>
          <w:color w:val="000000"/>
          <w:sz w:val="36"/>
          <w:szCs w:val="36"/>
          <w:b w:val="1"/>
          <w:bCs w:val="1"/>
        </w:rPr>
        <w:t xml:space="preserve">优秀辅警发言稿篇3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大家好，我叫王某某，是来自交警曲江大队法制的一名普通辅警。</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十八大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5月参加辅警工作以来已有10年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10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优秀辅警发言稿篇4</w:t>
      </w:r>
    </w:p>
    <w:p>
      <w:pPr>
        <w:ind w:left="0" w:right="0" w:firstLine="560"/>
        <w:spacing w:before="450" w:after="450" w:line="312" w:lineRule="auto"/>
      </w:pPr>
      <w:r>
        <w:rPr>
          <w:rFonts w:ascii="宋体" w:hAnsi="宋体" w:eastAsia="宋体" w:cs="宋体"/>
          <w:color w:val="000"/>
          <w:sz w:val="28"/>
          <w:szCs w:val="28"/>
        </w:rPr>
        <w:t xml:space="preserve">　　从我穿上警服的那一天起，我就知道，我的肩上扛着的是责任，虽然我只是一名辅警，但是谁又能说，我不是一名警察呢?我是，而且是一名头顶边关月，情系天下安的人民警察，所以，自豪和光荣便一直伴随着我，在我的心中，我热爱着这一身警服，我知道我身上的责任，只因为我是一名光荣的警察。</w:t>
      </w:r>
    </w:p>
    <w:p>
      <w:pPr>
        <w:ind w:left="0" w:right="0" w:firstLine="560"/>
        <w:spacing w:before="450" w:after="450" w:line="312" w:lineRule="auto"/>
      </w:pPr>
      <w:r>
        <w:rPr>
          <w:rFonts w:ascii="宋体" w:hAnsi="宋体" w:eastAsia="宋体" w:cs="宋体"/>
          <w:color w:val="000"/>
          <w:sz w:val="28"/>
          <w:szCs w:val="28"/>
        </w:rPr>
        <w:t xml:space="preserve">　　警察是一个神圣而又特殊的职业，当上了警察，就意味着默默奉献，甚至流血牺牲。</w:t>
      </w:r>
    </w:p>
    <w:p>
      <w:pPr>
        <w:ind w:left="0" w:right="0" w:firstLine="560"/>
        <w:spacing w:before="450" w:after="450" w:line="312" w:lineRule="auto"/>
      </w:pPr>
      <w:r>
        <w:rPr>
          <w:rFonts w:ascii="宋体" w:hAnsi="宋体" w:eastAsia="宋体" w:cs="宋体"/>
          <w:color w:val="000"/>
          <w:sz w:val="28"/>
          <w:szCs w:val="28"/>
        </w:rPr>
        <w:t xml:space="preserve">　　作为一名辅警，除了要有良好的思想素质和为民奉献的精神之外，还需要有过硬的执法本领，当你面对着那些穷凶极恶的歹徒时，需要你挺身而出，为民解困的时候，你需要有相当过硬的格斗技术和擒敌本领，在最短的时间内协助干警们破获案件，将凶手缉拿归案，要想练就过硬的特战技能，那就必须要付出汗水和努力，才能练就强大的特战能力，在关键时刻冲锋在前，将那些凶手绳之于法。</w:t>
      </w:r>
    </w:p>
    <w:p>
      <w:pPr>
        <w:ind w:left="0" w:right="0" w:firstLine="560"/>
        <w:spacing w:before="450" w:after="450" w:line="312" w:lineRule="auto"/>
      </w:pPr>
      <w:r>
        <w:rPr>
          <w:rFonts w:ascii="宋体" w:hAnsi="宋体" w:eastAsia="宋体" w:cs="宋体"/>
          <w:color w:val="000"/>
          <w:sz w:val="28"/>
          <w:szCs w:val="28"/>
        </w:rPr>
        <w:t xml:space="preserve">　　要想当好一名辅警，除了过硬的思想素质和过硬的特战技能之外，还需要不断地加强学习，不断地学习先进的文化知识，用先进的文化知识来不断地充实和丰富自己的思想，提升自己的灵魂，升华自己的人生境界，当辅警也要当出辅警的味来，当出辅警的内涵来，做一个既有超强的战斗技能，同时又有思想和内涵的辅警。</w:t>
      </w:r>
    </w:p>
    <w:p>
      <w:pPr>
        <w:ind w:left="0" w:right="0" w:firstLine="560"/>
        <w:spacing w:before="450" w:after="450" w:line="312" w:lineRule="auto"/>
      </w:pPr>
      <w:r>
        <w:rPr>
          <w:rFonts w:ascii="宋体" w:hAnsi="宋体" w:eastAsia="宋体" w:cs="宋体"/>
          <w:color w:val="000"/>
          <w:sz w:val="28"/>
          <w:szCs w:val="28"/>
        </w:rPr>
        <w:t xml:space="preserve">　　当然，作为一名辅警，在不断地提升自我的同时，最重要的检验和证明一个辅警到底是不是合格和优秀的关键那就是要看工作，在平时的工作中，应该服从管理，听从指挥，积极协助干警们做好各项工作，同时要发挥主动性和创造性，要有主人翁的精神姿态，创造性地进行工作;在工作岗位上面不怕苦，不怕累，不要认为是辅警就可以放松要求，应该和战友们始终心往一处想，劲往一处使，一起努力工作，发挥一名辅警的光和热。</w:t>
      </w:r>
    </w:p>
    <w:p>
      <w:pPr>
        <w:ind w:left="0" w:right="0" w:firstLine="560"/>
        <w:spacing w:before="450" w:after="450" w:line="312" w:lineRule="auto"/>
      </w:pPr>
      <w:r>
        <w:rPr>
          <w:rFonts w:ascii="宋体" w:hAnsi="宋体" w:eastAsia="宋体" w:cs="宋体"/>
          <w:color w:val="000"/>
          <w:sz w:val="28"/>
          <w:szCs w:val="28"/>
        </w:rPr>
        <w:t xml:space="preserve">　　同时，作为一名辅警，还要不断地钻研自己岗位上面的专业知识和专业技能，要有一种超越自我，挑战极限的精神，积极努力地学好各项专业技能，争做知识型辅警，现代社会的技能型辅警，全面地提升自我。</w:t>
      </w:r>
    </w:p>
    <w:p>
      <w:pPr>
        <w:ind w:left="0" w:right="0" w:firstLine="560"/>
        <w:spacing w:before="450" w:after="450" w:line="312" w:lineRule="auto"/>
      </w:pPr>
      <w:r>
        <w:rPr>
          <w:rFonts w:ascii="黑体" w:hAnsi="黑体" w:eastAsia="黑体" w:cs="黑体"/>
          <w:color w:val="000000"/>
          <w:sz w:val="36"/>
          <w:szCs w:val="36"/>
          <w:b w:val="1"/>
          <w:bCs w:val="1"/>
        </w:rPr>
        <w:t xml:space="preserve">优秀辅警发言稿篇5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大家好!我叫xx，是车管所的一名普通协警员，感谢大家给了我这个汇报的机会。今天我给大家演讲的题目是：“细微之处见真情，警民同心创和谐”。</w:t>
      </w:r>
    </w:p>
    <w:p>
      <w:pPr>
        <w:ind w:left="0" w:right="0" w:firstLine="560"/>
        <w:spacing w:before="450" w:after="450" w:line="312" w:lineRule="auto"/>
      </w:pPr>
      <w:r>
        <w:rPr>
          <w:rFonts w:ascii="宋体" w:hAnsi="宋体" w:eastAsia="宋体" w:cs="宋体"/>
          <w:color w:val="000"/>
          <w:sz w:val="28"/>
          <w:szCs w:val="28"/>
        </w:rPr>
        <w:t xml:space="preserve">　　xx在党的xx大报告中强调，要最大限度地激发社会创造力，最大限度地增加和谐因素，最大限度地减少不和谐因素。大家都知道，和谐的警民关系是构建和谐社会的重要内容。那什么样的警民关系才能叫做和谐?公安部长孟建柱指出，各级公安机关和广大民警要从老百姓最关心的小事做起，只有把工作做到老百姓的心坎上，让广大群众认同，才能构建和谐警民关系。</w:t>
      </w:r>
    </w:p>
    <w:p>
      <w:pPr>
        <w:ind w:left="0" w:right="0" w:firstLine="560"/>
        <w:spacing w:before="450" w:after="450" w:line="312" w:lineRule="auto"/>
      </w:pPr>
      <w:r>
        <w:rPr>
          <w:rFonts w:ascii="宋体" w:hAnsi="宋体" w:eastAsia="宋体" w:cs="宋体"/>
          <w:color w:val="000"/>
          <w:sz w:val="28"/>
          <w:szCs w:val="28"/>
        </w:rPr>
        <w:t xml:space="preserve">　　选择了高山，就要经历坎坷;选择了大海，就要面对波澜;而我们选择了从警，就选择了忠诚，选择了责任。我们是人民警察，所以，构建和谐的警民关系是我们永远不变的追求，服务人民群众是我们心中永远承诺的宗旨。作为交警部门的窗口单位，我们车管所全体干警是这样想的，更是这样做的。</w:t>
      </w:r>
    </w:p>
    <w:p>
      <w:pPr>
        <w:ind w:left="0" w:right="0" w:firstLine="560"/>
        <w:spacing w:before="450" w:after="450" w:line="312" w:lineRule="auto"/>
      </w:pPr>
      <w:r>
        <w:rPr>
          <w:rFonts w:ascii="宋体" w:hAnsi="宋体" w:eastAsia="宋体" w:cs="宋体"/>
          <w:color w:val="000"/>
          <w:sz w:val="28"/>
          <w:szCs w:val="28"/>
        </w:rPr>
        <w:t xml:space="preserve">　　今年3月，国家推出“汽车摩托车下乡”惠农政策。为了保障活动的顺利开展，我们车管所开辟了“摩托车下乡”绿色通道，在服务大厅里设置了“摩托车下乡服务”窗口，实施“一站式”服务，并安排专人提供免费咨询导办服务，确保符合条件的驾驶人能够一次性办结上牌、办证、保险等业务。为了更好地服务群众，我们变“群众上我门”为“我上群众门”，利用节假日组织“流动车管所”开展上门服务：多少次，我们延时服务，从早上一直忙到下午1点多钟才吃中饭;多少次，我们冒雨上门，几个人挤在一张低矮的桌子上办公无怨无悔。让我们欣慰的是，通过这些活动的开展，不仅助推了“汽车摩托车下乡”这项惠农政策在我县的实施，提高了县境内无牌无证摩托车的办牌办证率，更实现了警民之间的“零距离”，赢得了各方面的一致好评。</w:t>
      </w:r>
    </w:p>
    <w:p>
      <w:pPr>
        <w:ind w:left="0" w:right="0" w:firstLine="560"/>
        <w:spacing w:before="450" w:after="450" w:line="312" w:lineRule="auto"/>
      </w:pPr>
      <w:r>
        <w:rPr>
          <w:rFonts w:ascii="宋体" w:hAnsi="宋体" w:eastAsia="宋体" w:cs="宋体"/>
          <w:color w:val="000"/>
          <w:sz w:val="28"/>
          <w:szCs w:val="28"/>
        </w:rPr>
        <w:t xml:space="preserve">　　细微之处显真情。我们车管所服务大厅原为玻璃封闭式，群众办事空间狭小，服务设施缺乏，存在着群众办事拥挤、交流沟通不畅等困难。针对这种情况，去年五一假期，我们加班加点对车管服务大厅进行了全面改造。5月4号一早，清溪镇驾驶员刁师傅等人到所里办事，当他们走进服务大厅，非常诧异。只见原先的窗口玻璃撤掉了、柜台降低了，设立了业务区、群众休息区、服务引导区和填表台，配备了前台升降座椅、饮水机、宣传电视机、空调等设施，业务指南、收费标准、办事流程图等服务设施也悬挂在醒目位置，我们那温馨如家的氛围，全面细致的条件，热情周到的话语，让刁师傅他们如沐春风，他感慨地说：“服务大厅不仅变漂亮了，而且更人性化了!”</w:t>
      </w:r>
    </w:p>
    <w:p>
      <w:pPr>
        <w:ind w:left="0" w:right="0" w:firstLine="560"/>
        <w:spacing w:before="450" w:after="450" w:line="312" w:lineRule="auto"/>
      </w:pPr>
      <w:r>
        <w:rPr>
          <w:rFonts w:ascii="宋体" w:hAnsi="宋体" w:eastAsia="宋体" w:cs="宋体"/>
          <w:color w:val="000"/>
          <w:sz w:val="28"/>
          <w:szCs w:val="28"/>
        </w:rPr>
        <w:t xml:space="preserve">　　从事过窗口工作的同志或许都有这样的感受：窗口工作最大的困难不是劳动强度大，也不是工作单调，而是少数群众对你工作的不理解、不配合甚至不尊重。还记得去年12月16号的上午，一位“红光满面”喝醉了酒的驾驶员到车管所窗口办理车辆年检业务，接待警员唐瑶先是严肃地告诫他酒后不能驾车，然后认真地检查了他所提供的资料，在发现材料不齐全后，又耐心地向他说明所要补充的内容，并开具了退办单。没想到这位驾驶员却说我们在故意刁难他，一脸不快地走出业务大厅。可不一会他又晃晃悠悠、气势汹汹地转了回来，说他的行驶证不见了，一口咬定是我们在检查资料时弄丢的。我们认真地帮他查找，但细心的工作换来的却是他的破口大骂!我们几个女同志被他骂得泪水在眼眶里直打转，很想回他几句，但一想，作为一名车管所工作人员，我们的一言一行都代表着我们车管所的形象，群众可以有差别，但我们的服务热情和工作态度不能有丝毫的差别，所以即使很委曲，我们仍然坚持耐心地劝说。直到一位好心的群众拾到一本行驶证交到窗口，才知道原来是他自己不小心把证件掉到车管所大院里，这才化解了这场矛盾。</w:t>
      </w:r>
    </w:p>
    <w:p>
      <w:pPr>
        <w:ind w:left="0" w:right="0" w:firstLine="560"/>
        <w:spacing w:before="450" w:after="450" w:line="312" w:lineRule="auto"/>
      </w:pPr>
      <w:r>
        <w:rPr>
          <w:rFonts w:ascii="宋体" w:hAnsi="宋体" w:eastAsia="宋体" w:cs="宋体"/>
          <w:color w:val="000"/>
          <w:sz w:val="28"/>
          <w:szCs w:val="28"/>
        </w:rPr>
        <w:t xml:space="preserve">　　“我的岗位我负责,我的岗位您放心”，这是我们的口号和承诺;“带着问题来,带着满意走”，这是我们的目标和宗旨。口号和承诺激励我们奉献的热情，目标和宗旨迸发我们奋斗的激情!有句话说：“成功就是把简单的事情重复做，把平凡的事情做到不平凡。”今天我要说：“和谐就是群众无小事，和谐就是把群众的事当做自己的事来做。”同志们，战友们，让我们在科学发展观的指引下，从自己做起，从小事做起，用微笑融合感情，用真诚打动人心，去共同打造和谐的警民关系!</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2025-04-03T15:15:14+08:00</dcterms:created>
  <dcterms:modified xsi:type="dcterms:W3CDTF">2025-04-03T15:15:14+08:00</dcterms:modified>
</cp:coreProperties>
</file>

<file path=docProps/custom.xml><?xml version="1.0" encoding="utf-8"?>
<Properties xmlns="http://schemas.openxmlformats.org/officeDocument/2006/custom-properties" xmlns:vt="http://schemas.openxmlformats.org/officeDocument/2006/docPropsVTypes"/>
</file>