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保护环境从我做起社区演讲稿5篇范文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充满活力，日益开放的今天，我们可以使用演讲稿的机会越来越多，演讲稿的注意事项有许多，整理的保护环境从我做起社区演讲稿，欢迎大家借鉴与参考，希望对大家有所帮助。保护环境从我做起社区演讲稿1老师们、同学们：大家...</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充满活力，日益开放的今天，我们可以使用演讲稿的机会越来越多，演讲稿的注意事项有许多，整理的保护环境从我做起社区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今天，我演讲的题目是《请节约每一滴水!》</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因此，我们在生活中要养成节约用水的好习惯：在家里，在学校，不随意浪费每一滴水;看到有浪费的不良现象，我们要敢于制止。总之，节约用水，人人有责!从我做起，从现在做起，养成节水的好习惯。</w:t>
      </w:r>
    </w:p>
    <w:p>
      <w:pPr>
        <w:ind w:left="0" w:right="0" w:firstLine="560"/>
        <w:spacing w:before="450" w:after="450" w:line="312" w:lineRule="auto"/>
      </w:pPr>
      <w:r>
        <w:rPr>
          <w:rFonts w:ascii="宋体" w:hAnsi="宋体" w:eastAsia="宋体" w:cs="宋体"/>
          <w:color w:val="000"/>
          <w:sz w:val="28"/>
          <w:szCs w:val="28"/>
        </w:rPr>
        <w:t xml:space="preserve">作为开封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保护环境从我做起社区演讲稿3</w:t>
      </w:r>
    </w:p>
    <w:p>
      <w:pPr>
        <w:ind w:left="0" w:right="0" w:firstLine="560"/>
        <w:spacing w:before="450" w:after="450" w:line="312" w:lineRule="auto"/>
      </w:pPr>
      <w:r>
        <w:rPr>
          <w:rFonts w:ascii="宋体" w:hAnsi="宋体" w:eastAsia="宋体" w:cs="宋体"/>
          <w:color w:val="000"/>
          <w:sz w:val="28"/>
          <w:szCs w:val="28"/>
        </w:rPr>
        <w:t xml:space="preserve">大家早上好!每年的6月5日是世界环境日。所以，我国旗下讲话的题目是《保护环境，从净化校园做起》。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我们应该怎样保护环境呢?这让我想起一个小故事，我国一位著名的学者在欧洲一个海滨公园草坪边的椅子上休息时，看见旁边长椅上一个四、五岁的小女孩，走到十多米以外的一个垃圾桶旁，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身边的小事做起。</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具有环保意识是现代人的标志，你们在保护环境时，应该着眼身边，从净化校园做起。当你正想随手扔出瓜皮果壳的时候，请你多走几步路，把它放入垃圾箱内;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同学们，为了大家能有一个更优美、更舒适的学习环境，为了自己能更加健康活泼地成长，让我们携起手来，共同创建一个美好的校园，为保护环境贡献自己的力量。谢谢大家!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于1974年6月5日由《联合国人类环境会议》建议并确立。世界环境日的意义在于提醒全世界注意地球状况和人类活动对环境的危害，要求各国政府在这一天开展各种活动来强调保护和改善人类环境的重要性。20年“6.5世界环境日”中国的主题是“向污染宣战”，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一、学习环保知识，增强环保意识，形成良好的行为习惯。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二、爱清洁、讲卫生，不随地吐痰，不乱扔果皮纸屑。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三、节约用水，随时关紧水龙头。</w:t>
      </w:r>
    </w:p>
    <w:p>
      <w:pPr>
        <w:ind w:left="0" w:right="0" w:firstLine="560"/>
        <w:spacing w:before="450" w:after="450" w:line="312" w:lineRule="auto"/>
      </w:pPr>
      <w:r>
        <w:rPr>
          <w:rFonts w:ascii="宋体" w:hAnsi="宋体" w:eastAsia="宋体" w:cs="宋体"/>
          <w:color w:val="000"/>
          <w:sz w:val="28"/>
          <w:szCs w:val="28"/>
        </w:rPr>
        <w:t xml:space="preserve">四、节约用电，随手关灯。</w:t>
      </w:r>
    </w:p>
    <w:p>
      <w:pPr>
        <w:ind w:left="0" w:right="0" w:firstLine="560"/>
        <w:spacing w:before="450" w:after="450" w:line="312" w:lineRule="auto"/>
      </w:pPr>
      <w:r>
        <w:rPr>
          <w:rFonts w:ascii="宋体" w:hAnsi="宋体" w:eastAsia="宋体" w:cs="宋体"/>
          <w:color w:val="000"/>
          <w:sz w:val="28"/>
          <w:szCs w:val="28"/>
        </w:rPr>
        <w:t xml:space="preserve">五、珍惜纸张，拒绝接受散发的宣传单。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六、积极参加植树造林活动，珍惜有限资源。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七、拒绝使用一次性物品，主动捡拾果皮纸屑，保护我们的生存环境。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八、控制噪音污染，不要在教室或走廊高声喧哗打闹。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相信在同学们的共同努力下，环保的`种子会在每一个角落生根发芽。我们的世界将变得更美好!</w:t>
      </w:r>
    </w:p>
    <w:p>
      <w:pPr>
        <w:ind w:left="0" w:right="0" w:firstLine="560"/>
        <w:spacing w:before="450" w:after="450" w:line="312" w:lineRule="auto"/>
      </w:pPr>
      <w:r>
        <w:rPr>
          <w:rFonts w:ascii="宋体" w:hAnsi="宋体" w:eastAsia="宋体" w:cs="宋体"/>
          <w:color w:val="000"/>
          <w:sz w:val="28"/>
          <w:szCs w:val="28"/>
        </w:rPr>
        <w:t xml:space="preserve">保护环境从我做起社区演讲稿5</w:t>
      </w:r>
    </w:p>
    <w:p>
      <w:pPr>
        <w:ind w:left="0" w:right="0" w:firstLine="560"/>
        <w:spacing w:before="450" w:after="450" w:line="312" w:lineRule="auto"/>
      </w:pPr>
      <w:r>
        <w:rPr>
          <w:rFonts w:ascii="宋体" w:hAnsi="宋体" w:eastAsia="宋体" w:cs="宋体"/>
          <w:color w:val="000"/>
          <w:sz w:val="28"/>
          <w:szCs w:val="28"/>
        </w:rPr>
        <w:t xml:space="preserve">随着人类生产和生活对环境造成的日益破坏，地球出现了空前的环境危机。森林、草原和野生动植物等自然资源遭到破坏，越来越多的地震、海啸、疾病不断地威胁着我们的生命。</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可是人类太贪婪了，因为树给人类带来了好处，便疯狂的砍伐树木。此刻仅热带森林每年就要减少1700万公顷，照这样下去人类迟早要被自我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向以为地球的天空是无穷无尽的，所以一向把对环境污染极大的废气、废水送到空中。大家认为世界这么大，这些垃圾算什么呢汽车、工厂排放废烟、废气，污染了大层，使我们的母亲—地球得了肺癌。工厂将有毒的废水排入小河中，严重的污染了水资源。此刻可供人类也能用的水还不到地球水的0。3%，可是人们还在放肆的浪费水资源。</w:t>
      </w:r>
    </w:p>
    <w:p>
      <w:pPr>
        <w:ind w:left="0" w:right="0" w:firstLine="560"/>
        <w:spacing w:before="450" w:after="450" w:line="312" w:lineRule="auto"/>
      </w:pPr>
      <w:r>
        <w:rPr>
          <w:rFonts w:ascii="宋体" w:hAnsi="宋体" w:eastAsia="宋体" w:cs="宋体"/>
          <w:color w:val="000"/>
          <w:sz w:val="28"/>
          <w:szCs w:val="28"/>
        </w:rPr>
        <w:t xml:space="preserve">由于人们过度的砍伐树木造成了土壤流失，世界每年约损失124亿多吨!因为土壤流失，水资源缺乏，许多的田地沙漠化。全就越有3600万平方公顷沙漠化了。我家门前也常常刮沙尘暴天气，弄得灰头土脸。</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献一份爱心，让我们停止对地球母亲的破坏吧!让我们为母亲披上绿色的衣裳吧!不要在过度的排放废烟、废气、废水了，换地球母亲一个健康。不要在肆意破坏了，母亲已经发怒了，地震、洪水……就是对人类的报复。不要在肆意破坏了，要不然，终究有一天，我们会被自我的智慧所反噬。那样人类看到的最终一滴液体很可能是自我的泪水。不要再犹豫了，让我们一齐保护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2025-03-15T04:41:35+08:00</dcterms:created>
  <dcterms:modified xsi:type="dcterms:W3CDTF">2025-03-15T04:41:35+08:00</dcterms:modified>
</cp:coreProperties>
</file>

<file path=docProps/custom.xml><?xml version="1.0" encoding="utf-8"?>
<Properties xmlns="http://schemas.openxmlformats.org/officeDocument/2006/custom-properties" xmlns:vt="http://schemas.openxmlformats.org/officeDocument/2006/docPropsVTypes"/>
</file>