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教师经验交流个人发言稿大全</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师经验交流个人发言稿大全5篇一个班级要有一种精神，而这精神就是班级的灵魂。一个班级有了精神就有了主心骨，就有了行动的指南，有了奋斗的目标。下面是小编为大家整理的教师经验交流个人发言稿大全，希望能够帮助到大家!教师经验交流个人发言稿大全篇1...</w:t>
      </w:r>
    </w:p>
    <w:p>
      <w:pPr>
        <w:ind w:left="0" w:right="0" w:firstLine="560"/>
        <w:spacing w:before="450" w:after="450" w:line="312" w:lineRule="auto"/>
      </w:pPr>
      <w:r>
        <w:rPr>
          <w:rFonts w:ascii="宋体" w:hAnsi="宋体" w:eastAsia="宋体" w:cs="宋体"/>
          <w:color w:val="000"/>
          <w:sz w:val="28"/>
          <w:szCs w:val="28"/>
        </w:rPr>
        <w:t xml:space="preserve">教师经验交流个人发言稿大全5篇</w:t>
      </w:r>
    </w:p>
    <w:p>
      <w:pPr>
        <w:ind w:left="0" w:right="0" w:firstLine="560"/>
        <w:spacing w:before="450" w:after="450" w:line="312" w:lineRule="auto"/>
      </w:pPr>
      <w:r>
        <w:rPr>
          <w:rFonts w:ascii="宋体" w:hAnsi="宋体" w:eastAsia="宋体" w:cs="宋体"/>
          <w:color w:val="000"/>
          <w:sz w:val="28"/>
          <w:szCs w:val="28"/>
        </w:rPr>
        <w:t xml:space="preserve">一个班级要有一种精神，而这精神就是班级的灵魂。一个班级有了精神就有了主心骨，就有了行动的指南，有了奋斗的目标。下面是小编为大家整理的教师经验交流个人发言稿大全，希望能够帮助到大家!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教师经验交流个人发言稿大全篇1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首先，感谢领导的信任与支持，各科任教师的帮助，使我们班的各项工作顺利开展。接下来，谈谈我做班主任工作的几点体会：</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新接一个班时，我会有意识地去了解、摸清学生的家庭情况、思想状况、个人性格兴趣爱好、优缺点等。如建立学生小档案，要求全班学生用一张纸填写下列内容：姓名、住址、联系电话、爱好、上学期期末考试成绩、自己理想、对本班有何建议、能否做一个负责任班干部、喜欢哪一些科目，叫他们逐一写出来，然后交上来进行整理、了解，为选拔班干部，更好地发挥每个学生的优势和长处奠定了基础。同时，又进行了学生乘车安全排查，比较详细的登记了学生的乘车情况，又熟记于心。班主任首先要有尽职尽责的工作态度，这是做好一切工作的前提。其次要“勤”，因为班主任工作琐碎事情很多，班上里里外外很多事情需要班主任去打理，班主任要腿勤、嘴勤和脑子勤。脚勤、腿勤经常深入班级，其它教师上课时，经常看一看学生的学习状态，看到的现象就比较多，将有些不良现象及时发现、及时解决，经常去扫除区看一看，能及时发现问题，让学生及时清理，又对学生是一种很好的督促。嘴勤，我们走读班的学生放学时，校园周边车辆特别多，交通安全每天都要叮嘱。脑子勤，在遇事，教育学生多自我反思，想办法，有时进行换位思考。许多工作需要静下心来研究。</w:t>
      </w:r>
    </w:p>
    <w:p>
      <w:pPr>
        <w:ind w:left="0" w:right="0" w:firstLine="560"/>
        <w:spacing w:before="450" w:after="450" w:line="312" w:lineRule="auto"/>
      </w:pPr>
      <w:r>
        <w:rPr>
          <w:rFonts w:ascii="宋体" w:hAnsi="宋体" w:eastAsia="宋体" w:cs="宋体"/>
          <w:color w:val="000"/>
          <w:sz w:val="28"/>
          <w:szCs w:val="28"/>
        </w:rPr>
        <w:t xml:space="preserve">二、用爱心唤真情，建立平等民主的师生关系。</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教育才会展示出惊人的魅力。为此我试用了以下几种方法：</w:t>
      </w:r>
    </w:p>
    <w:p>
      <w:pPr>
        <w:ind w:left="0" w:right="0" w:firstLine="560"/>
        <w:spacing w:before="450" w:after="450" w:line="312" w:lineRule="auto"/>
      </w:pPr>
      <w:r>
        <w:rPr>
          <w:rFonts w:ascii="宋体" w:hAnsi="宋体" w:eastAsia="宋体" w:cs="宋体"/>
          <w:color w:val="000"/>
          <w:sz w:val="28"/>
          <w:szCs w:val="28"/>
        </w:rPr>
        <w:t xml:space="preserve">1“小纸条”</w:t>
      </w:r>
    </w:p>
    <w:p>
      <w:pPr>
        <w:ind w:left="0" w:right="0" w:firstLine="560"/>
        <w:spacing w:before="450" w:after="450" w:line="312" w:lineRule="auto"/>
      </w:pPr>
      <w:r>
        <w:rPr>
          <w:rFonts w:ascii="宋体" w:hAnsi="宋体" w:eastAsia="宋体" w:cs="宋体"/>
          <w:color w:val="000"/>
          <w:sz w:val="28"/>
          <w:szCs w:val="28"/>
        </w:rPr>
        <w:t xml:space="preserve">我常用写小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要糟，我便采用写纸条的方法：“请到我的办公室来一趟，我有事找”。短短一个纸条避免了大声地训斥，给学生一个反思的机会，而且相信学生再找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2“悄悄话”</w:t>
      </w:r>
    </w:p>
    <w:p>
      <w:pPr>
        <w:ind w:left="0" w:right="0" w:firstLine="560"/>
        <w:spacing w:before="450" w:after="450" w:line="312" w:lineRule="auto"/>
      </w:pPr>
      <w:r>
        <w:rPr>
          <w:rFonts w:ascii="宋体" w:hAnsi="宋体" w:eastAsia="宋体" w:cs="宋体"/>
          <w:color w:val="000"/>
          <w:sz w:val="28"/>
          <w:szCs w:val="28"/>
        </w:rPr>
        <w:t xml:space="preserve">人在内心深处都有一种渴望被别人尊重的愿望。作为班主任对调皮的学生进行有效的教育，就必须尊重他们，让他们打消逆反心理。在这方面我采用了“说悄悄话”的方法。他们在日常当中总是搞一些“小动作”，或和同学在课堂上说几句话，或“碰碰”其他同学。我十分注意尊重他们的自尊心，不在当众说他这样不好，那样不好，只是轻轻地走到他身边或在他的耳边说几句“悄悄话”他们会会意地点点头，并且很努力地去改正。这“悄悄话”挺管用的，因为他们知道老师是在关心自己，尊重自己，从而变得收敛起来。如果当时老师马上点名批评或大声训斥他们，他们往往会产生逆反心理，拒绝老师的说教，会走到事情的反面。3“激励语”</w:t>
      </w:r>
    </w:p>
    <w:p>
      <w:pPr>
        <w:ind w:left="0" w:right="0" w:firstLine="560"/>
        <w:spacing w:before="450" w:after="450" w:line="312" w:lineRule="auto"/>
      </w:pPr>
      <w:r>
        <w:rPr>
          <w:rFonts w:ascii="宋体" w:hAnsi="宋体" w:eastAsia="宋体" w:cs="宋体"/>
          <w:color w:val="000"/>
          <w:sz w:val="28"/>
          <w:szCs w:val="28"/>
        </w:rPr>
        <w:t xml:space="preserve">在批改作业，小考试卷时，我常写上几句鼓励学生的话：“相信我，我能行！”“别灰心，再来！”“加油？以此来激励学生。时刻让学生感受到老师在关注我。</w:t>
      </w:r>
    </w:p>
    <w:p>
      <w:pPr>
        <w:ind w:left="0" w:right="0" w:firstLine="560"/>
        <w:spacing w:before="450" w:after="450" w:line="312" w:lineRule="auto"/>
      </w:pPr>
      <w:r>
        <w:rPr>
          <w:rFonts w:ascii="宋体" w:hAnsi="宋体" w:eastAsia="宋体" w:cs="宋体"/>
          <w:color w:val="000"/>
          <w:sz w:val="28"/>
          <w:szCs w:val="28"/>
        </w:rPr>
        <w:t xml:space="preserve">再次就是对后进生管理。我班让老师头痛的学生很多，如何正确引导呢？每一个学生都有自己的优点，作为班主任应该善于捕捉每一个学生身上的闪光点，虽然可能只是一个小小的闪光点，但很有可能你通过这个小小的闪光点可以挖掘出埋藏在他内心的潜能。批评学生一个缺点的时候先表扬他的三个优点。我们班的后进生，突出表现在学习基础差、厌学、贪玩、自我约束力差、没有责任心。从培养他们的责任心开始引导他们，一周内让班里的后进生找到自己为班级服务的岗位并把他做好，效果很好班级很多活后进生开始争着抢着干了。(如李宪征同学自己找来螺丝刀为同学修理桌椅。廖磊担当起了班级安全信息员，负责排查管制刀具，上次，放月假前一天，7.10班学生让他帮忙去打架，不但，没有帮忙，还把情况告诉了我。我把信息及时反馈给7、10班主任。从而避免了一起打架事件。李凯同学，在我课间巡视时，我发现他主动到班级的卫生区捡垃圾，我表扬了他，他主动做起了班级的卫生监督员，自己的个人卫生也搞好了。现在，班级中的浇花，挂窗帘、捡粉笔头，等这些小事都有专人负责。这些学生的行为也逐渐在养成，从面学习态度也有所改变了，期末复习时，每天早上都要默写古诗，班级的后进生，何亮、冯宇、杨子凯都是能得到满分。学生进步了，把他们的考试卷在班级展出，尽管他们的字不漂亮，写的也不是全班最好的。但他们通过自己的努力体验到了学习的快乐，增强的学习的自信心。</w:t>
      </w:r>
    </w:p>
    <w:p>
      <w:pPr>
        <w:ind w:left="0" w:right="0" w:firstLine="560"/>
        <w:spacing w:before="450" w:after="450" w:line="312" w:lineRule="auto"/>
      </w:pPr>
      <w:r>
        <w:rPr>
          <w:rFonts w:ascii="宋体" w:hAnsi="宋体" w:eastAsia="宋体" w:cs="宋体"/>
          <w:color w:val="000"/>
          <w:sz w:val="28"/>
          <w:szCs w:val="28"/>
        </w:rPr>
        <w:t xml:space="preserve">三、用文体活动团结学生。</w:t>
      </w:r>
    </w:p>
    <w:p>
      <w:pPr>
        <w:ind w:left="0" w:right="0" w:firstLine="560"/>
        <w:spacing w:before="450" w:after="450" w:line="312" w:lineRule="auto"/>
      </w:pPr>
      <w:r>
        <w:rPr>
          <w:rFonts w:ascii="宋体" w:hAnsi="宋体" w:eastAsia="宋体" w:cs="宋体"/>
          <w:color w:val="000"/>
          <w:sz w:val="28"/>
          <w:szCs w:val="28"/>
        </w:rPr>
        <w:t xml:space="preserve">年部举行了12.9长跑比赛，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当然，工作中也有很多的不足之处。如主动与家长联系的次数不多，应多听一听家长的声音，能更好的全面了解学生。学生的纪律和担当区的卫生工作常是顾此失彼，检查的力度也不够。主要责任在于我对学生的要求也不够严格。</w:t>
      </w:r>
    </w:p>
    <w:p>
      <w:pPr>
        <w:ind w:left="0" w:right="0" w:firstLine="560"/>
        <w:spacing w:before="450" w:after="450" w:line="312" w:lineRule="auto"/>
      </w:pPr>
      <w:r>
        <w:rPr>
          <w:rFonts w:ascii="宋体" w:hAnsi="宋体" w:eastAsia="宋体" w:cs="宋体"/>
          <w:color w:val="000"/>
          <w:sz w:val="28"/>
          <w:szCs w:val="28"/>
        </w:rPr>
        <w:t xml:space="preserve">要想管理好班级，归根结底我认为有三条：这也是我今后工作努力的方向</w:t>
      </w:r>
    </w:p>
    <w:p>
      <w:pPr>
        <w:ind w:left="0" w:right="0" w:firstLine="560"/>
        <w:spacing w:before="450" w:after="450" w:line="312" w:lineRule="auto"/>
      </w:pPr>
      <w:r>
        <w:rPr>
          <w:rFonts w:ascii="宋体" w:hAnsi="宋体" w:eastAsia="宋体" w:cs="宋体"/>
          <w:color w:val="000"/>
          <w:sz w:val="28"/>
          <w:szCs w:val="28"/>
        </w:rPr>
        <w:t xml:space="preserve">1、让学生养成良好的行为习惯，行为决定习惯；习惯决定性格；性格决定命运。许多名人之所以成功不是因为他有什么机遇难或雄心，而是他具备好的良好的习惯。培养良好的习惯形成良好的性格会让学生终身受益。</w:t>
      </w:r>
    </w:p>
    <w:p>
      <w:pPr>
        <w:ind w:left="0" w:right="0" w:firstLine="560"/>
        <w:spacing w:before="450" w:after="450" w:line="312" w:lineRule="auto"/>
      </w:pPr>
      <w:r>
        <w:rPr>
          <w:rFonts w:ascii="宋体" w:hAnsi="宋体" w:eastAsia="宋体" w:cs="宋体"/>
          <w:color w:val="000"/>
          <w:sz w:val="28"/>
          <w:szCs w:val="28"/>
        </w:rPr>
        <w:t xml:space="preserve">2、实施爱的教育。爱是教育的基础，教师对待学生的态度关系学生性格的形成。一个学生如果生活在鼓励和认可之中，他就会自信和自强。疼爱自己的孩子是本能，而热爱别人的孩子是神圣！遇事要设身处地为学生着想，始终把学生的利益放在第一位，这种爱是教师教育学生的感情基础，学生一旦体会到这种感情，就会‘亲其师’，从而‘信其道’，达到师生心灵的交融。</w:t>
      </w:r>
    </w:p>
    <w:p>
      <w:pPr>
        <w:ind w:left="0" w:right="0" w:firstLine="560"/>
        <w:spacing w:before="450" w:after="450" w:line="312" w:lineRule="auto"/>
      </w:pPr>
      <w:r>
        <w:rPr>
          <w:rFonts w:ascii="宋体" w:hAnsi="宋体" w:eastAsia="宋体" w:cs="宋体"/>
          <w:color w:val="000"/>
          <w:sz w:val="28"/>
          <w:szCs w:val="28"/>
        </w:rPr>
        <w:t xml:space="preserve">3、教师做学生的表率，“身教最为贵，知行不可分。”教育心理学又告诉我们：青少年学生喜欢模仿，这是他们共有的心理现象。尤其是班主任老师的一言一行都在有意无意地影响着学生，学生不仅听其言，而且要观其行，教师的身教常常比言教还能起更大的作用。因此，教师时刻以自己言行、思想作风、待人接物的态度给学生做出表率，培养学生良好的品德。</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教师经验交流个人发言稿大全篇2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做班主任工作已经7、8个年头了，在工作中有时候感觉是一团乱麻没有头绪，有时候有感觉事事得心应手，也就是说班主任工作是没有任何非常成熟的经验可借鉴。每一届学生、每一个学生、学生的每一天都是不同的，所以班主任工作总是在不断地摸索中前进，下面我总结自己做班主任所谓的经验，感觉有以下几个方面的工作是需要亟待提高或做好的。</w:t>
      </w:r>
    </w:p>
    <w:p>
      <w:pPr>
        <w:ind w:left="0" w:right="0" w:firstLine="560"/>
        <w:spacing w:before="450" w:after="450" w:line="312" w:lineRule="auto"/>
      </w:pPr>
      <w:r>
        <w:rPr>
          <w:rFonts w:ascii="宋体" w:hAnsi="宋体" w:eastAsia="宋体" w:cs="宋体"/>
          <w:color w:val="000"/>
          <w:sz w:val="28"/>
          <w:szCs w:val="28"/>
        </w:rPr>
        <w:t xml:space="preserve">一、没有爱就没有教育，我给学生的爱需要更多的给予。</w:t>
      </w:r>
    </w:p>
    <w:p>
      <w:pPr>
        <w:ind w:left="0" w:right="0" w:firstLine="560"/>
        <w:spacing w:before="450" w:after="450" w:line="312" w:lineRule="auto"/>
      </w:pPr>
      <w:r>
        <w:rPr>
          <w:rFonts w:ascii="宋体" w:hAnsi="宋体" w:eastAsia="宋体" w:cs="宋体"/>
          <w:color w:val="000"/>
          <w:sz w:val="28"/>
          <w:szCs w:val="28"/>
        </w:rPr>
        <w:t xml:space="preserve">爱是教育的永恒话题，是教育最基本的情感。这个学期有一天刚刚下课，忽听教室后面有一群同学乱哄哄大叫，我走到教室看看发生了什么事情，一了解原来我班的一个同学吐了地上课，只见其他学生们纷纷捂起了鼻子，同时一阵骚动，靠得近的学生离开了座位，避得远远的，周围的学生有的嘲笑，有的起哄。我笑着问：“谁能帮他将脏物清扫一下。”没有一位同学说话，甚至快速地从我的视线中消失。这位同学自己站了起来，清理污物，并且表现出尴尬的表情，甚至有哭的冲动。我心里明白它为什么这样。这时我拿起笤帚和簸箕和他一块打扫，并同时指挥一些同学打水，涮拖布，倒垃圾等一些事，虽然有些同学不太情愿，但是碍于老师的面子还是去干了。教室里逐渐安静了下来，甚至有的同学拿出了纸巾递给他，还有的同学主动抢我手里的扫帚，虽然同学们这样做弥补了自己原先的行为，我还是在班会课上对同学们展开了教育。我班一直背三字经，这时我讲解了“人之初，性本善”，这句话的含义，一个有爱心的人才是合格的人。爱是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二、赏识是教育的一种艺术，我需要加强</w:t>
      </w:r>
    </w:p>
    <w:p>
      <w:pPr>
        <w:ind w:left="0" w:right="0" w:firstLine="560"/>
        <w:spacing w:before="450" w:after="450" w:line="312" w:lineRule="auto"/>
      </w:pPr>
      <w:r>
        <w:rPr>
          <w:rFonts w:ascii="宋体" w:hAnsi="宋体" w:eastAsia="宋体" w:cs="宋体"/>
          <w:color w:val="000"/>
          <w:sz w:val="28"/>
          <w:szCs w:val="28"/>
        </w:rPr>
        <w:t xml:space="preserve">我们在几年前观看过周宏教授的“赏识教育”的视屏，观看后可以说受益颇深。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学习好，听话的学生，哪个老师都喜欢，溢美之词不绝于耳；学生差，调皮捣蛋的并且还好给老师出个难题的学生，总是招人讨厌。这样的学生最需要赏识，所以我就在这些学生身上下功夫。</w:t>
      </w:r>
    </w:p>
    <w:p>
      <w:pPr>
        <w:ind w:left="0" w:right="0" w:firstLine="560"/>
        <w:spacing w:before="450" w:after="450" w:line="312" w:lineRule="auto"/>
      </w:pPr>
      <w:r>
        <w:rPr>
          <w:rFonts w:ascii="宋体" w:hAnsi="宋体" w:eastAsia="宋体" w:cs="宋体"/>
          <w:color w:val="000"/>
          <w:sz w:val="28"/>
          <w:szCs w:val="28"/>
        </w:rPr>
        <w:t xml:space="preserve">三、班主任工作需要智慧，与学生斗智我需要学习</w:t>
      </w:r>
    </w:p>
    <w:p>
      <w:pPr>
        <w:ind w:left="0" w:right="0" w:firstLine="560"/>
        <w:spacing w:before="450" w:after="450" w:line="312" w:lineRule="auto"/>
      </w:pPr>
      <w:r>
        <w:rPr>
          <w:rFonts w:ascii="宋体" w:hAnsi="宋体" w:eastAsia="宋体" w:cs="宋体"/>
          <w:color w:val="000"/>
          <w:sz w:val="28"/>
          <w:szCs w:val="28"/>
        </w:rPr>
        <w:t xml:space="preserve">我班搞对象现象严重，为了解决这一问题，我思考前后，采用分三步走的方法。</w:t>
      </w:r>
    </w:p>
    <w:p>
      <w:pPr>
        <w:ind w:left="0" w:right="0" w:firstLine="560"/>
        <w:spacing w:before="450" w:after="450" w:line="312" w:lineRule="auto"/>
      </w:pPr>
      <w:r>
        <w:rPr>
          <w:rFonts w:ascii="宋体" w:hAnsi="宋体" w:eastAsia="宋体" w:cs="宋体"/>
          <w:color w:val="000"/>
          <w:sz w:val="28"/>
          <w:szCs w:val="28"/>
        </w:rPr>
        <w:t xml:space="preserve">第一步，要开两次专题班会。</w:t>
      </w:r>
    </w:p>
    <w:p>
      <w:pPr>
        <w:ind w:left="0" w:right="0" w:firstLine="560"/>
        <w:spacing w:before="450" w:after="450" w:line="312" w:lineRule="auto"/>
      </w:pPr>
      <w:r>
        <w:rPr>
          <w:rFonts w:ascii="宋体" w:hAnsi="宋体" w:eastAsia="宋体" w:cs="宋体"/>
          <w:color w:val="000"/>
          <w:sz w:val="28"/>
          <w:szCs w:val="28"/>
        </w:rPr>
        <w:t xml:space="preserve">一次要以“建立正确的人生观”为主题，通过这次班会让学生理解人生观和价值观，从而可以让他们把主要精力放在为实现自己的理想上，增强自我控制力。第二次要以“亲情”为主题，通过这一次班会课让学生深刻理解什么是“爱”，什么是“情”。在这次班会课上让学生观看了《大导演和老妈妈》关于翟俊杰导演的故事，和邹越在松江实验中学的演讲《爱父母、爱老师、爱自己》等视屏，来激起学生内心对父母的爱，从而激发他们为了父母的爱而努力学习的情感。</w:t>
      </w:r>
    </w:p>
    <w:p>
      <w:pPr>
        <w:ind w:left="0" w:right="0" w:firstLine="560"/>
        <w:spacing w:before="450" w:after="450" w:line="312" w:lineRule="auto"/>
      </w:pPr>
      <w:r>
        <w:rPr>
          <w:rFonts w:ascii="宋体" w:hAnsi="宋体" w:eastAsia="宋体" w:cs="宋体"/>
          <w:color w:val="000"/>
          <w:sz w:val="28"/>
          <w:szCs w:val="28"/>
        </w:rPr>
        <w:t xml:space="preserve">然后直接升华到我们要以“孝”为先，讲《三字经》中的句子告诫学生我们所做的事应该让父母高兴而不是让父母伤心，所以要求学生对自己所做的每一件事都要三思而后行，如：如果你要做一件事情，想一想，如果父母知道了会高兴那义无反顾地去做，如果父母知道了会生气那么就不去做。对于早恋，这应该是所有父母都不愿看到的，如果自己有这样的行为父母肯定是不高兴的，通过这些来牵动他们的行为，会起到显着的效果的。</w:t>
      </w:r>
    </w:p>
    <w:p>
      <w:pPr>
        <w:ind w:left="0" w:right="0" w:firstLine="560"/>
        <w:spacing w:before="450" w:after="450" w:line="312" w:lineRule="auto"/>
      </w:pPr>
      <w:r>
        <w:rPr>
          <w:rFonts w:ascii="宋体" w:hAnsi="宋体" w:eastAsia="宋体" w:cs="宋体"/>
          <w:color w:val="000"/>
          <w:sz w:val="28"/>
          <w:szCs w:val="28"/>
        </w:rPr>
        <w:t xml:space="preserve">第二步，开一次家长会。</w:t>
      </w:r>
    </w:p>
    <w:p>
      <w:pPr>
        <w:ind w:left="0" w:right="0" w:firstLine="560"/>
        <w:spacing w:before="450" w:after="450" w:line="312" w:lineRule="auto"/>
      </w:pPr>
      <w:r>
        <w:rPr>
          <w:rFonts w:ascii="宋体" w:hAnsi="宋体" w:eastAsia="宋体" w:cs="宋体"/>
          <w:color w:val="000"/>
          <w:sz w:val="28"/>
          <w:szCs w:val="28"/>
        </w:rPr>
        <w:t xml:space="preserve">实际上从开学到我要决定开家长会的时间也大约是期中考试前夕，开家长会的目的：</w:t>
      </w:r>
    </w:p>
    <w:p>
      <w:pPr>
        <w:ind w:left="0" w:right="0" w:firstLine="560"/>
        <w:spacing w:before="450" w:after="450" w:line="312" w:lineRule="auto"/>
      </w:pPr>
      <w:r>
        <w:rPr>
          <w:rFonts w:ascii="宋体" w:hAnsi="宋体" w:eastAsia="宋体" w:cs="宋体"/>
          <w:color w:val="000"/>
          <w:sz w:val="28"/>
          <w:szCs w:val="28"/>
        </w:rPr>
        <w:t xml:space="preserve">一是要关注孩子在校的学习情况</w:t>
      </w:r>
    </w:p>
    <w:p>
      <w:pPr>
        <w:ind w:left="0" w:right="0" w:firstLine="560"/>
        <w:spacing w:before="450" w:after="450" w:line="312" w:lineRule="auto"/>
      </w:pPr>
      <w:r>
        <w:rPr>
          <w:rFonts w:ascii="宋体" w:hAnsi="宋体" w:eastAsia="宋体" w:cs="宋体"/>
          <w:color w:val="000"/>
          <w:sz w:val="28"/>
          <w:szCs w:val="28"/>
        </w:rPr>
        <w:t xml:space="preserve">二是要家长注意孩子在青春期的教育问题，尤其指出班内这种似恋非恋的情况，让家会长回家后多和孩子们沟通。</w:t>
      </w:r>
    </w:p>
    <w:p>
      <w:pPr>
        <w:ind w:left="0" w:right="0" w:firstLine="560"/>
        <w:spacing w:before="450" w:after="450" w:line="312" w:lineRule="auto"/>
      </w:pPr>
      <w:r>
        <w:rPr>
          <w:rFonts w:ascii="宋体" w:hAnsi="宋体" w:eastAsia="宋体" w:cs="宋体"/>
          <w:color w:val="000"/>
          <w:sz w:val="28"/>
          <w:szCs w:val="28"/>
        </w:rPr>
        <w:t xml:space="preserve">第三步，是一个长期引导教育的问题。</w:t>
      </w:r>
    </w:p>
    <w:p>
      <w:pPr>
        <w:ind w:left="0" w:right="0" w:firstLine="560"/>
        <w:spacing w:before="450" w:after="450" w:line="312" w:lineRule="auto"/>
      </w:pPr>
      <w:r>
        <w:rPr>
          <w:rFonts w:ascii="宋体" w:hAnsi="宋体" w:eastAsia="宋体" w:cs="宋体"/>
          <w:color w:val="000"/>
          <w:sz w:val="28"/>
          <w:szCs w:val="28"/>
        </w:rPr>
        <w:t xml:space="preserve">在以后的日子里，作为班主任要多观察，多询问，和有早恋现象或有早恋倾向的同学们多沟通，尽力引导他们在青春期走上正确的道路。</w:t>
      </w:r>
    </w:p>
    <w:p>
      <w:pPr>
        <w:ind w:left="0" w:right="0" w:firstLine="560"/>
        <w:spacing w:before="450" w:after="450" w:line="312" w:lineRule="auto"/>
      </w:pPr>
      <w:r>
        <w:rPr>
          <w:rFonts w:ascii="宋体" w:hAnsi="宋体" w:eastAsia="宋体" w:cs="宋体"/>
          <w:color w:val="000"/>
          <w:sz w:val="28"/>
          <w:szCs w:val="28"/>
        </w:rPr>
        <w:t xml:space="preserve">通过以上三个步骤和一个学期的努力，效果明显，那些曾经的“早恋者”，已经逐渐恢复到正常的同学关系，把主要精力逐渐的转移到学习上，在期末考试中较上一学期有了较大的进步，这说明制止早恋行为，消除早恋思想是非常有必要的。</w:t>
      </w:r>
    </w:p>
    <w:p>
      <w:pPr>
        <w:ind w:left="0" w:right="0" w:firstLine="560"/>
        <w:spacing w:before="450" w:after="450" w:line="312" w:lineRule="auto"/>
      </w:pPr>
      <w:r>
        <w:rPr>
          <w:rFonts w:ascii="宋体" w:hAnsi="宋体" w:eastAsia="宋体" w:cs="宋体"/>
          <w:color w:val="000"/>
          <w:sz w:val="28"/>
          <w:szCs w:val="28"/>
        </w:rPr>
        <w:t xml:space="preserve">四、教育是一门艺术，我与家长交往的艺术需要提升</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着。要使家长的教育配合学校教育，保持一致性，关键在于家长对孩子的重视程度以及班主任与家长的沟通方式，就我做班主任工作以来，没有和学生家长吵过架，红过脸，只有老师和家长和谐了，孩子的教育才可以最大可能地发挥它的作用。</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教师经验交流个人发言稿大全篇3</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承蒙领导的信任，让我在这时发言，那就耽搁大家几分钟时间。我不能算优秀班主任，只是教学之外兼任了几年班主任工作而已。也不是谦虚，我以为在座的很多比我干得好！既然让我说，那就说两句话吧。</w:t>
      </w:r>
    </w:p>
    <w:p>
      <w:pPr>
        <w:ind w:left="0" w:right="0" w:firstLine="560"/>
        <w:spacing w:before="450" w:after="450" w:line="312" w:lineRule="auto"/>
      </w:pPr>
      <w:r>
        <w:rPr>
          <w:rFonts w:ascii="宋体" w:hAnsi="宋体" w:eastAsia="宋体" w:cs="宋体"/>
          <w:color w:val="000"/>
          <w:sz w:val="28"/>
          <w:szCs w:val="28"/>
        </w:rPr>
        <w:t xml:space="preserve">既然是工作经验交流，我以为不是自己当班主任做了多少事情，而应是在做班主任工作期间，我们的思维和方法怎样？有些什么体会？与大家做些交流和沟通，以便我们共同提高班主任的工作效率和工作水平，促进我校教育教学工作。下面，我就提纲性的谈几点：</w:t>
      </w:r>
    </w:p>
    <w:p>
      <w:pPr>
        <w:ind w:left="0" w:right="0" w:firstLine="560"/>
        <w:spacing w:before="450" w:after="450" w:line="312" w:lineRule="auto"/>
      </w:pPr>
      <w:r>
        <w:rPr>
          <w:rFonts w:ascii="宋体" w:hAnsi="宋体" w:eastAsia="宋体" w:cs="宋体"/>
          <w:color w:val="000"/>
          <w:sz w:val="28"/>
          <w:szCs w:val="28"/>
        </w:rPr>
        <w:t xml:space="preserve">一、爱学生，让学生也爱自己</w:t>
      </w:r>
    </w:p>
    <w:p>
      <w:pPr>
        <w:ind w:left="0" w:right="0" w:firstLine="560"/>
        <w:spacing w:before="450" w:after="450" w:line="312" w:lineRule="auto"/>
      </w:pPr>
      <w:r>
        <w:rPr>
          <w:rFonts w:ascii="宋体" w:hAnsi="宋体" w:eastAsia="宋体" w:cs="宋体"/>
          <w:color w:val="000"/>
          <w:sz w:val="28"/>
          <w:szCs w:val="28"/>
        </w:rPr>
        <w:t xml:space="preserve">“亲其师，信其道”，要想成为一名出色的教师，必须与学生建立和谐的师生关系。和谐的师生关系有利于学生的成长与进步，也有利于教育工作的开展。今年我带班主任更加体会到和谐师生关系的重要性。</w:t>
      </w:r>
    </w:p>
    <w:p>
      <w:pPr>
        <w:ind w:left="0" w:right="0" w:firstLine="560"/>
        <w:spacing w:before="450" w:after="450" w:line="312" w:lineRule="auto"/>
      </w:pPr>
      <w:r>
        <w:rPr>
          <w:rFonts w:ascii="宋体" w:hAnsi="宋体" w:eastAsia="宋体" w:cs="宋体"/>
          <w:color w:val="000"/>
          <w:sz w:val="28"/>
          <w:szCs w:val="28"/>
        </w:rPr>
        <w:t xml:space="preserve">中学生已经长大了，正逐渐向成人迈进，他们的自尊心非常的强。针对学生犯的错误，如果教师一味的指责只会将学生推得更远。尤其是中学生，面对学习压力，学生很敏感、情绪化、易怒，如果师生关系不和谐，很容易产生冲突。</w:t>
      </w:r>
    </w:p>
    <w:p>
      <w:pPr>
        <w:ind w:left="0" w:right="0" w:firstLine="560"/>
        <w:spacing w:before="450" w:after="450" w:line="312" w:lineRule="auto"/>
      </w:pPr>
      <w:r>
        <w:rPr>
          <w:rFonts w:ascii="宋体" w:hAnsi="宋体" w:eastAsia="宋体" w:cs="宋体"/>
          <w:color w:val="000"/>
          <w:sz w:val="28"/>
          <w:szCs w:val="28"/>
        </w:rPr>
        <w:t xml:space="preserve">那么如何建立和谐的师生关系呢？我主要是从以下这几方面做的。</w:t>
      </w:r>
    </w:p>
    <w:p>
      <w:pPr>
        <w:ind w:left="0" w:right="0" w:firstLine="560"/>
        <w:spacing w:before="450" w:after="450" w:line="312" w:lineRule="auto"/>
      </w:pPr>
      <w:r>
        <w:rPr>
          <w:rFonts w:ascii="宋体" w:hAnsi="宋体" w:eastAsia="宋体" w:cs="宋体"/>
          <w:color w:val="000"/>
          <w:sz w:val="28"/>
          <w:szCs w:val="28"/>
        </w:rPr>
        <w:t xml:space="preserve">1、多一些微笑。</w:t>
      </w:r>
    </w:p>
    <w:p>
      <w:pPr>
        <w:ind w:left="0" w:right="0" w:firstLine="560"/>
        <w:spacing w:before="450" w:after="450" w:line="312" w:lineRule="auto"/>
      </w:pPr>
      <w:r>
        <w:rPr>
          <w:rFonts w:ascii="宋体" w:hAnsi="宋体" w:eastAsia="宋体" w:cs="宋体"/>
          <w:color w:val="000"/>
          <w:sz w:val="28"/>
          <w:szCs w:val="28"/>
        </w:rPr>
        <w:t xml:space="preserve">微笑是人类最好的表情，即使在愤怒的学生看到教师的微笑也会暂时的安静。作为七年级的班主任，学生刚走进初中，更渴望看到老师的笑，同学的笑。因此，我给自己定了一个规矩：无论我心情高兴与否，只要走进教室，我必须</w:t>
      </w:r>
    </w:p>
    <w:p>
      <w:pPr>
        <w:ind w:left="0" w:right="0" w:firstLine="560"/>
        <w:spacing w:before="450" w:after="450" w:line="312" w:lineRule="auto"/>
      </w:pPr>
      <w:r>
        <w:rPr>
          <w:rFonts w:ascii="宋体" w:hAnsi="宋体" w:eastAsia="宋体" w:cs="宋体"/>
          <w:color w:val="000"/>
          <w:sz w:val="28"/>
          <w:szCs w:val="28"/>
        </w:rPr>
        <w:t xml:space="preserve">保持微笑，并通过微笑感染周围的人。微笑可以让人与人之间更友善、更和谐，有利于班级和谐氛围的建立。</w:t>
      </w:r>
    </w:p>
    <w:p>
      <w:pPr>
        <w:ind w:left="0" w:right="0" w:firstLine="560"/>
        <w:spacing w:before="450" w:after="450" w:line="312" w:lineRule="auto"/>
      </w:pPr>
      <w:r>
        <w:rPr>
          <w:rFonts w:ascii="宋体" w:hAnsi="宋体" w:eastAsia="宋体" w:cs="宋体"/>
          <w:color w:val="000"/>
          <w:sz w:val="28"/>
          <w:szCs w:val="28"/>
        </w:rPr>
        <w:t xml:space="preserve">2、多一些包容。</w:t>
      </w:r>
    </w:p>
    <w:p>
      <w:pPr>
        <w:ind w:left="0" w:right="0" w:firstLine="560"/>
        <w:spacing w:before="450" w:after="450" w:line="312" w:lineRule="auto"/>
      </w:pPr>
      <w:r>
        <w:rPr>
          <w:rFonts w:ascii="宋体" w:hAnsi="宋体" w:eastAsia="宋体" w:cs="宋体"/>
          <w:color w:val="000"/>
          <w:sz w:val="28"/>
          <w:szCs w:val="28"/>
        </w:rPr>
        <w:t xml:space="preserve">孩子毕竟是孩子，难免会犯错误。这时我们教师尽量不要大声指责学生，应多给他们一些包容，帮助他们一起改正。因为包容，学生反倒更尊重老师，更不好意思犯错误。因为他们已经长大了，懂事了。包容让人与人之间少了一分狭隘，多了一分理解与信任。</w:t>
      </w:r>
    </w:p>
    <w:p>
      <w:pPr>
        <w:ind w:left="0" w:right="0" w:firstLine="560"/>
        <w:spacing w:before="450" w:after="450" w:line="312" w:lineRule="auto"/>
      </w:pPr>
      <w:r>
        <w:rPr>
          <w:rFonts w:ascii="宋体" w:hAnsi="宋体" w:eastAsia="宋体" w:cs="宋体"/>
          <w:color w:val="000"/>
          <w:sz w:val="28"/>
          <w:szCs w:val="28"/>
        </w:rPr>
        <w:t xml:space="preserve">3、多一分尊重。</w:t>
      </w:r>
    </w:p>
    <w:p>
      <w:pPr>
        <w:ind w:left="0" w:right="0" w:firstLine="560"/>
        <w:spacing w:before="450" w:after="450" w:line="312" w:lineRule="auto"/>
      </w:pPr>
      <w:r>
        <w:rPr>
          <w:rFonts w:ascii="宋体" w:hAnsi="宋体" w:eastAsia="宋体" w:cs="宋体"/>
          <w:color w:val="000"/>
          <w:sz w:val="28"/>
          <w:szCs w:val="28"/>
        </w:rPr>
        <w:t xml:space="preserve">学生自尊心都非常强，很好面子。如果教师当面指出学生的错误或大声训斥，特别容易导致师生关系紧张。因此，针对这些学生，教师应该单独找其谈话，委婉的指出问题所在。这样，学生更容易接纳，也会用心改正。</w:t>
      </w:r>
    </w:p>
    <w:p>
      <w:pPr>
        <w:ind w:left="0" w:right="0" w:firstLine="560"/>
        <w:spacing w:before="450" w:after="450" w:line="312" w:lineRule="auto"/>
      </w:pPr>
      <w:r>
        <w:rPr>
          <w:rFonts w:ascii="宋体" w:hAnsi="宋体" w:eastAsia="宋体" w:cs="宋体"/>
          <w:color w:val="000"/>
          <w:sz w:val="28"/>
          <w:szCs w:val="28"/>
        </w:rPr>
        <w:t xml:space="preserve">4、多一分信任。</w:t>
      </w:r>
    </w:p>
    <w:p>
      <w:pPr>
        <w:ind w:left="0" w:right="0" w:firstLine="560"/>
        <w:spacing w:before="450" w:after="450" w:line="312" w:lineRule="auto"/>
      </w:pPr>
      <w:r>
        <w:rPr>
          <w:rFonts w:ascii="宋体" w:hAnsi="宋体" w:eastAsia="宋体" w:cs="宋体"/>
          <w:color w:val="000"/>
          <w:sz w:val="28"/>
          <w:szCs w:val="28"/>
        </w:rPr>
        <w:t xml:space="preserve">如果学生犯错误了，教师应多一份信任，相信是有原因的。有时老师的信任会让学生更懂得自律。</w:t>
      </w:r>
    </w:p>
    <w:p>
      <w:pPr>
        <w:ind w:left="0" w:right="0" w:firstLine="560"/>
        <w:spacing w:before="450" w:after="450" w:line="312" w:lineRule="auto"/>
      </w:pPr>
      <w:r>
        <w:rPr>
          <w:rFonts w:ascii="宋体" w:hAnsi="宋体" w:eastAsia="宋体" w:cs="宋体"/>
          <w:color w:val="000"/>
          <w:sz w:val="28"/>
          <w:szCs w:val="28"/>
        </w:rPr>
        <w:t xml:space="preserve">总之，无论是微笑也好，宽容也罢，我觉得要建立和谐师生关系，爱才是最根本，有了教师对学生的爱，有了学生对教师的爱，那么和谐的师生关系还会远吗？</w:t>
      </w:r>
    </w:p>
    <w:p>
      <w:pPr>
        <w:ind w:left="0" w:right="0" w:firstLine="560"/>
        <w:spacing w:before="450" w:after="450" w:line="312" w:lineRule="auto"/>
      </w:pPr>
      <w:r>
        <w:rPr>
          <w:rFonts w:ascii="宋体" w:hAnsi="宋体" w:eastAsia="宋体" w:cs="宋体"/>
          <w:color w:val="000"/>
          <w:sz w:val="28"/>
          <w:szCs w:val="28"/>
        </w:rPr>
        <w:t xml:space="preserve">二、建立一支团结协作的班干部集体。</w:t>
      </w:r>
    </w:p>
    <w:p>
      <w:pPr>
        <w:ind w:left="0" w:right="0" w:firstLine="560"/>
        <w:spacing w:before="450" w:after="450" w:line="312" w:lineRule="auto"/>
      </w:pPr>
      <w:r>
        <w:rPr>
          <w:rFonts w:ascii="宋体" w:hAnsi="宋体" w:eastAsia="宋体" w:cs="宋体"/>
          <w:color w:val="000"/>
          <w:sz w:val="28"/>
          <w:szCs w:val="28"/>
        </w:rPr>
        <w:t xml:space="preserve">作为班主任，在接手某一个班之后，一定要花心思，想办法组建一支得力的、团结协作的、积极向上的班干部团队。不能盲目，要细心观察、了解，班干部组建好了，班级管理的效益也很明显。这个班干部集体，大家学习努力，成绩较好，在同学面前能抬得起头，说得起话有个人威信；敢说敢管，各负其责，班里各方面工作便于开展和实施；团结协作，有凝聚力，正气压倒邪气，</w:t>
      </w:r>
    </w:p>
    <w:p>
      <w:pPr>
        <w:ind w:left="0" w:right="0" w:firstLine="560"/>
        <w:spacing w:before="450" w:after="450" w:line="312" w:lineRule="auto"/>
      </w:pPr>
      <w:r>
        <w:rPr>
          <w:rFonts w:ascii="宋体" w:hAnsi="宋体" w:eastAsia="宋体" w:cs="宋体"/>
          <w:color w:val="000"/>
          <w:sz w:val="28"/>
          <w:szCs w:val="28"/>
        </w:rPr>
        <w:t xml:space="preserve">逐渐形成学生的自我管理。这样，既锻炼于学生的组织和协调能力，班主任工作也容易完善。</w:t>
      </w:r>
    </w:p>
    <w:p>
      <w:pPr>
        <w:ind w:left="0" w:right="0" w:firstLine="560"/>
        <w:spacing w:before="450" w:after="450" w:line="312" w:lineRule="auto"/>
      </w:pPr>
      <w:r>
        <w:rPr>
          <w:rFonts w:ascii="宋体" w:hAnsi="宋体" w:eastAsia="宋体" w:cs="宋体"/>
          <w:color w:val="000"/>
          <w:sz w:val="28"/>
          <w:szCs w:val="28"/>
        </w:rPr>
        <w:t xml:space="preserve">但以上所说对某一个具体班级也不一定管用。但只要我们把教师作为自己的一种信仰，爱岗敬业，尽职尽责，尽心尽力，我想我们的班主任就一定能够做好。最后用一句话共勉“我们的班可能不是最好的，学生可能不是优秀的，但他却是你的，爱他们，就像爱自己的孩子一样关爱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教师经验交流个人发言稿大全篇4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大家好，我叫李静红，现任七年十九班班主任，下面我把工作中的点滴体会和大家分享。</w:t>
      </w:r>
    </w:p>
    <w:p>
      <w:pPr>
        <w:ind w:left="0" w:right="0" w:firstLine="560"/>
        <w:spacing w:before="450" w:after="450" w:line="312" w:lineRule="auto"/>
      </w:pPr>
      <w:r>
        <w:rPr>
          <w:rFonts w:ascii="宋体" w:hAnsi="宋体" w:eastAsia="宋体" w:cs="宋体"/>
          <w:color w:val="000"/>
          <w:sz w:val="28"/>
          <w:szCs w:val="28"/>
        </w:rPr>
        <w:t xml:space="preserve">踏踏实实做人，勤勤恳恳做事是我工作的原则，工作中我抓几个重点：</w:t>
      </w:r>
    </w:p>
    <w:p>
      <w:pPr>
        <w:ind w:left="0" w:right="0" w:firstLine="560"/>
        <w:spacing w:before="450" w:after="450" w:line="312" w:lineRule="auto"/>
      </w:pPr>
      <w:r>
        <w:rPr>
          <w:rFonts w:ascii="宋体" w:hAnsi="宋体" w:eastAsia="宋体" w:cs="宋体"/>
          <w:color w:val="000"/>
          <w:sz w:val="28"/>
          <w:szCs w:val="28"/>
        </w:rPr>
        <w:t xml:space="preserve">一、营造良好的班级氛围</w:t>
      </w:r>
    </w:p>
    <w:p>
      <w:pPr>
        <w:ind w:left="0" w:right="0" w:firstLine="560"/>
        <w:spacing w:before="450" w:after="450" w:line="312" w:lineRule="auto"/>
      </w:pPr>
      <w:r>
        <w:rPr>
          <w:rFonts w:ascii="宋体" w:hAnsi="宋体" w:eastAsia="宋体" w:cs="宋体"/>
          <w:color w:val="000"/>
          <w:sz w:val="28"/>
          <w:szCs w:val="28"/>
        </w:rPr>
        <w:t xml:space="preserve">我认为积极的人像太阳，照到哪里哪里亮，我用积极的言行感染学生，使班级形成强大的凝聚力。选准一批责任心强的班干部带动全班，发挥正能量，使每名学生都能成为班级的主人，严格自律。</w:t>
      </w:r>
    </w:p>
    <w:p>
      <w:pPr>
        <w:ind w:left="0" w:right="0" w:firstLine="560"/>
        <w:spacing w:before="450" w:after="450" w:line="312" w:lineRule="auto"/>
      </w:pPr>
      <w:r>
        <w:rPr>
          <w:rFonts w:ascii="宋体" w:hAnsi="宋体" w:eastAsia="宋体" w:cs="宋体"/>
          <w:color w:val="000"/>
          <w:sz w:val="28"/>
          <w:szCs w:val="28"/>
        </w:rPr>
        <w:t xml:space="preserve">二、将三怕挂在心头，落到行动</w:t>
      </w:r>
    </w:p>
    <w:p>
      <w:pPr>
        <w:ind w:left="0" w:right="0" w:firstLine="560"/>
        <w:spacing w:before="450" w:after="450" w:line="312" w:lineRule="auto"/>
      </w:pPr>
      <w:r>
        <w:rPr>
          <w:rFonts w:ascii="宋体" w:hAnsi="宋体" w:eastAsia="宋体" w:cs="宋体"/>
          <w:color w:val="000"/>
          <w:sz w:val="28"/>
          <w:szCs w:val="28"/>
        </w:rPr>
        <w:t xml:space="preserve">就餐时，我怕孩子们上下楼存在安全隐患，每次我都做他们的安全卫士，；二怕孩子们整理不好内务，我常常进入宿舍指导，有一次天下中雨，我打着伞来到他们门前，当时我浑身上下水淋淋的，像个落汤鸡，孩子们惊呆了，有的学生落泪了，紧紧拉着我的手不松开。教育，此时无声胜有声，从那以后他们的内务大有进步。9月份我班宿舍被评为优秀寝室。三怕成绩退步了，我千方百计调动学生的学习积极性，推行学校倡导的新课改教学模式，小组竞争，形成了浓厚的学习气氛。</w:t>
      </w:r>
    </w:p>
    <w:p>
      <w:pPr>
        <w:ind w:left="0" w:right="0" w:firstLine="560"/>
        <w:spacing w:before="450" w:after="450" w:line="312" w:lineRule="auto"/>
      </w:pPr>
      <w:r>
        <w:rPr>
          <w:rFonts w:ascii="宋体" w:hAnsi="宋体" w:eastAsia="宋体" w:cs="宋体"/>
          <w:color w:val="000"/>
          <w:sz w:val="28"/>
          <w:szCs w:val="28"/>
        </w:rPr>
        <w:t xml:space="preserve">三、真爱化春雨，润物细无声</w:t>
      </w:r>
    </w:p>
    <w:p>
      <w:pPr>
        <w:ind w:left="0" w:right="0" w:firstLine="560"/>
        <w:spacing w:before="450" w:after="450" w:line="312" w:lineRule="auto"/>
      </w:pPr>
      <w:r>
        <w:rPr>
          <w:rFonts w:ascii="宋体" w:hAnsi="宋体" w:eastAsia="宋体" w:cs="宋体"/>
          <w:color w:val="000"/>
          <w:sz w:val="28"/>
          <w:szCs w:val="28"/>
        </w:rPr>
        <w:t xml:space="preserve">我用慈母般的心对待学生，学习差调皮捣蛋的很难找到优点，然而这些学生更需要赏识。每月一次找优点活动，每个人都可以通过同学的眼睛看到自己的闪光点。第一次月考后，第五十二名的于佳慧在考后心得中写道：“老师，您不知道，以前我是个开朗的人，可是我小学的一位老师说我的脑子像鹅卵石，不开窍，从那以后，我很自卑，但这次我的思品只差二分就满分了，是您的鼓励让我变得自信，觉得自己不那么笨。”在我的关爱下，期中考试她又前进了八名。赏识教育就像阳光和雨露，学生成长，永远都需要这种养料。关爱对于受伤的心灵更是一剂良药。班中我有个干儿子，他常躲在角落里不与人交往，曾有辍学念头，我常在吃饭时和他谈心，才得知他是单亲家庭长大的，我像母亲一样无微不至的关怀他，渐渐地他会笑了，他主动和同学一起玩了，班会上他还唱了一首《我相信》呢，二周前，他感冒了，我把热乎乎的的饺子带给他，他哭着对我说：“老师，自从妈妈离开后，我再没吃过饺子，您对我太好了，我想叫你一声妈妈好吗？”我深深地点了点头。从那以后他叫我老师妈妈，我用爱打开了他的心灵之门，他的天空变得阳光灿烂。</w:t>
      </w:r>
    </w:p>
    <w:p>
      <w:pPr>
        <w:ind w:left="0" w:right="0" w:firstLine="560"/>
        <w:spacing w:before="450" w:after="450" w:line="312" w:lineRule="auto"/>
      </w:pPr>
      <w:r>
        <w:rPr>
          <w:rFonts w:ascii="宋体" w:hAnsi="宋体" w:eastAsia="宋体" w:cs="宋体"/>
          <w:color w:val="000"/>
          <w:sz w:val="28"/>
          <w:szCs w:val="28"/>
        </w:rPr>
        <w:t xml:space="preserve">四、培养良好的习惯</w:t>
      </w:r>
    </w:p>
    <w:p>
      <w:pPr>
        <w:ind w:left="0" w:right="0" w:firstLine="560"/>
        <w:spacing w:before="450" w:after="450" w:line="312" w:lineRule="auto"/>
      </w:pPr>
      <w:r>
        <w:rPr>
          <w:rFonts w:ascii="宋体" w:hAnsi="宋体" w:eastAsia="宋体" w:cs="宋体"/>
          <w:color w:val="000"/>
          <w:sz w:val="28"/>
          <w:szCs w:val="28"/>
        </w:rPr>
        <w:t xml:space="preserve">我们张校长要求文科多读书，理科多做题，我也借此告诫学生，不动笔墨不读书。要求学生珍惜时间，我为他们深情朗读朱自清的《匆匆》让他们感受到黑发不知勤学早，白首方悔读书迟的道理。在学生行为和纪律方面，我充分发挥榜样的作用。</w:t>
      </w:r>
    </w:p>
    <w:p>
      <w:pPr>
        <w:ind w:left="0" w:right="0" w:firstLine="560"/>
        <w:spacing w:before="450" w:after="450" w:line="312" w:lineRule="auto"/>
      </w:pPr>
      <w:r>
        <w:rPr>
          <w:rFonts w:ascii="宋体" w:hAnsi="宋体" w:eastAsia="宋体" w:cs="宋体"/>
          <w:color w:val="000"/>
          <w:sz w:val="28"/>
          <w:szCs w:val="28"/>
        </w:rPr>
        <w:t xml:space="preserve">几分耕耘几分收获，在各位领导的耐心指导下，短短二个月，孩子们取得了可喜的成绩。在德育、宿舍、食堂各方面表现都很优秀，得到了各部门老师的认可。开学后两次考试成绩均排名第一，入学六十个孩子无一人辍学。运动会田径比赛获年组第二名，并获精神文明班级的光荣称号。工作中，我受到了领导的肯定，同事的鼓励，家长的认可，学生的爱戴，只有一个人对我不满，那就是我的儿子。有一天我刚要出门，他可怜巴巴地问我：“妈妈，我怎么一连几天没见到你，我只想看你一眼。”我当时哽咽了，但笑笑对他说：“妈妈不只你一个儿子，你还有六十个哥哥姐姐，我要去陪他们学习。”他委屈的来到窗前，等着和我说 bye-bye，直到我的背影消失在他的视野。</w:t>
      </w:r>
    </w:p>
    <w:p>
      <w:pPr>
        <w:ind w:left="0" w:right="0" w:firstLine="560"/>
        <w:spacing w:before="450" w:after="450" w:line="312" w:lineRule="auto"/>
      </w:pPr>
      <w:r>
        <w:rPr>
          <w:rFonts w:ascii="宋体" w:hAnsi="宋体" w:eastAsia="宋体" w:cs="宋体"/>
          <w:color w:val="000"/>
          <w:sz w:val="28"/>
          <w:szCs w:val="28"/>
        </w:rPr>
        <w:t xml:space="preserve">我坚信：其身正，不令而行，其身不正，虽令不从。工作中，我辛苦但我更快乐，在今后的工作中我会一如既往地用心教导我的学生，用爱去感化我的学生，用行动去带动我的学生。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春蚕到死丝方尽，蜡炬成灰泪始干。欲穷千里目，更上一层楼！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教师经验交流个人发言稿大全篇5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班级的一言一行都将影响着学校。如何才能将班级工作开展得有声有色呢？那就要看这个班的指挥官——班主任的工作是怎样进行的。有人说：一个好班主任就是一个好班集体。如果说每个学生都是一颗小星星，我愿用真诚、热情为他们撑起一片挚爱的晴空，让他们各自闪烁出最灿烂、最动人的光辉！为了让班级充满活力与创新，为了能更好地塑造学生的心灵，每个学期我都在认真地工作。下面我就谈谈自己如何管理班级工作的，重点从以下几方面努力：</w:t>
      </w:r>
    </w:p>
    <w:p>
      <w:pPr>
        <w:ind w:left="0" w:right="0" w:firstLine="560"/>
        <w:spacing w:before="450" w:after="450" w:line="312" w:lineRule="auto"/>
      </w:pPr>
      <w:r>
        <w:rPr>
          <w:rFonts w:ascii="宋体" w:hAnsi="宋体" w:eastAsia="宋体" w:cs="宋体"/>
          <w:color w:val="000"/>
          <w:sz w:val="28"/>
          <w:szCs w:val="28"/>
        </w:rPr>
        <w:t xml:space="preserve">一、热爱学生，走进学生世界。</w:t>
      </w:r>
    </w:p>
    <w:p>
      <w:pPr>
        <w:ind w:left="0" w:right="0" w:firstLine="560"/>
        <w:spacing w:before="450" w:after="450" w:line="312" w:lineRule="auto"/>
      </w:pPr>
      <w:r>
        <w:rPr>
          <w:rFonts w:ascii="宋体" w:hAnsi="宋体" w:eastAsia="宋体" w:cs="宋体"/>
          <w:color w:val="000"/>
          <w:sz w:val="28"/>
          <w:szCs w:val="28"/>
        </w:rPr>
        <w:t xml:space="preserve">夏丏尊先生曾把学校比作池，把学生比作池中鱼，把师爱比作池中水。试想想吧，如果没有师爱，学校就是无水之池，学生就是无水之鱼。无水之鱼，其景是怎么样的！我的教育原则就是爱，不管做什么事，都应该有爱，把爱放在首位。</w:t>
      </w:r>
    </w:p>
    <w:p>
      <w:pPr>
        <w:ind w:left="0" w:right="0" w:firstLine="560"/>
        <w:spacing w:before="450" w:after="450" w:line="312" w:lineRule="auto"/>
      </w:pPr>
      <w:r>
        <w:rPr>
          <w:rFonts w:ascii="宋体" w:hAnsi="宋体" w:eastAsia="宋体" w:cs="宋体"/>
          <w:color w:val="000"/>
          <w:sz w:val="28"/>
          <w:szCs w:val="28"/>
        </w:rPr>
        <w:t xml:space="preserve">做好班主任工作，首先要突出一个“爱”字。即热爱教育事业，热爱教师职业，热爱教书工作，热爱自己从教的学校，热爱班主任这个岗位，热爱自己所教的每一个学生。在班主任工作实践中，我坚信：只有捧着一颗爱心，才会有爱的奉献，才能干好自己所爱的事业和工作。老师，特别是班主任，应当是爱的使者，一句话，一个眼神，都应该洋溢着诚挚无私的爱。每当下课时间，我总喜欢充满爱意地看着他们的一举一动，与学生无拘无束地聊天，和他们谈谈自己的爸爸妈妈，聊聊自己的快乐和烦恼，对学生倾注全部热情，亲近学生，慢慢地走入学生的精神世界。渐渐地，学生越来越喜欢围在我的身边，叽叽喳喳讲个不停，身体不舒服了，和同学闹矛盾了，学生都乐意来告诉我。当学生来到我的身边时，无论多忙，我都会放下手头的工作去倾听。当他们的生活、学习遇到困难时，我总是竭尽全力地关心他们、帮助他们。苏霍姆林斯基说过，当学生走来对你说悄悄话时，你的教育就成功了。</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学生每天早上按时、及时到达班级，自己先坐在教室里，等学生的到来，学生亲眼目睹，久而久之，学生们也不好意思迟到，根本上也就不敢迟到了；下午放学，迟一点离开学校，督促学生打扫卫生，学生看在眼里，记在心上，知道班主任对班级的每样事情都会过问、检查，学生在班级工作上就不会存在偷工减料、偷懒现象。无形中，学生会以老师为榜样，坚持早到教室，做好每一样应做好的本职工作，正如滴滴甘露，润物无声。</w:t>
      </w:r>
    </w:p>
    <w:p>
      <w:pPr>
        <w:ind w:left="0" w:right="0" w:firstLine="560"/>
        <w:spacing w:before="450" w:after="450" w:line="312" w:lineRule="auto"/>
      </w:pPr>
      <w:r>
        <w:rPr>
          <w:rFonts w:ascii="宋体" w:hAnsi="宋体" w:eastAsia="宋体" w:cs="宋体"/>
          <w:color w:val="000"/>
          <w:sz w:val="28"/>
          <w:szCs w:val="28"/>
        </w:rPr>
        <w:t xml:space="preserve">我平时还经常与各科任教师交换意见，及时了解、掌握班上的动态，杜绝不良之风，虽然自己是辛苦些，但一份辛劳，一份收获。教师之间合作交流，关系紧密，学生的缺点少了，学生的学习积极性也调动了起来，整个班级的学习成绩一次次在稳定提高。</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实现著名教育家叶圣陶说的“教是为了不需要教”的教育境界。</w:t>
      </w:r>
    </w:p>
    <w:p>
      <w:pPr>
        <w:ind w:left="0" w:right="0" w:firstLine="560"/>
        <w:spacing w:before="450" w:after="450" w:line="312" w:lineRule="auto"/>
      </w:pPr>
      <w:r>
        <w:rPr>
          <w:rFonts w:ascii="宋体" w:hAnsi="宋体" w:eastAsia="宋体" w:cs="宋体"/>
          <w:color w:val="000"/>
          <w:sz w:val="28"/>
          <w:szCs w:val="28"/>
        </w:rPr>
        <w:t xml:space="preserve">三、严而有恒，强化常规管理。</w:t>
      </w:r>
    </w:p>
    <w:p>
      <w:pPr>
        <w:ind w:left="0" w:right="0" w:firstLine="560"/>
        <w:spacing w:before="450" w:after="450" w:line="312" w:lineRule="auto"/>
      </w:pPr>
      <w:r>
        <w:rPr>
          <w:rFonts w:ascii="宋体" w:hAnsi="宋体" w:eastAsia="宋体" w:cs="宋体"/>
          <w:color w:val="000"/>
          <w:sz w:val="28"/>
          <w:szCs w:val="28"/>
        </w:rPr>
        <w:t xml:space="preserve">教育工作千条万条，德育工作是第一条，这是我从事教育工作的深刻体会。俗话说得好，玉不雕，不成器。学生的教育离不开严格的纪律约束，针对初中学生是非辨别能力差，自制力不强的特点，应该制订严密的管理制度，对学生进行严格的要求，增强教育力度，提高学生思想认识，促进学生的行为规范。抓好学生的德育工作来推动学生的全面发展，这既是教育工作的一个主要特点，又是教育工作的基点。</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中学生守则》和《中学生日常行为规范》，还制订了《班级公约》、《小组奖扣分条例》，通过全面的强化性的管理，全面地评价学生的思想行为，而又用奖励措施，促进学生严格要求，约束自己的言行，做到勇于与不良的现象作斗争，向着健康的道路发展。这样，既能及时给学生敲响了警钟，又教育学生明辨是非，实施中也收到较好的效果。在工作中，抓好班级制度的建设，强化各项规章制度，针对学生的过错行为，按照不同程度进行教育，做到一视同仁。如有的学生喜欢迟到，我就给他们讲关于迟到的故事，让他们引起重视，及时的教育，严格的要求，严格的管理，使学生认识到怎样才能做好，对那些迟交作业、抄袭作业的同学，我会找他们谈心，毫不留情地要求他们改掉，杜绝不良的苗头出现。在处理每一位学生的问题上，本人都贯彻以疏导为主、正面教育的方针，不做生硬的批评，而是查清事实，分析原因，做耐心说服教育工作，使学生自己认识问题的危害性。这样做，比在班级点名批评学生效果好，也使他们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其次，加大了对学生自治自理能力培养的力度。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在做班主任的工作中，有校领导的指点，同事的帮助，学生的配合，加之自己的一点努力，我们班的班级工作较以前有了较大起色，学生的整体素质在不断的提高，但我知道成绩是暂时的，我还会不断的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2025-04-10T19:42:29+08:00</dcterms:created>
  <dcterms:modified xsi:type="dcterms:W3CDTF">2025-04-10T19:42:29+08:00</dcterms:modified>
</cp:coreProperties>
</file>

<file path=docProps/custom.xml><?xml version="1.0" encoding="utf-8"?>
<Properties xmlns="http://schemas.openxmlformats.org/officeDocument/2006/custom-properties" xmlns:vt="http://schemas.openxmlformats.org/officeDocument/2006/docPropsVTypes"/>
</file>