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植树造林领导表态发言稿</w:t>
      </w:r>
      <w:bookmarkEnd w:id="1"/>
    </w:p>
    <w:p>
      <w:pPr>
        <w:jc w:val="center"/>
        <w:spacing w:before="0" w:after="450"/>
      </w:pPr>
      <w:r>
        <w:rPr>
          <w:rFonts w:ascii="Arial" w:hAnsi="Arial" w:eastAsia="Arial" w:cs="Arial"/>
          <w:color w:val="999999"/>
          <w:sz w:val="20"/>
          <w:szCs w:val="20"/>
        </w:rPr>
        <w:t xml:space="preserve">来源：网络  作者：花开彼岸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植树造林领导表态发言稿4篇一场活动的举办，必然会用到领导发言稿。领导发言稿是组织人民、动员人民向着一个共同目标奋斗的一种有力的宣传教育形式。你是否在找正准备撰写“植树造林领导表态发言稿”，下面小编收集了相关的素材，供大家写文参考！植树造林领...</w:t>
      </w:r>
    </w:p>
    <w:p>
      <w:pPr>
        <w:ind w:left="0" w:right="0" w:firstLine="560"/>
        <w:spacing w:before="450" w:after="450" w:line="312" w:lineRule="auto"/>
      </w:pPr>
      <w:r>
        <w:rPr>
          <w:rFonts w:ascii="宋体" w:hAnsi="宋体" w:eastAsia="宋体" w:cs="宋体"/>
          <w:color w:val="000"/>
          <w:sz w:val="28"/>
          <w:szCs w:val="28"/>
        </w:rPr>
        <w:t xml:space="preserve">植树造林领导表态发言稿4篇</w:t>
      </w:r>
    </w:p>
    <w:p>
      <w:pPr>
        <w:ind w:left="0" w:right="0" w:firstLine="560"/>
        <w:spacing w:before="450" w:after="450" w:line="312" w:lineRule="auto"/>
      </w:pPr>
      <w:r>
        <w:rPr>
          <w:rFonts w:ascii="宋体" w:hAnsi="宋体" w:eastAsia="宋体" w:cs="宋体"/>
          <w:color w:val="000"/>
          <w:sz w:val="28"/>
          <w:szCs w:val="28"/>
        </w:rPr>
        <w:t xml:space="preserve">一场活动的举办，必然会用到领导发言稿。领导发言稿是组织人民、动员人民向着一个共同目标奋斗的一种有力的宣传教育形式。你是否在找正准备撰写“植树造林领导表态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植树造林领导表态发言稿篇1</w:t>
      </w:r>
    </w:p>
    <w:p>
      <w:pPr>
        <w:ind w:left="0" w:right="0" w:firstLine="560"/>
        <w:spacing w:before="450" w:after="450" w:line="312" w:lineRule="auto"/>
      </w:pPr>
      <w:r>
        <w:rPr>
          <w:rFonts w:ascii="宋体" w:hAnsi="宋体" w:eastAsia="宋体" w:cs="宋体"/>
          <w:color w:val="000"/>
          <w:sz w:val="28"/>
          <w:szCs w:val="28"/>
        </w:rPr>
        <w:t xml:space="preserve">尊敬的领导、各位同事们：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我知道在座的比我能力强的不是没有，比我工作经历丰富也有不少，我自知以我的工作资历是不可能坐上这个位置的，这都是承蒙领导的厚爱以及同事们的信任，还请大家放心，既然大家这么的相信我，我就一定会拿出我的真本事，认真的对待工作，让自己对得起公司总经理的这个位置，没有金刚钻我也不会揽这瓷器活，请大家相信，我一定能做好自己的本职工作，带领大家发展的越来越好的。</w:t>
      </w:r>
    </w:p>
    <w:p>
      <w:pPr>
        <w:ind w:left="0" w:right="0" w:firstLine="560"/>
        <w:spacing w:before="450" w:after="450" w:line="312" w:lineRule="auto"/>
      </w:pPr>
      <w:r>
        <w:rPr>
          <w:rFonts w:ascii="宋体" w:hAnsi="宋体" w:eastAsia="宋体" w:cs="宋体"/>
          <w:color w:val="000"/>
          <w:sz w:val="28"/>
          <w:szCs w:val="28"/>
        </w:rPr>
        <w:t xml:space="preserve">当然我作为一个新上任的人，在工作中可能会有一些小失误什么的，到时候也请大家多多体谅多多包涵。虽然我成为了总经理，跟大家就是上下级关系了，但是大家不要有任何的隔阂，我们依旧是同事，我还是希望能跟大家一起努力，一起进步的，如果以后我在工作当中，有什么做的不好的地方，也希望大家可以给我指出来，希望我这个总经理能让所有人都满意。我会以上一任的总经理作为参考的，至少我得做的比他好，然后他曾经犯过的错误，我也会放在心上，以免自己也出现类似的错误，前辈的经验自然是要好好的吸取的。</w:t>
      </w:r>
    </w:p>
    <w:p>
      <w:pPr>
        <w:ind w:left="0" w:right="0" w:firstLine="560"/>
        <w:spacing w:before="450" w:after="450" w:line="312" w:lineRule="auto"/>
      </w:pPr>
      <w:r>
        <w:rPr>
          <w:rFonts w:ascii="宋体" w:hAnsi="宋体" w:eastAsia="宋体" w:cs="宋体"/>
          <w:color w:val="000"/>
          <w:sz w:val="28"/>
          <w:szCs w:val="28"/>
        </w:rPr>
        <w:t xml:space="preserve">我来到公司也是有六年的时间了，我见证了这几年公司的成长，公司重要的项目我也是都要参与的，我对公司的感情，早就是非常的浓厚的了，在我看来这里就是我的另一个家，公司的所有成员，我想都没有不认识我吧，我的工作作风、对待工作的态度是什么样的，大家心里也是非常的清楚，我既然成为了公司的总经理，自然就是要跟着我的工作方向来走了，也是希望大家能好好的配合我，请那些在之前跟我关系比较好的同事，也不要想着我会对你们区别待遇，大家都是一视同仁，该罚就罚，做出了贡献我也会都看在眼里，所以希望大家都能在我上任的这个关键时期，努力工作，做出点成绩给公司领导看，我一直以来都想为公司做出一点成绩出来，奈何之前都是因为职位太低，没有什么话语权，现在我已经身居高位了，我就要放手去干了，你们信任我，我自然也不能让大家失望，虽然不敢保证让大家的收入都多起来，但是我敢保证肯定会让大家合力的安排工作时间，大家有什么想法也是可以写一份建议书给我，我都会抽时间过目的，我作为公司的总经理，对于你们而言，我也还是领导了，我自然不会只顾着自己，我要带着大家一起变好，一起为公司做出更多的贡献。</w:t>
      </w:r>
    </w:p>
    <w:p>
      <w:pPr>
        <w:ind w:left="0" w:right="0" w:firstLine="560"/>
        <w:spacing w:before="450" w:after="450" w:line="312" w:lineRule="auto"/>
      </w:pPr>
      <w:r>
        <w:rPr>
          <w:rFonts w:ascii="宋体" w:hAnsi="宋体" w:eastAsia="宋体" w:cs="宋体"/>
          <w:color w:val="000"/>
          <w:sz w:val="28"/>
          <w:szCs w:val="28"/>
        </w:rPr>
        <w:t xml:space="preserve">我的发言结束，谢谢大家!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植树造林领导表态发言稿篇2</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我是__x受到董事会的任命，担任__x总经理，负责领导我们公司今后的发展，我希望得到在做的各位员工积极配合，让我们共同在未来做出一番轰轰烈烈的事业，让我们公司更上一层楼。</w:t>
      </w:r>
    </w:p>
    <w:p>
      <w:pPr>
        <w:ind w:left="0" w:right="0" w:firstLine="560"/>
        <w:spacing w:before="450" w:after="450" w:line="312" w:lineRule="auto"/>
      </w:pPr>
      <w:r>
        <w:rPr>
          <w:rFonts w:ascii="宋体" w:hAnsi="宋体" w:eastAsia="宋体" w:cs="宋体"/>
          <w:color w:val="000"/>
          <w:sz w:val="28"/>
          <w:szCs w:val="28"/>
        </w:rPr>
        <w:t xml:space="preserve">在做的各位，有新加入公司的新人。也有在公司工作多年的老人，公司需要你们的支撑，也需要你们来建设，你们是公司的柱石，公司因为有你们而骄傲，我希望大家能够努力，让我们公司成为大家心中的骄傲。我带着足够的信心来到岗位上，也带着自己的野望，想与在座的员工一起努力。</w:t>
      </w:r>
    </w:p>
    <w:p>
      <w:pPr>
        <w:ind w:left="0" w:right="0" w:firstLine="560"/>
        <w:spacing w:before="450" w:after="450" w:line="312" w:lineRule="auto"/>
      </w:pPr>
      <w:r>
        <w:rPr>
          <w:rFonts w:ascii="宋体" w:hAnsi="宋体" w:eastAsia="宋体" w:cs="宋体"/>
          <w:color w:val="000"/>
          <w:sz w:val="28"/>
          <w:szCs w:val="28"/>
        </w:rPr>
        <w:t xml:space="preserve">我在这里保证，只要大家努力，做出成绩，公司绝对不会亏待大家，你的能力越强，我们公司就会给你更好的舞台，能力欠缺，只要对我们公司忠心，同样我们也不会轻易放弃，会给他们成长的机会，给大家时间学习。我希望大家能够信任我，愿意与我共同努力。</w:t>
      </w:r>
    </w:p>
    <w:p>
      <w:pPr>
        <w:ind w:left="0" w:right="0" w:firstLine="560"/>
        <w:spacing w:before="450" w:after="450" w:line="312" w:lineRule="auto"/>
      </w:pPr>
      <w:r>
        <w:rPr>
          <w:rFonts w:ascii="宋体" w:hAnsi="宋体" w:eastAsia="宋体" w:cs="宋体"/>
          <w:color w:val="000"/>
          <w:sz w:val="28"/>
          <w:szCs w:val="28"/>
        </w:rPr>
        <w:t xml:space="preserve">公司的发展需要积极进取的人，能够在岗位上不断创造，为公司贡献力量的人才是公司真正需要的人，对于那些在岗位上，只知道浪费粮食，不努力，没有上进心的人，我要对那些人说不，因为公司不是善堂，不是他们的自留地，想要在公司发展，就必须要发挥出你的价值，至少要让我看到你努力过，奋斗过。</w:t>
      </w:r>
    </w:p>
    <w:p>
      <w:pPr>
        <w:ind w:left="0" w:right="0" w:firstLine="560"/>
        <w:spacing w:before="450" w:after="450" w:line="312" w:lineRule="auto"/>
      </w:pPr>
      <w:r>
        <w:rPr>
          <w:rFonts w:ascii="宋体" w:hAnsi="宋体" w:eastAsia="宋体" w:cs="宋体"/>
          <w:color w:val="000"/>
          <w:sz w:val="28"/>
          <w:szCs w:val="28"/>
        </w:rPr>
        <w:t xml:space="preserve">如果有人只想着坐吃山空，只希望依靠着公司这棵大树蒙混度日，那我也不会手下留情，我不想要这样不听话的员工，也不希望这种员工影响到其他优秀的人。我只会给愿意努力的人更多的机会，给足够优秀的人更多的发展空间。或许大家觉得我说的太过严苛，有时候先小人后君子，对我们大家都有利，因为这样不会在问题发生后出现纠纷。</w:t>
      </w:r>
    </w:p>
    <w:p>
      <w:pPr>
        <w:ind w:left="0" w:right="0" w:firstLine="560"/>
        <w:spacing w:before="450" w:after="450" w:line="312" w:lineRule="auto"/>
      </w:pPr>
      <w:r>
        <w:rPr>
          <w:rFonts w:ascii="宋体" w:hAnsi="宋体" w:eastAsia="宋体" w:cs="宋体"/>
          <w:color w:val="000"/>
          <w:sz w:val="28"/>
          <w:szCs w:val="28"/>
        </w:rPr>
        <w:t xml:space="preserve">我真诚的希望所有的员工跟上我的脚步，而不是拖累公司。努力的人才能够给公司创造价值，我们公司要追赶的对手有很多，如果我们内部不能达成一致，工作风气懒散随性，这并不利于我们公司今后的发展。大家都是依附在公司这棵大树上，荣辱与共，因此公司越加强盛对在座的各位同样也是一次激励。</w:t>
      </w:r>
    </w:p>
    <w:p>
      <w:pPr>
        <w:ind w:left="0" w:right="0" w:firstLine="560"/>
        <w:spacing w:before="450" w:after="450" w:line="312" w:lineRule="auto"/>
      </w:pPr>
      <w:r>
        <w:rPr>
          <w:rFonts w:ascii="宋体" w:hAnsi="宋体" w:eastAsia="宋体" w:cs="宋体"/>
          <w:color w:val="000"/>
          <w:sz w:val="28"/>
          <w:szCs w:val="28"/>
        </w:rPr>
        <w:t xml:space="preserve">我希望在问题没有发生之前，就尽早解决掉所有的问题，希望可以避免今后矛盾，我是鼓足了力气，想要做出一番事业，我也希望大家可以与我一起，不离不弃，虽然我才刚刚上任，大家对我有些陌生，但是我可以拍着胸脯对大家说，我一定不会辜负大家，我也希望大家不要辜负我的期待，让我们一起载着公司这条大船披荆斩浪走向成功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植树造林领导表态发言稿篇3</w:t>
      </w:r>
    </w:p>
    <w:p>
      <w:pPr>
        <w:ind w:left="0" w:right="0" w:firstLine="560"/>
        <w:spacing w:before="450" w:after="450" w:line="312" w:lineRule="auto"/>
      </w:pPr>
      <w:r>
        <w:rPr>
          <w:rFonts w:ascii="宋体" w:hAnsi="宋体" w:eastAsia="宋体" w:cs="宋体"/>
          <w:color w:val="000"/>
          <w:sz w:val="28"/>
          <w:szCs w:val="28"/>
        </w:rPr>
        <w:t xml:space="preserve">尊敬的各位、各位领导：</w:t>
      </w:r>
    </w:p>
    <w:p>
      <w:pPr>
        <w:ind w:left="0" w:right="0" w:firstLine="560"/>
        <w:spacing w:before="450" w:after="450" w:line="312" w:lineRule="auto"/>
      </w:pPr>
      <w:r>
        <w:rPr>
          <w:rFonts w:ascii="宋体" w:hAnsi="宋体" w:eastAsia="宋体" w:cs="宋体"/>
          <w:color w:val="000"/>
          <w:sz w:val="28"/>
          <w:szCs w:val="28"/>
        </w:rPr>
        <w:t xml:space="preserve">大家上午好!刚才审议经过了我的上任决定，在此衷心感激各位各位领导、同事们对我的信任和支持!这次任职对我来说信任与期望同在，职责与压力并行，是我人生发展历程上的新常态。我将以今日为新的起点，以新的姿态进入新的主角，感恩大家的重托与期望。在此，我郑重做出以下承诺：</w:t>
      </w:r>
    </w:p>
    <w:p>
      <w:pPr>
        <w:ind w:left="0" w:right="0" w:firstLine="560"/>
        <w:spacing w:before="450" w:after="450" w:line="312" w:lineRule="auto"/>
      </w:pPr>
      <w:r>
        <w:rPr>
          <w:rFonts w:ascii="宋体" w:hAnsi="宋体" w:eastAsia="宋体" w:cs="宋体"/>
          <w:color w:val="000"/>
          <w:sz w:val="28"/>
          <w:szCs w:val="28"/>
        </w:rPr>
        <w:t xml:space="preserve">一是认真学习，做一个信念坚定的人。始终坚持学习不放松，经过学习明辨是非，在思想上铸牢“三个自信”，在工作中把握方向，明白大局，坚持政治定力。</w:t>
      </w:r>
    </w:p>
    <w:p>
      <w:pPr>
        <w:ind w:left="0" w:right="0" w:firstLine="560"/>
        <w:spacing w:before="450" w:after="450" w:line="312" w:lineRule="auto"/>
      </w:pPr>
      <w:r>
        <w:rPr>
          <w:rFonts w:ascii="宋体" w:hAnsi="宋体" w:eastAsia="宋体" w:cs="宋体"/>
          <w:color w:val="000"/>
          <w:sz w:val="28"/>
          <w:szCs w:val="28"/>
        </w:rPr>
        <w:t xml:space="preserve">二是心中有民，做一个为民服务的人。无论职位的大小，时刻把为人民服务的宗旨内化于心，外化于行。树立服务济源经济发展、服务政协机关、服务委员、依靠基层的群众观点。在工作中，就是扑下身子，和机关同事、和服务的群体，打成一片，听心声，知民-意，做好多方互动沟通的连心桥，化解问题的催化剂。</w:t>
      </w:r>
    </w:p>
    <w:p>
      <w:pPr>
        <w:ind w:left="0" w:right="0" w:firstLine="560"/>
        <w:spacing w:before="450" w:after="450" w:line="312" w:lineRule="auto"/>
      </w:pPr>
      <w:r>
        <w:rPr>
          <w:rFonts w:ascii="宋体" w:hAnsi="宋体" w:eastAsia="宋体" w:cs="宋体"/>
          <w:color w:val="000"/>
          <w:sz w:val="28"/>
          <w:szCs w:val="28"/>
        </w:rPr>
        <w:t xml:space="preserve">三是真抓实干，做一个勤政务实的人。立足岗位，自觉发扬吃苦耐劳、任劳任怨的工作作风，埋头苦干，脚踏实地干工作，努力做本职工作的带头人，界别工作的代表人，全力服务政协政治协商、民-主监督、参政议政三大职能作用的发挥。</w:t>
      </w:r>
    </w:p>
    <w:p>
      <w:pPr>
        <w:ind w:left="0" w:right="0" w:firstLine="560"/>
        <w:spacing w:before="450" w:after="450" w:line="312" w:lineRule="auto"/>
      </w:pPr>
      <w:r>
        <w:rPr>
          <w:rFonts w:ascii="宋体" w:hAnsi="宋体" w:eastAsia="宋体" w:cs="宋体"/>
          <w:color w:val="000"/>
          <w:sz w:val="28"/>
          <w:szCs w:val="28"/>
        </w:rPr>
        <w:t xml:space="preserve">四是心中有责，做勇于担当的人。将以“自信人生三百年，会当水击三千里”的信心和干劲，直面问题不回避、敢于担责不推诿，自觉做到心中有责，敢于担当，以干立身，以干立业。</w:t>
      </w:r>
    </w:p>
    <w:p>
      <w:pPr>
        <w:ind w:left="0" w:right="0" w:firstLine="560"/>
        <w:spacing w:before="450" w:after="450" w:line="312" w:lineRule="auto"/>
      </w:pPr>
      <w:r>
        <w:rPr>
          <w:rFonts w:ascii="宋体" w:hAnsi="宋体" w:eastAsia="宋体" w:cs="宋体"/>
          <w:color w:val="000"/>
          <w:sz w:val="28"/>
          <w:szCs w:val="28"/>
        </w:rPr>
        <w:t xml:space="preserve">五是心中有戒，做清正廉洁的人。心中牢记领导干部廉政要求，敬畏百姓、敬畏权力、敬畏法纪，自觉理解社会和群众的监督，做一个经得起考验的清正廉洁之人。</w:t>
      </w:r>
    </w:p>
    <w:p>
      <w:pPr>
        <w:ind w:left="0" w:right="0" w:firstLine="560"/>
        <w:spacing w:before="450" w:after="450" w:line="312" w:lineRule="auto"/>
      </w:pPr>
      <w:r>
        <w:rPr>
          <w:rFonts w:ascii="宋体" w:hAnsi="宋体" w:eastAsia="宋体" w:cs="宋体"/>
          <w:color w:val="000"/>
          <w:sz w:val="28"/>
          <w:szCs w:val="28"/>
        </w:rPr>
        <w:t xml:space="preserve">我坚信，在各位无私的关心与支持下，我将努力扬长避短，开拓进取，在新的岗位上交一份令大家满意的答卷，不辜负各位的信任和期待!多谢!</w:t>
      </w:r>
    </w:p>
    <w:p>
      <w:pPr>
        <w:ind w:left="0" w:right="0" w:firstLine="560"/>
        <w:spacing w:before="450" w:after="450" w:line="312" w:lineRule="auto"/>
      </w:pPr>
      <w:r>
        <w:rPr>
          <w:rFonts w:ascii="黑体" w:hAnsi="黑体" w:eastAsia="黑体" w:cs="黑体"/>
          <w:color w:val="000000"/>
          <w:sz w:val="36"/>
          <w:szCs w:val="36"/>
          <w:b w:val="1"/>
          <w:bCs w:val="1"/>
        </w:rPr>
        <w:t xml:space="preserve">植树造林领导表态发言稿篇4</w:t>
      </w:r>
    </w:p>
    <w:p>
      <w:pPr>
        <w:ind w:left="0" w:right="0" w:firstLine="560"/>
        <w:spacing w:before="450" w:after="450" w:line="312" w:lineRule="auto"/>
      </w:pPr>
      <w:r>
        <w:rPr>
          <w:rFonts w:ascii="宋体" w:hAnsi="宋体" w:eastAsia="宋体" w:cs="宋体"/>
          <w:color w:val="000"/>
          <w:sz w:val="28"/>
          <w:szCs w:val="28"/>
        </w:rPr>
        <w:t xml:space="preserve">总经理、各位同事：</w:t>
      </w:r>
    </w:p>
    <w:p>
      <w:pPr>
        <w:ind w:left="0" w:right="0" w:firstLine="560"/>
        <w:spacing w:before="450" w:after="450" w:line="312" w:lineRule="auto"/>
      </w:pPr>
      <w:r>
        <w:rPr>
          <w:rFonts w:ascii="宋体" w:hAnsi="宋体" w:eastAsia="宋体" w:cs="宋体"/>
          <w:color w:val="000"/>
          <w:sz w:val="28"/>
          <w:szCs w:val="28"/>
        </w:rPr>
        <w:t xml:space="preserve">首先十分感激大家对我如此的信任，这样的支持我就任常务副总这个职位，我深知这个位子的重要性，它包含着大家对我的信任与期望!</w:t>
      </w:r>
    </w:p>
    <w:p>
      <w:pPr>
        <w:ind w:left="0" w:right="0" w:firstLine="560"/>
        <w:spacing w:before="450" w:after="450" w:line="312" w:lineRule="auto"/>
      </w:pPr>
      <w:r>
        <w:rPr>
          <w:rFonts w:ascii="宋体" w:hAnsi="宋体" w:eastAsia="宋体" w:cs="宋体"/>
          <w:color w:val="000"/>
          <w:sz w:val="28"/>
          <w:szCs w:val="28"/>
        </w:rPr>
        <w:t xml:space="preserve">能够得到大家的信任是我的光荣，通信行业是一个技术含量比较高的行业，此刻公司的领导及员工在公司总经理的带领下取得不菲的业绩和效益。在去年的经济危机中坚持着稳健的发展步伐，这些离不开公司总经理的指导和公司全体员工的努力。今日我有幸站在那里理解这个职位我感到十分的荣幸，也十分感激大家的支持与厚爱，你们的支持就是我最大的动力。</w:t>
      </w:r>
    </w:p>
    <w:p>
      <w:pPr>
        <w:ind w:left="0" w:right="0" w:firstLine="560"/>
        <w:spacing w:before="450" w:after="450" w:line="312" w:lineRule="auto"/>
      </w:pPr>
      <w:r>
        <w:rPr>
          <w:rFonts w:ascii="宋体" w:hAnsi="宋体" w:eastAsia="宋体" w:cs="宋体"/>
          <w:color w:val="000"/>
          <w:sz w:val="28"/>
          <w:szCs w:val="28"/>
        </w:rPr>
        <w:t xml:space="preserve">感到荣幸的同时我也感到了不小的压力，今日对于我来说是一个新的起点，一个新的挑战，一个新的机遇，我感觉自我此刻像是一个考生，正面临着的考题就是如何把公司发展的更好，让公司取得更大的业绩和效益，让大家得到更多的红利。或者说我此刻就像一个等着接力的运动员，前面的领导已经把蒸蒸日上的公司交到我的手里，我该怎样让公司在我这一棒跑的更快，发展的更好，这是对我的一种检阅，一种审视，一种挑战。我将在今后的工作中恪尽职守，踏踏实实，勤奋工作，毕全部精力以求不辱使命，我想，仅有这样才能回报大家对我的信任和支持!</w:t>
      </w:r>
    </w:p>
    <w:p>
      <w:pPr>
        <w:ind w:left="0" w:right="0" w:firstLine="560"/>
        <w:spacing w:before="450" w:after="450" w:line="312" w:lineRule="auto"/>
      </w:pPr>
      <w:r>
        <w:rPr>
          <w:rFonts w:ascii="宋体" w:hAnsi="宋体" w:eastAsia="宋体" w:cs="宋体"/>
          <w:color w:val="000"/>
          <w:sz w:val="28"/>
          <w:szCs w:val="28"/>
        </w:rPr>
        <w:t xml:space="preserve">未来的时间，我将严格遵照公司章程和公司发展目标，以广州电力通信工程施工和电力通信维护为基础，以外省电力市场及集抄业务为辅，抓住机会，加强企业内部管理建设，提高企业平台，完成今年计划目标，为下一步公司的发展打下坚实基础。我想和在坐的各位同仁一道，共同奋斗，努力把公司的各项工作做好，完成既定的各项工作指标，这就是我的职责，义务和使命之所在。</w:t>
      </w:r>
    </w:p>
    <w:p>
      <w:pPr>
        <w:ind w:left="0" w:right="0" w:firstLine="560"/>
        <w:spacing w:before="450" w:after="450" w:line="312" w:lineRule="auto"/>
      </w:pPr>
      <w:r>
        <w:rPr>
          <w:rFonts w:ascii="宋体" w:hAnsi="宋体" w:eastAsia="宋体" w:cs="宋体"/>
          <w:color w:val="000"/>
          <w:sz w:val="28"/>
          <w:szCs w:val="28"/>
        </w:rPr>
        <w:t xml:space="preserve">我伸知自我的本事有限，水平不高，尽管如此我还是会倾尽我所有，尽我所能，为公司的发展贡献我全部的力量。我相信天道酬勤，勤能补拙，相信有付出必然会有收获。我想，只要我努力践行：“爱岗敬业、高效管理、拼搏进取、创新争雄“的企业精神，努力扎实地工作，工作就必须会有成效。我坚信，有公司总经理的正确领导有公司全体员工的不懈努力，我们的目标任务就能够完成，也必须能够完成。我期望在明年的这个时候，得到的掌声比此刻更多，更热烈，因为你们的肯定就是给我最大的褒奖。</w:t>
      </w:r>
    </w:p>
    <w:p>
      <w:pPr>
        <w:ind w:left="0" w:right="0" w:firstLine="560"/>
        <w:spacing w:before="450" w:after="450" w:line="312" w:lineRule="auto"/>
      </w:pPr>
      <w:r>
        <w:rPr>
          <w:rFonts w:ascii="宋体" w:hAnsi="宋体" w:eastAsia="宋体" w:cs="宋体"/>
          <w:color w:val="000"/>
          <w:sz w:val="28"/>
          <w:szCs w:val="28"/>
        </w:rPr>
        <w:t xml:space="preserve">最终我要说的是：我将铭记今日，我将忠实履行我的诺言!</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2025-01-31T10:33:15+08:00</dcterms:created>
  <dcterms:modified xsi:type="dcterms:W3CDTF">2025-01-31T10:33:15+08:00</dcterms:modified>
</cp:coreProperties>
</file>

<file path=docProps/custom.xml><?xml version="1.0" encoding="utf-8"?>
<Properties xmlns="http://schemas.openxmlformats.org/officeDocument/2006/custom-properties" xmlns:vt="http://schemas.openxmlformats.org/officeDocument/2006/docPropsVTypes"/>
</file>