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清明祭英烈主题国旗下讲话稿</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清明祭英烈主题国旗下讲话稿（5篇）清明节是我国以传统节日。在这个节日里，无论从家庭还是到国家，都要举行缅怀祖先或给革命烈士扫墓等一系列活动。下面是小编为大家带来的清明祭英烈主题国旗下讲话稿5篇，希望大家能够喜欢!清明祭英烈主题国旗下讲话稿（...</w:t>
      </w:r>
    </w:p>
    <w:p>
      <w:pPr>
        <w:ind w:left="0" w:right="0" w:firstLine="560"/>
        <w:spacing w:before="450" w:after="450" w:line="312" w:lineRule="auto"/>
      </w:pPr>
      <w:r>
        <w:rPr>
          <w:rFonts w:ascii="宋体" w:hAnsi="宋体" w:eastAsia="宋体" w:cs="宋体"/>
          <w:color w:val="000"/>
          <w:sz w:val="28"/>
          <w:szCs w:val="28"/>
        </w:rPr>
        <w:t xml:space="preserve">清明祭英烈主题国旗下讲话稿（5篇）</w:t>
      </w:r>
    </w:p>
    <w:p>
      <w:pPr>
        <w:ind w:left="0" w:right="0" w:firstLine="560"/>
        <w:spacing w:before="450" w:after="450" w:line="312" w:lineRule="auto"/>
      </w:pPr>
      <w:r>
        <w:rPr>
          <w:rFonts w:ascii="宋体" w:hAnsi="宋体" w:eastAsia="宋体" w:cs="宋体"/>
          <w:color w:val="000"/>
          <w:sz w:val="28"/>
          <w:szCs w:val="28"/>
        </w:rPr>
        <w:t xml:space="preserve">清明节是我国以传统节日。在这个节日里，无论从家庭还是到国家，都要举行缅怀祖先或给革命烈士扫墓等一系列活动。下面是小编为大家带来的清明祭英烈主题国旗下讲话稿5篇，希望大家能够喜欢!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清明节是我国人民悼念逝者、寄托哀思、缅怀先人的传统节日。在我的家乡有红西路军革命烈士陵园，是我们临泽人民的骄傲，这里松柏肃立，绿水长歌。</w:t>
      </w:r>
    </w:p>
    <w:p>
      <w:pPr>
        <w:ind w:left="0" w:right="0" w:firstLine="560"/>
        <w:spacing w:before="450" w:after="450" w:line="312" w:lineRule="auto"/>
      </w:pPr>
      <w:r>
        <w:rPr>
          <w:rFonts w:ascii="宋体" w:hAnsi="宋体" w:eastAsia="宋体" w:cs="宋体"/>
          <w:color w:val="000"/>
          <w:sz w:val="28"/>
          <w:szCs w:val="28"/>
        </w:rPr>
        <w:t xml:space="preserve">今天下午，我校全体师生怀着崇敬的心情，来到了西路红军烈士陵园，祭扫烈士墓。</w:t>
      </w:r>
    </w:p>
    <w:p>
      <w:pPr>
        <w:ind w:left="0" w:right="0" w:firstLine="560"/>
        <w:spacing w:before="450" w:after="450" w:line="312" w:lineRule="auto"/>
      </w:pPr>
      <w:r>
        <w:rPr>
          <w:rFonts w:ascii="宋体" w:hAnsi="宋体" w:eastAsia="宋体" w:cs="宋体"/>
          <w:color w:val="000"/>
          <w:sz w:val="28"/>
          <w:szCs w:val="28"/>
        </w:rPr>
        <w:t xml:space="preserve">一走进大门。首先映入眼帘的是一块硕大的石碑，上面生动的刻画了战士们在战场上冲锋陷阵的画面。这又让我想起了当年那段战争岁月，无数革命前辈，为了共和国的诞生，和敌人英勇作战，有许多战士献出了自己年轻的生命。我们怀着沉痛的心情，在老师的带领下缓缓地走过烈士墓前，在写着“中国工农西路红军革命烈士永垂不朽”八个大字的纪念碑下，我们全体师生举行了隆重的祭扫仪式。此时此刻，当我们站在纪念碑面前的时候，我们悼念，我们品读，我们铭记。从朗诵到宣誓，每一句真挚的话语都代表了我们对革命烈士们的无限崇敬和怀念。接着，我们绕着位于陵园中心的圆形烈士墓走了一圈。这里长眠着好多位烈士，有的连姓名都没留下。我的耳畔传来阵阵低沉的哀乐，轻轻的，每一个同学的脚步都是轻轻的，生怕吵醒了已经“熟睡”的烈士们。我们为烈士们献上了自己动手做的小白花，花朵虽小，也不精致，却代表了我们的心意。最后，我们来到了历史博物馆，它为我们展示了无数烈士们的感人事迹与生平简介，为我们陈列了烈士们的光荣证明和遗物。虽然他们可能只是一名普通的士兵，但他们都监守着自己的岗位，为祖国、为人民作出了自己的贡献。</w:t>
      </w:r>
    </w:p>
    <w:p>
      <w:pPr>
        <w:ind w:left="0" w:right="0" w:firstLine="560"/>
        <w:spacing w:before="450" w:after="450" w:line="312" w:lineRule="auto"/>
      </w:pPr>
      <w:r>
        <w:rPr>
          <w:rFonts w:ascii="宋体" w:hAnsi="宋体" w:eastAsia="宋体" w:cs="宋体"/>
          <w:color w:val="000"/>
          <w:sz w:val="28"/>
          <w:szCs w:val="28"/>
        </w:rPr>
        <w:t xml:space="preserve">在即将离开的时候，我被门口一块不大的石碑吸引住了。上面刻着八个大字：“生的伟大，死的光荣。”这不就是描写了所有牺牲了的革命先辈们吗?</w:t>
      </w:r>
    </w:p>
    <w:p>
      <w:pPr>
        <w:ind w:left="0" w:right="0" w:firstLine="560"/>
        <w:spacing w:before="450" w:after="450" w:line="312" w:lineRule="auto"/>
      </w:pPr>
      <w:r>
        <w:rPr>
          <w:rFonts w:ascii="宋体" w:hAnsi="宋体" w:eastAsia="宋体" w:cs="宋体"/>
          <w:color w:val="000"/>
          <w:sz w:val="28"/>
          <w:szCs w:val="28"/>
        </w:rPr>
        <w:t xml:space="preserve">走出烈士陵园，我感慨万千。不管时代如何变迁，先烈们舍生忘死，前赴后继、为他人谋幸福的高尚品德不应该被遗忘，他们的无谓和奉献精神万古长青。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让我们共同继承先辈遗志，珍惜眼前的大好时光，努力学习，积极向上，长大为祖国作出自己的贡献。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清明祭英烈主题国旗下讲话稿（篇3）</w:t>
      </w:r>
    </w:p>
    <w:p>
      <w:pPr>
        <w:ind w:left="0" w:right="0" w:firstLine="560"/>
        <w:spacing w:before="450" w:after="450" w:line="312" w:lineRule="auto"/>
      </w:pPr>
      <w:r>
        <w:rPr>
          <w:rFonts w:ascii="宋体" w:hAnsi="宋体" w:eastAsia="宋体" w:cs="宋体"/>
          <w:color w:val="000"/>
          <w:sz w:val="28"/>
          <w:szCs w:val="28"/>
        </w:rPr>
        <w:t xml:space="preserve">今天是一个特殊的日子——“清明节”，我们四年级全体师生将要带着全校师生的重托，去完成一项重要的使命——“扫墓”，到安康烈士陵园缅怀先烈事迹，悼念烈士英灵。</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向革命烈士默哀的仪式开始了，尽管此时此刻天上正在下着倾盆大雨，但每位同学们都全部收起了雨伞，静静的低下头，一声也不吭，让那些如断线珍珠般的雨水流在我们身上，就像我们眼中的泪水一样尽情的流淌……，此时此刻，时间仿佛凝固了一样……。</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多少无名烈士，他们用身躯为后来的革命者筑起了坚韧的基石，用鲜血激活了祖国的山川河流，用忠骨养育了神州大地的青青芳草和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是中国人民的父辈，是现代中国人无与伦比的楷模。</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优秀的战士而伏案恸哭?朋友们，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但我们分明看见，在烈士的墓碑上，在鲜艳的五星红旗下，英雄们的灵魂连同精神正熠熠生辉，先烈们坚定的信念，执着的追求，为真理而流血，为祖国解放事业而献身的民族精神，激励着我们子孙后代去开拓更加美好的未来。他们用自己的鲜血染红了国旗的颜色，用自己的身躯筑起了万里长城。</w:t>
      </w:r>
    </w:p>
    <w:p>
      <w:pPr>
        <w:ind w:left="0" w:right="0" w:firstLine="560"/>
        <w:spacing w:before="450" w:after="450" w:line="312" w:lineRule="auto"/>
      </w:pPr>
      <w:r>
        <w:rPr>
          <w:rFonts w:ascii="宋体" w:hAnsi="宋体" w:eastAsia="宋体" w:cs="宋体"/>
          <w:color w:val="000"/>
          <w:sz w:val="28"/>
          <w:szCs w:val="28"/>
        </w:rPr>
        <w:t xml:space="preserve">作为新时期的校外教育工作者，请相信，我们一定会继承你们的遗志，发扬优良的光荣传统，努力践行社会主义核心价值观，在工作岗位中发挥自己的一份力量，为全县各族青少年儿童服务，为建设更美的家乡，更强大的祖国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清明祭英烈主题国旗下讲话稿（篇5）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昨日，又是一年的清明节。清明一到，气温升高，雨量增多，正是春耕春种的大好时节。清明不仅仅是一个节气，同时它也是我国一个重要的传统节日，是祭祖、扫墓、追思亲人的日子。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新中国诞生后，清明节又被赋予了一个特殊和重要的意义，那就是祭扫烈士墓，缅怀革命先辈......在祖国危难的时候，先烈们用生命、热血换来了华夏民族的新生。在清明节到来之际，人们也都以不一样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当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当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当心存感激，更应当孝敬父母。那么怎样做才是孝敬父母呢真正的孝心要体此刻言行上，体此刻细节处。我想，大家首先应当做到以下几点：</w:t>
      </w:r>
    </w:p>
    <w:p>
      <w:pPr>
        <w:ind w:left="0" w:right="0" w:firstLine="560"/>
        <w:spacing w:before="450" w:after="450" w:line="312" w:lineRule="auto"/>
      </w:pPr>
      <w:r>
        <w:rPr>
          <w:rFonts w:ascii="宋体" w:hAnsi="宋体" w:eastAsia="宋体" w:cs="宋体"/>
          <w:color w:val="000"/>
          <w:sz w:val="28"/>
          <w:szCs w:val="28"/>
        </w:rPr>
        <w:t xml:space="preserve">1、生活自理，学习自我负责，主动与父母交流沟通。对父母有礼貌，上学、放学，都同父母打招呼，以免他们挂念。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3、能听父母的话，理解劝告，不任性、不顶嘴，有事征求父母的意见，遇事与父母商量，做错了事主动认错，取得谅解。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4、体贴父母，能主动帮忙做一些力所能及的家务事，如：擦桌、拖地、盛饭、收拾碗筷等等，以减轻父母的负担，使父母欢心。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w:t>
      </w:r>
    </w:p>
    <w:p>
      <w:pPr>
        <w:ind w:left="0" w:right="0" w:firstLine="560"/>
        <w:spacing w:before="450" w:after="450" w:line="312" w:lineRule="auto"/>
      </w:pPr>
      <w:r>
        <w:rPr>
          <w:rFonts w:ascii="宋体" w:hAnsi="宋体" w:eastAsia="宋体" w:cs="宋体"/>
          <w:color w:val="000"/>
          <w:sz w:val="28"/>
          <w:szCs w:val="28"/>
        </w:rPr>
        <w:t xml:space="preserve">这些力所能及的事我想大家必须都能做到。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2025-04-01T08:00:33+08:00</dcterms:created>
  <dcterms:modified xsi:type="dcterms:W3CDTF">2025-04-01T08:00:33+08:00</dcterms:modified>
</cp:coreProperties>
</file>

<file path=docProps/custom.xml><?xml version="1.0" encoding="utf-8"?>
<Properties xmlns="http://schemas.openxmlformats.org/officeDocument/2006/custom-properties" xmlns:vt="http://schemas.openxmlformats.org/officeDocument/2006/docPropsVTypes"/>
</file>