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期末考试诚信主题讲话稿</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期末考试诚信主题讲话稿5篇通用诚信做人是做人的最基本要求，是维系人与人之间基本道德规范的基础。下面是小编为大家整理的关于期末考试诚信主题讲话稿，如果喜欢可以分享给身边的朋友喔!期末考试诚信主题讲话稿（精选篇1）尊敬的各位领导，亲爱的老师同学...</w:t>
      </w:r>
    </w:p>
    <w:p>
      <w:pPr>
        <w:ind w:left="0" w:right="0" w:firstLine="560"/>
        <w:spacing w:before="450" w:after="450" w:line="312" w:lineRule="auto"/>
      </w:pPr>
      <w:r>
        <w:rPr>
          <w:rFonts w:ascii="宋体" w:hAnsi="宋体" w:eastAsia="宋体" w:cs="宋体"/>
          <w:color w:val="000"/>
          <w:sz w:val="28"/>
          <w:szCs w:val="28"/>
        </w:rPr>
        <w:t xml:space="preserve">期末考试诚信主题讲话稿5篇通用</w:t>
      </w:r>
    </w:p>
    <w:p>
      <w:pPr>
        <w:ind w:left="0" w:right="0" w:firstLine="560"/>
        <w:spacing w:before="450" w:after="450" w:line="312" w:lineRule="auto"/>
      </w:pPr>
      <w:r>
        <w:rPr>
          <w:rFonts w:ascii="宋体" w:hAnsi="宋体" w:eastAsia="宋体" w:cs="宋体"/>
          <w:color w:val="000"/>
          <w:sz w:val="28"/>
          <w:szCs w:val="28"/>
        </w:rPr>
        <w:t xml:space="preserve">诚信做人是做人的最基本要求，是维系人与人之间基本道德规范的基础。下面是小编为大家整理的关于期末考试诚信主题讲话稿，如果喜欢可以分享给身边的朋友喔!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期末考试诚信主题讲话稿（精选篇1）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自我介绍一下，我是来自__市营本的曾莉莉。在不知不觉中，一学期就要结束了，考试将近，同学们准备好了吗？最后一周，我们应该要查漏补缺认真复习冲刺了。我们应当调整好自己的心态，用更加认真的态度并付出更多的努力进行复习。用自信，轻松的心境来面对期末考试！既然考试临近，在这里也必须强调下诚信考试的重要性，即使这个话题不断被提起。</w:t>
      </w:r>
    </w:p>
    <w:p>
      <w:pPr>
        <w:ind w:left="0" w:right="0" w:firstLine="560"/>
        <w:spacing w:before="450" w:after="450" w:line="312" w:lineRule="auto"/>
      </w:pPr>
      <w:r>
        <w:rPr>
          <w:rFonts w:ascii="宋体" w:hAnsi="宋体" w:eastAsia="宋体" w:cs="宋体"/>
          <w:color w:val="000"/>
          <w:sz w:val="28"/>
          <w:szCs w:val="28"/>
        </w:rPr>
        <w:t xml:space="preserve">首先和大家分享一个故事： 有一个士兵，非常善于长跑，所以在一次的越野赛中很快就遥遥领先了，一个人飞快地跑着。转过了几道弯，遇到了一个岔路口，面前有两条路，一条路标明是跑的，平坦大路；另一条路，标明就是士兵跑的，就是崎岖小路。他开始对做连越野赛都有便宜可占感到不满，犹豫了一下，他还是朝着平坦大路跑去。没想到，当他精疲力竭地到达终点的时候，其他选择崎岖小路的士兵早已在终点列队等候，他名列倒数第一。他感到不可思议，其他士兵也觉得奇怪。但是突然大家醒悟过来，原来，在岔路口诚实守信，就是如此的重要。诚信不仅可以获得成绩，还可以让人得到别人的尊重。</w:t>
      </w:r>
    </w:p>
    <w:p>
      <w:pPr>
        <w:ind w:left="0" w:right="0" w:firstLine="560"/>
        <w:spacing w:before="450" w:after="450" w:line="312" w:lineRule="auto"/>
      </w:pPr>
      <w:r>
        <w:rPr>
          <w:rFonts w:ascii="宋体" w:hAnsi="宋体" w:eastAsia="宋体" w:cs="宋体"/>
          <w:color w:val="000"/>
          <w:sz w:val="28"/>
          <w:szCs w:val="28"/>
        </w:rPr>
        <w:t xml:space="preserve">记得有人曾经说过： 这世界上只有两种东西能引起人心深深的震动。一个就是我们头上灿烂的星空，另一个就是我们心中崇高的道德。而今，我们仰望苍穹，天空仍然明朗，内心那些崇高的道德法则，有些却需要我们再次呼唤。诚信就是其中之一。李白说三杯吐然诺，五岳倒为轻。形容承诺和诚信的分量比大山还重。更是将诚信提升到了一个立身于世无它不可的境界。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因此我们应该把诚信作为人生中的一个坐标，时刻衡量自己是否做到了真诚信实。期末考试就是一次检测。作为一种较好的相对公平的测试评价形式，考试不仅能测试学生对所学知识的掌握程度，学习技巧和记忆力，更能测试每位同学是否做到了诚信 ！ 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就是带着面具的分数，丢失的却就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在此，我代表经管系团总支学生会真诚呼吁每位同学能够从自身做起，严于律己，并及时用自己刚正不阿的实际行动影响和感化周边的同学，勿以善小而不为，勿以恶小而为之，多一份自觉，多一些提醒，让弄虚作假的行为远离我们；让校园的空气更为纯净；让诚信的种子在我们心底萌芽。</w:t>
      </w:r>
    </w:p>
    <w:p>
      <w:pPr>
        <w:ind w:left="0" w:right="0" w:firstLine="560"/>
        <w:spacing w:before="450" w:after="450" w:line="312" w:lineRule="auto"/>
      </w:pPr>
      <w:r>
        <w:rPr>
          <w:rFonts w:ascii="宋体" w:hAnsi="宋体" w:eastAsia="宋体" w:cs="宋体"/>
          <w:color w:val="000"/>
          <w:sz w:val="28"/>
          <w:szCs w:val="28"/>
        </w:rPr>
        <w:t xml:space="preserve">现在请收拾好行装，带上我们最锐利的头脑，怀着我们最纯洁的心灵，努力吧！带着我们的诚信和那颗永不言败的心，走向考场，走向社会，走向我们美好的明天！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最后我真诚的希望我们各位同学凭自己的辛勤汗水和真才实学，在考场上发挥出色水平，从我做起，以诚信考试为荣，以违纪作弊为耻，弘扬求实学风，维护知识尊严！用诚信品德向自己、 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期末考试诚信主题讲话稿（精选篇2）</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对于人而言，就像是车子的轮子一样，没有诚信的人是无法在人生的道路上走下去的。诚信是一种美德，一种品质，为我们中华民族世代所信奉。诚信是立身处事的准则，是人格的体现，是衡量个人品行优劣的道德标准之一。</w:t>
      </w:r>
    </w:p>
    <w:p>
      <w:pPr>
        <w:ind w:left="0" w:right="0" w:firstLine="560"/>
        <w:spacing w:before="450" w:after="450" w:line="312" w:lineRule="auto"/>
      </w:pPr>
      <w:r>
        <w:rPr>
          <w:rFonts w:ascii="宋体" w:hAnsi="宋体" w:eastAsia="宋体" w:cs="宋体"/>
          <w:color w:val="000"/>
          <w:sz w:val="28"/>
          <w:szCs w:val="28"/>
        </w:rPr>
        <w:t xml:space="preserve">从“言顾行，行顾言”到“言必行，行必果”。还有“君子坦荡荡，小人长戚戚”。这些古代遗留至今的名句无一不说明我国对诚信的看重是由来以久的。随着时代的发展，我国人民的物质水平不断提高，然而，作为传家宝的诚信却在不断丢失。人与人之间，企业与企业之间，任何地方似乎都充斥着诚信的危机。自危，互相不信任！这是什么原因，难道是我国的教育有问题吗？</w:t>
      </w:r>
    </w:p>
    <w:p>
      <w:pPr>
        <w:ind w:left="0" w:right="0" w:firstLine="560"/>
        <w:spacing w:before="450" w:after="450" w:line="312" w:lineRule="auto"/>
      </w:pPr>
      <w:r>
        <w:rPr>
          <w:rFonts w:ascii="宋体" w:hAnsi="宋体" w:eastAsia="宋体" w:cs="宋体"/>
          <w:color w:val="000"/>
          <w:sz w:val="28"/>
          <w:szCs w:val="28"/>
        </w:rPr>
        <w:t xml:space="preserve">大学生作为天之骄子都受过良好的教育，应该为社会作出一个诚信的榜样吧！至少我是这样认为的。然而这两天在学校的广播里不断重复的树立诚信意识，严肃考风考纪的呼声却另人深思。在大学校园里，诚信呼声如此之高，可见在校园内诚信缺失的程度了！考试作弊，这是小学生都知道不能做的可耻行为，但是我们大学生呢？不知从何时起，考试的严肃性在大学的考场里已被淡化，作弊在校园里泛滥成灾，在这个过程中诚信被我们所遗忘！</w:t>
      </w:r>
    </w:p>
    <w:p>
      <w:pPr>
        <w:ind w:left="0" w:right="0" w:firstLine="560"/>
        <w:spacing w:before="450" w:after="450" w:line="312" w:lineRule="auto"/>
      </w:pPr>
      <w:r>
        <w:rPr>
          <w:rFonts w:ascii="宋体" w:hAnsi="宋体" w:eastAsia="宋体" w:cs="宋体"/>
          <w:color w:val="000"/>
          <w:sz w:val="28"/>
          <w:szCs w:val="28"/>
        </w:rPr>
        <w:t xml:space="preserve">究竟是什么原因驱使大学生们以丧失诚信的代价去作弊。我认为有一下四种情况：一种是平时不不努力学习，快考试了临时抱佛脚，但又怕考试过不了，故选择了作弊求稳；另一种是学习成绩好的同学，考虑到评奖评优的各种利益，为了更有竞争力，故选择了作弊求胜；还有一类是认为考试没有什么实际意义，只是一个形式而已，所以也就选择了作弊应付；最后一类是看到别人都作弊，认为自己不做就吃亏了，所以也就选择了作弊跟风！</w:t>
      </w:r>
    </w:p>
    <w:p>
      <w:pPr>
        <w:ind w:left="0" w:right="0" w:firstLine="560"/>
        <w:spacing w:before="450" w:after="450" w:line="312" w:lineRule="auto"/>
      </w:pPr>
      <w:r>
        <w:rPr>
          <w:rFonts w:ascii="宋体" w:hAnsi="宋体" w:eastAsia="宋体" w:cs="宋体"/>
          <w:color w:val="000"/>
          <w:sz w:val="28"/>
          <w:szCs w:val="28"/>
        </w:rPr>
        <w:t xml:space="preserve">其实无论是什么原因，选择作弊就是出卖自己的人格。这是一种极短视和不负责任的行为。你既然怕考试不过，为什么平时不努力学习呢！父母亲辛辛苦苦挣钱供我们读书，难道是让我们在大学里吃喝玩乐，不学无术的吗！考试你可以糊过去，但你没有真才实学，能骗别人一辈子吗？你又对的起你的父母吗？</w:t>
      </w:r>
    </w:p>
    <w:p>
      <w:pPr>
        <w:ind w:left="0" w:right="0" w:firstLine="560"/>
        <w:spacing w:before="450" w:after="450" w:line="312" w:lineRule="auto"/>
      </w:pPr>
      <w:r>
        <w:rPr>
          <w:rFonts w:ascii="宋体" w:hAnsi="宋体" w:eastAsia="宋体" w:cs="宋体"/>
          <w:color w:val="000"/>
          <w:sz w:val="28"/>
          <w:szCs w:val="28"/>
        </w:rPr>
        <w:t xml:space="preserve">对于那些学习成绩不错，出于利益而作弊同学更另人感到悲哀和同情！似乎有自尊心，又有荣辱观，但实际上你简直就是利欲熏心的社会动物。你不仅没有诚信，连最起码的羞耻心都没有。你通过这样的方式拿到的奖学金你能用的舒坦吗！你对的起老师和同学对你的信任吗？</w:t>
      </w:r>
    </w:p>
    <w:p>
      <w:pPr>
        <w:ind w:left="0" w:right="0" w:firstLine="560"/>
        <w:spacing w:before="450" w:after="450" w:line="312" w:lineRule="auto"/>
      </w:pPr>
      <w:r>
        <w:rPr>
          <w:rFonts w:ascii="宋体" w:hAnsi="宋体" w:eastAsia="宋体" w:cs="宋体"/>
          <w:color w:val="000"/>
          <w:sz w:val="28"/>
          <w:szCs w:val="28"/>
        </w:rPr>
        <w:t xml:space="preserve">你欺骗了所有的人，但这不重要，关键你欺骗了你自己的灵魂！至于那些因为对学校考试制度不满的同学，你们有自己的想法，又敢于表达出来，平时不上课，考试前连佛脚也不报，就准备考试抄了！似乎很有个性啊！那何不更个性彻底一点，直接通过不考试来表达自己对考试制度的不满啊！</w:t>
      </w:r>
    </w:p>
    <w:p>
      <w:pPr>
        <w:ind w:left="0" w:right="0" w:firstLine="560"/>
        <w:spacing w:before="450" w:after="450" w:line="312" w:lineRule="auto"/>
      </w:pPr>
      <w:r>
        <w:rPr>
          <w:rFonts w:ascii="宋体" w:hAnsi="宋体" w:eastAsia="宋体" w:cs="宋体"/>
          <w:color w:val="000"/>
          <w:sz w:val="28"/>
          <w:szCs w:val="28"/>
        </w:rPr>
        <w:t xml:space="preserve">你又做不到，因为你们是面对现实的，那为什么又不面对我国目前教育的确存在一些问题的现实呢！确实，我们的考试制度存在一些问题，专家们都在讨论如何改进，但这到另学生满意肯定会有一个过程。难道这就可以成为我们考试作弊的理由吗？难道你用丧失人格的方式来抗议吗？</w:t>
      </w:r>
    </w:p>
    <w:p>
      <w:pPr>
        <w:ind w:left="0" w:right="0" w:firstLine="560"/>
        <w:spacing w:before="450" w:after="450" w:line="312" w:lineRule="auto"/>
      </w:pPr>
      <w:r>
        <w:rPr>
          <w:rFonts w:ascii="宋体" w:hAnsi="宋体" w:eastAsia="宋体" w:cs="宋体"/>
          <w:color w:val="000"/>
          <w:sz w:val="28"/>
          <w:szCs w:val="28"/>
        </w:rPr>
        <w:t xml:space="preserve">你其实可以完全换一种方式来表达自己的想法，我认为我们通过自己的努力取的好成绩以后再说考试制度的问题时会更有说服力的！那些害怕吃亏的同学就更是不分轻重了！一个是丢了诚信，丧失人格；一个是考试多丢几分，失去奖学金。到底是谁吃亏了！这样的比较题，你不是不会做吧！</w:t>
      </w:r>
    </w:p>
    <w:p>
      <w:pPr>
        <w:ind w:left="0" w:right="0" w:firstLine="560"/>
        <w:spacing w:before="450" w:after="450" w:line="312" w:lineRule="auto"/>
      </w:pPr>
      <w:r>
        <w:rPr>
          <w:rFonts w:ascii="宋体" w:hAnsi="宋体" w:eastAsia="宋体" w:cs="宋体"/>
          <w:color w:val="000"/>
          <w:sz w:val="28"/>
          <w:szCs w:val="28"/>
        </w:rPr>
        <w:t xml:space="preserve">如此多的同学选择考试作弊，然而作弊究竟给我们和社会带来了什么呢？答案很简单，作弊给我们带来是不安，是羞愧，是丧失灵魂的躯壳；给社会带来的是失望，是愤怒，是一群没有希望的未来。我们大学生不能再一直错下去了。我们应该树立正确的思想观念，在社会竞争异常激烈的今天，我们只有充分利用好大学四年的时光，尽量多学知识，提高自身素质，考试作弊，只能是给自己的人格抹黑，是对自己和社会不负责任的表现。“是金子到哪里都会发光”，没有真才识学，终究要被淘汰。</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期末考试诚信主题讲话稿（精选篇3）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大家早上好，本周我们将迎来期中考试。所以今天我在国旗下讲话的主题是“诚信考试”。</w:t>
      </w:r>
    </w:p>
    <w:p>
      <w:pPr>
        <w:ind w:left="0" w:right="0" w:firstLine="560"/>
        <w:spacing w:before="450" w:after="450" w:line="312" w:lineRule="auto"/>
      </w:pPr>
      <w:r>
        <w:rPr>
          <w:rFonts w:ascii="宋体" w:hAnsi="宋体" w:eastAsia="宋体" w:cs="宋体"/>
          <w:color w:val="000"/>
          <w:sz w:val="28"/>
          <w:szCs w:val="28"/>
        </w:rPr>
        <w:t xml:space="preserve">“诚信为本”一直以来就是中华民族世代传承的优秀品质。而当诚信考生，做文明公民，既是时代需要，也是做人的基本准则。诚信考试更是对自身品德修养真切的实际检验，所以作为一名华山人，我们在行为上应以诚信的态度对待每一场考试，诚实地回答每一道题，为心灵交一份诚实答卷。</w:t>
      </w:r>
    </w:p>
    <w:p>
      <w:pPr>
        <w:ind w:left="0" w:right="0" w:firstLine="560"/>
        <w:spacing w:before="450" w:after="450" w:line="312" w:lineRule="auto"/>
      </w:pPr>
      <w:r>
        <w:rPr>
          <w:rFonts w:ascii="宋体" w:hAnsi="宋体" w:eastAsia="宋体" w:cs="宋体"/>
          <w:color w:val="000"/>
          <w:sz w:val="28"/>
          <w:szCs w:val="28"/>
        </w:rPr>
        <w:t xml:space="preserve">我们应该成为一个能够经受考验的人;每一次重大的阶段测试都是对我们所掌握的知识情况的考验，更是对我们信用与人格的考验;明确考试的根本目的——并非是为了成绩单上漂亮的排名，而是为了让我们每个人在错误中看清自己的弱点，有针对性的练习和纠正，把自己打造的更强;同时也是为了从失败的教训中寻找问题的根源，以便为自己量身定做学习策略和方法;只有这样考试才能起到它应有的作用，成为我们前进的助力而非压力。</w:t>
      </w:r>
    </w:p>
    <w:p>
      <w:pPr>
        <w:ind w:left="0" w:right="0" w:firstLine="560"/>
        <w:spacing w:before="450" w:after="450" w:line="312" w:lineRule="auto"/>
      </w:pPr>
      <w:r>
        <w:rPr>
          <w:rFonts w:ascii="宋体" w:hAnsi="宋体" w:eastAsia="宋体" w:cs="宋体"/>
          <w:color w:val="000"/>
          <w:sz w:val="28"/>
          <w:szCs w:val="28"/>
        </w:rPr>
        <w:t xml:space="preserve">所以，树立正确的应考理念是我们应当重视的一个问题。有的同学正是因为功利心太强，缺乏自信或者迫于来自家庭的压力，忽视了对自己能力的考查，铤而走险，使自己原本纯洁美好的信誉沾染污点，本应平和的心境也蒙受阴影。诚信是一个人的立世之本，只有清清白白做人，堂堂正正做事，灵魂才能够坦然无愧。我们在学校中苦读，在书山题海中挣扎，不过是为了“炼心”，使自己的灵魂更加强大，何必为了一次平凡的检测而忘记自己最初的梦想，舍本逐末，去追求虚无的名次?</w:t>
      </w:r>
    </w:p>
    <w:p>
      <w:pPr>
        <w:ind w:left="0" w:right="0" w:firstLine="560"/>
        <w:spacing w:before="450" w:after="450" w:line="312" w:lineRule="auto"/>
      </w:pPr>
      <w:r>
        <w:rPr>
          <w:rFonts w:ascii="宋体" w:hAnsi="宋体" w:eastAsia="宋体" w:cs="宋体"/>
          <w:color w:val="000"/>
          <w:sz w:val="28"/>
          <w:szCs w:val="28"/>
        </w:rPr>
        <w:t xml:space="preserve">在此，我向全体考生发出如下建议：</w:t>
      </w:r>
    </w:p>
    <w:p>
      <w:pPr>
        <w:ind w:left="0" w:right="0" w:firstLine="560"/>
        <w:spacing w:before="450" w:after="450" w:line="312" w:lineRule="auto"/>
      </w:pPr>
      <w:r>
        <w:rPr>
          <w:rFonts w:ascii="宋体" w:hAnsi="宋体" w:eastAsia="宋体" w:cs="宋体"/>
          <w:color w:val="000"/>
          <w:sz w:val="28"/>
          <w:szCs w:val="28"/>
        </w:rPr>
        <w:t xml:space="preserve">一、端正态度，明确目标，勤思好问，积极备考。</w:t>
      </w:r>
    </w:p>
    <w:p>
      <w:pPr>
        <w:ind w:left="0" w:right="0" w:firstLine="560"/>
        <w:spacing w:before="450" w:after="450" w:line="312" w:lineRule="auto"/>
      </w:pPr>
      <w:r>
        <w:rPr>
          <w:rFonts w:ascii="宋体" w:hAnsi="宋体" w:eastAsia="宋体" w:cs="宋体"/>
          <w:color w:val="000"/>
          <w:sz w:val="28"/>
          <w:szCs w:val="28"/>
        </w:rPr>
        <w:t xml:space="preserve">二、诚信做人，诚实做事，考出自己的真实水平，不抄袭，不偷窥，坦诚的面对自己的学习状况，自尊自信。</w:t>
      </w:r>
    </w:p>
    <w:p>
      <w:pPr>
        <w:ind w:left="0" w:right="0" w:firstLine="560"/>
        <w:spacing w:before="450" w:after="450" w:line="312" w:lineRule="auto"/>
      </w:pPr>
      <w:r>
        <w:rPr>
          <w:rFonts w:ascii="宋体" w:hAnsi="宋体" w:eastAsia="宋体" w:cs="宋体"/>
          <w:color w:val="000"/>
          <w:sz w:val="28"/>
          <w:szCs w:val="28"/>
        </w:rPr>
        <w:t xml:space="preserve">三、遵守考场纪律，尊重监考老师。诚信考试国旗下讲话四、学会总结与反思，从考试中发现问题，积极寻找解决办法。</w:t>
      </w:r>
    </w:p>
    <w:p>
      <w:pPr>
        <w:ind w:left="0" w:right="0" w:firstLine="560"/>
        <w:spacing w:before="450" w:after="450" w:line="312" w:lineRule="auto"/>
      </w:pPr>
      <w:r>
        <w:rPr>
          <w:rFonts w:ascii="宋体" w:hAnsi="宋体" w:eastAsia="宋体" w:cs="宋体"/>
          <w:color w:val="000"/>
          <w:sz w:val="28"/>
          <w:szCs w:val="28"/>
        </w:rPr>
        <w:t xml:space="preserve">最后，献上诚挚的祝愿：</w:t>
      </w:r>
    </w:p>
    <w:p>
      <w:pPr>
        <w:ind w:left="0" w:right="0" w:firstLine="560"/>
        <w:spacing w:before="450" w:after="450" w:line="312" w:lineRule="auto"/>
      </w:pPr>
      <w:r>
        <w:rPr>
          <w:rFonts w:ascii="宋体" w:hAnsi="宋体" w:eastAsia="宋体" w:cs="宋体"/>
          <w:color w:val="000"/>
          <w:sz w:val="28"/>
          <w:szCs w:val="28"/>
        </w:rPr>
        <w:t xml:space="preserve">希望大家从考试中收获经验，总结教训，为求学之路铺砖垫瓦。预祝大家在考试中达成目标，凭自己的实力取得佳绩。</w:t>
      </w:r>
    </w:p>
    <w:p>
      <w:pPr>
        <w:ind w:left="0" w:right="0" w:firstLine="560"/>
        <w:spacing w:before="450" w:after="450" w:line="312" w:lineRule="auto"/>
      </w:pPr>
      <w:r>
        <w:rPr>
          <w:rFonts w:ascii="黑体" w:hAnsi="黑体" w:eastAsia="黑体" w:cs="黑体"/>
          <w:color w:val="000000"/>
          <w:sz w:val="36"/>
          <w:szCs w:val="36"/>
          <w:b w:val="1"/>
          <w:bCs w:val="1"/>
        </w:rPr>
        <w:t xml:space="preserve">期末考试诚信主题讲话稿（精选篇4）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风来了又走，花开了又落，又是一年繁华。在校园里，我们快乐的成长，为理想而奋斗!遨游学海，跋涉书山 ，知识上的满足给我们快乐!山重水复，曲径通幽，__难题的柳暗花明给我们快乐!思想境界上的不断开拓，心灵上的不断净化给我们快了。记得爱因斯坦说过：千万不要把学习当做一个任务，而应看做一个令人羡慕的机会，是的，只要我们不辞劳苦，敢于面对学习中的困难，你会发现，学习中自有情趣，更有快乐。让我们带着微笑迎接每一次考试，用自信收获那一滴滴汗水!收获那一份属于自己的耕耘!收获的不仅有知识，还有人生的答卷ㄧ诚信。</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一面镜子，一旦打破，人格的裂痕将无法修复;诚信是双价格不菲的鞋子，踏破千山万水，质量也永远不变。“人无信不立，天有日方明”诚信不是做给别人看的，他是一个正直的人应具备的品质。</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也是每个学习者所应尊守的准则。然而近年来，弄虚作假的风气在社会上蔓延，也影响到了一中校园，抄袭，夹带成为部分同学应对考试的法宝。然而作弊不仅是对我们自己能力的否定和蔑视，更是对我校良好校风的亵渎。同学们考试不光检验我们的知识水平，同时也检验我们诚实守信的原则。面对一张白纸黑字的考卷，我们是应该诚实的去答卷，还是偷偷摸摸的去作弊，答案不言而喻。是的我们要诚实的回答每一道题，以正确的态度面对每一次考试，为心灵交上一份诚实的答卷。这样，我们可以自信对着天空大喊：我诚实，我骄傲，我交上了一份合格的答卷。</w:t>
      </w:r>
    </w:p>
    <w:p>
      <w:pPr>
        <w:ind w:left="0" w:right="0" w:firstLine="560"/>
        <w:spacing w:before="450" w:after="450" w:line="312" w:lineRule="auto"/>
      </w:pPr>
      <w:r>
        <w:rPr>
          <w:rFonts w:ascii="宋体" w:hAnsi="宋体" w:eastAsia="宋体" w:cs="宋体"/>
          <w:color w:val="000"/>
          <w:sz w:val="28"/>
          <w:szCs w:val="28"/>
        </w:rPr>
        <w:t xml:space="preserve">山无脊要塌方，虎无脊莫称王，人无脊莫于世?试问，你甘愿自欺欺人，自食恶果吗?你甘认自己不如别人吗?你难道甘心看到高考后的惨败，丢失诚信，丢失人格的自我吗?我相信我们都会说不，都不会接受，因为我们都渴望通过自己的努力让成功之花绽放，那就让我们一起高呼“诚信考试，诚信做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期末考试诚信主题讲话稿（精选篇5）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你痛恨劣质的商品吗？你对社会上弄虚作假的现象深恶痛绝吗？时光飞逝，随着一学期紧张而充实的学习即将结束，随着期末考试的临近，你想好怎么做了吗？</w:t>
      </w:r>
    </w:p>
    <w:p>
      <w:pPr>
        <w:ind w:left="0" w:right="0" w:firstLine="560"/>
        <w:spacing w:before="450" w:after="450" w:line="312" w:lineRule="auto"/>
      </w:pPr>
      <w:r>
        <w:rPr>
          <w:rFonts w:ascii="宋体" w:hAnsi="宋体" w:eastAsia="宋体" w:cs="宋体"/>
          <w:color w:val="000"/>
          <w:sz w:val="28"/>
          <w:szCs w:val="28"/>
        </w:rPr>
        <w:t xml:space="preserve">孔子曰“君子以诚为贵”，孟子亦曰：“车无辕而不行，人无信则不立”。德国伟大诗人海涅也曾经说过：“生命不可能从谎言中开出灿烂的鲜花。”同学们，没有诚信，个人将无法立足；没有诚信，校园将无法发展；没有诚信，国家和社会将不能进步国家倡导诚信，社会呼唤诚信，校园需要诚信，人人需守诚信。诚实守信是人类基本的价值规范，是中华民族的传统美德，也是每个人做人的基本道德准则。勤奋学习，诚信考试，不仅是我们学校的优良传统，同时也是大学生诚实作风的最直接体现。弄虚作假，考试作弊，则是对自己实力的否定和轻视，更是对我们学校良好学风、考风的亵渎。同学们，面对考试，我们学过的知识或许可能遗忘，但我们诚信的美德和做人原则却永远不能丢弃！“生命的本质从真实开始，人格的尊严从诚信起步”。在此，生命科学学院团总支学生会向全院、全校同学发出倡议：</w:t>
      </w:r>
    </w:p>
    <w:p>
      <w:pPr>
        <w:ind w:left="0" w:right="0" w:firstLine="560"/>
        <w:spacing w:before="450" w:after="450" w:line="312" w:lineRule="auto"/>
      </w:pPr>
      <w:r>
        <w:rPr>
          <w:rFonts w:ascii="宋体" w:hAnsi="宋体" w:eastAsia="宋体" w:cs="宋体"/>
          <w:color w:val="000"/>
          <w:sz w:val="28"/>
          <w:szCs w:val="28"/>
        </w:rPr>
        <w:t xml:space="preserve">一、端正态度，正确面对</w:t>
      </w:r>
    </w:p>
    <w:p>
      <w:pPr>
        <w:ind w:left="0" w:right="0" w:firstLine="560"/>
        <w:spacing w:before="450" w:after="450" w:line="312" w:lineRule="auto"/>
      </w:pPr>
      <w:r>
        <w:rPr>
          <w:rFonts w:ascii="宋体" w:hAnsi="宋体" w:eastAsia="宋体" w:cs="宋体"/>
          <w:color w:val="000"/>
          <w:sz w:val="28"/>
          <w:szCs w:val="28"/>
        </w:rPr>
        <w:t xml:space="preserve">期末考试是一个收获喜悦的时刻，也是一个接受挑战的时刻。期末考试既是对我们一个学期以来学习情况的检测，同时也是对我们学风和考风的检验。我们不但要把自己的学习成果展现给自己的老师、同学、父母，更要把道德与诚信的优秀答卷交给自己！</w:t>
      </w:r>
    </w:p>
    <w:p>
      <w:pPr>
        <w:ind w:left="0" w:right="0" w:firstLine="560"/>
        <w:spacing w:before="450" w:after="450" w:line="312" w:lineRule="auto"/>
      </w:pPr>
      <w:r>
        <w:rPr>
          <w:rFonts w:ascii="宋体" w:hAnsi="宋体" w:eastAsia="宋体" w:cs="宋体"/>
          <w:color w:val="000"/>
          <w:sz w:val="28"/>
          <w:szCs w:val="28"/>
        </w:rPr>
        <w:t xml:space="preserve">二、认真复习，积极备考</w:t>
      </w:r>
    </w:p>
    <w:p>
      <w:pPr>
        <w:ind w:left="0" w:right="0" w:firstLine="560"/>
        <w:spacing w:before="450" w:after="450" w:line="312" w:lineRule="auto"/>
      </w:pPr>
      <w:r>
        <w:rPr>
          <w:rFonts w:ascii="宋体" w:hAnsi="宋体" w:eastAsia="宋体" w:cs="宋体"/>
          <w:color w:val="000"/>
          <w:sz w:val="28"/>
          <w:szCs w:val="28"/>
        </w:rPr>
        <w:t xml:space="preserve">“一分耕耘，一份收获”。我们在注重平时认真学习的同时，我们还应该利用期末宝贵的时机，科学合理地安排复习时间，认真总结每门功课的重点、难点，以及本学期学习中所遇到的问题，有针对性地制定出复习计划，认真复习，不抱有任何侥幸心理，满怀信心地迎接考试。</w:t>
      </w:r>
    </w:p>
    <w:p>
      <w:pPr>
        <w:ind w:left="0" w:right="0" w:firstLine="560"/>
        <w:spacing w:before="450" w:after="450" w:line="312" w:lineRule="auto"/>
      </w:pPr>
      <w:r>
        <w:rPr>
          <w:rFonts w:ascii="宋体" w:hAnsi="宋体" w:eastAsia="宋体" w:cs="宋体"/>
          <w:color w:val="000"/>
          <w:sz w:val="28"/>
          <w:szCs w:val="28"/>
        </w:rPr>
        <w:t xml:space="preserve">三、严守考纪，诚信应考</w:t>
      </w:r>
    </w:p>
    <w:p>
      <w:pPr>
        <w:ind w:left="0" w:right="0" w:firstLine="560"/>
        <w:spacing w:before="450" w:after="450" w:line="312" w:lineRule="auto"/>
      </w:pPr>
      <w:r>
        <w:rPr>
          <w:rFonts w:ascii="宋体" w:hAnsi="宋体" w:eastAsia="宋体" w:cs="宋体"/>
          <w:color w:val="000"/>
          <w:sz w:val="28"/>
          <w:szCs w:val="28"/>
        </w:rPr>
        <w:t xml:space="preserve">“千里之行，始于足下”。良好的学风、文明的考风，应当从自己、从现在做起，努力打造诚信校园。每次考试自觉携带考试证件；服从监考教师安排，严格遵守学校考试纪律；严格约束不良的思想观念，坚决杜绝任何作弊行为；弘扬诚信品质，与不良风气作斗争，勇于检举和揭发考试作弊行为。</w:t>
      </w:r>
    </w:p>
    <w:p>
      <w:pPr>
        <w:ind w:left="0" w:right="0" w:firstLine="560"/>
        <w:spacing w:before="450" w:after="450" w:line="312" w:lineRule="auto"/>
      </w:pPr>
      <w:r>
        <w:rPr>
          <w:rFonts w:ascii="宋体" w:hAnsi="宋体" w:eastAsia="宋体" w:cs="宋体"/>
          <w:color w:val="000"/>
          <w:sz w:val="28"/>
          <w:szCs w:val="28"/>
        </w:rPr>
        <w:t xml:space="preserve">四、客观分析，总结得失</w:t>
      </w:r>
    </w:p>
    <w:p>
      <w:pPr>
        <w:ind w:left="0" w:right="0" w:firstLine="560"/>
        <w:spacing w:before="450" w:after="450" w:line="312" w:lineRule="auto"/>
      </w:pPr>
      <w:r>
        <w:rPr>
          <w:rFonts w:ascii="宋体" w:hAnsi="宋体" w:eastAsia="宋体" w:cs="宋体"/>
          <w:color w:val="000"/>
          <w:sz w:val="28"/>
          <w:szCs w:val="28"/>
        </w:rPr>
        <w:t xml:space="preserve">“鉴诸往，知来者。”同学们，不要为一时的考试失利而悲观失望，也不要为一次取得优异成绩而沾沾自喜。一次失败不等于全部失败，一时胜利不等于永远胜利。人生的本质，不是没有失败，而是如何面对失败并走出失败。人生的意义，不是陶醉于一时胜利，而是保持清醒的头脑，不断地夺取新的胜利。</w:t>
      </w:r>
    </w:p>
    <w:p>
      <w:pPr>
        <w:ind w:left="0" w:right="0" w:firstLine="560"/>
        <w:spacing w:before="450" w:after="450" w:line="312" w:lineRule="auto"/>
      </w:pPr>
      <w:r>
        <w:rPr>
          <w:rFonts w:ascii="宋体" w:hAnsi="宋体" w:eastAsia="宋体" w:cs="宋体"/>
          <w:color w:val="000"/>
          <w:sz w:val="28"/>
          <w:szCs w:val="28"/>
        </w:rPr>
        <w:t xml:space="preserve">亲爱的同学们，让我们共勉、互励、共进，自觉遵守学校考试纪律和有关规定，坚决杜绝考试作弊，用诚信撑起一片洁净的蓝天，让舞弊行为远离校园，让诚信常驻心间。用扎实的知识、求实的态度、顽强的拼搏精神，向自己、老师、父母交一份完美的答卷，还考场一片洁净的天空，为自己赢得真实的进步。最后，衷心祝愿同学们在期末考试中取得最理想的成绩！</w:t>
      </w:r>
    </w:p>
    <w:p>
      <w:pPr>
        <w:ind w:left="0" w:right="0" w:firstLine="560"/>
        <w:spacing w:before="450" w:after="450" w:line="312" w:lineRule="auto"/>
      </w:pPr>
      <w:r>
        <w:rPr>
          <w:rFonts w:ascii="宋体" w:hAnsi="宋体" w:eastAsia="宋体" w:cs="宋体"/>
          <w:color w:val="000"/>
          <w:sz w:val="28"/>
          <w:szCs w:val="28"/>
        </w:rPr>
        <w:t xml:space="preserve">有人说过，诚信是人最美丽的外套，是心灵最圣洁的鲜花；诚信是双价格不菲的鞋子，即使踏遍千山万水，质量也永恒不变；诚信是沙漠中的一方净土，无论是风沙漫天还是黄土飞扬，依然能让人看到美好与希望……曾读到过关于宋庆龄小时候的一则故事，说她与朋友约定在家中玩，父母邀她同去访问客人而被她拒绝，独在家中等了一天却未见朋友来。她说：“与朋友约定了的事就一定不能反悔。”我不仅为这句话叫好，更为其小小年纪所表现出的诚信所折服。诚信，是一种修养，是一种独特的人格魅力。说到做到，是对他人负责，也是对自己负责。诚信，不仅对个人重要，对于家庭、社会也固然重要。诚信是一杯清凉剂，使仇人间的恩怨涣然冰释，使朋友亲密无间。诚信是商贾致富的法宝，广告词中总会写上“诚信第一，质量可靠”。诚信净化社会风气，让我们这个世界变得更美好。说到这，我不禁为那些“丢弃”诚信的人叹息。</w:t>
      </w:r>
    </w:p>
    <w:p>
      <w:pPr>
        <w:ind w:left="0" w:right="0" w:firstLine="560"/>
        <w:spacing w:before="450" w:after="450" w:line="312" w:lineRule="auto"/>
      </w:pPr>
      <w:r>
        <w:rPr>
          <w:rFonts w:ascii="宋体" w:hAnsi="宋体" w:eastAsia="宋体" w:cs="宋体"/>
          <w:color w:val="000"/>
          <w:sz w:val="28"/>
          <w:szCs w:val="28"/>
        </w:rPr>
        <w:t xml:space="preserve">没有诚信，纵有花容月貌也会日趋凋零；纵有满腹经纶，也只能成为国家无用的歪才；纵有金钱百万，也只会吝啬而不肯周济于他人。我们都是穿行在校园中的莘莘学子，考试自然就成了我们学习生活的一部分。期中考将至，“诚信”理应成为我们必需的一种道德品质。诚信，是一股清泉，它将洗去欺骗的肮脏，让世界的每一个角落都流淌着洁净。我们的校园是一个干净文明的校园，同学们，难道你们想让我们的校园变得恶俗卑劣吗？相信大家一定是不想也不愿的，我们应该成为一个能够经受考验的人；每一次重大的阶段测试都是对我们所掌握的知识情况的考验，更是对我们信用与人格的考验；明确考试的根本目的——并非是为了成绩单上漂亮的排名，而是为了让我们每个人在错误中看清自己的弱点，有针对性的练习和纠正，把自己打造的更强；同时也是为了从失败的教训中寻找问题的根源，以便为自己量身定做学习策略和方法；只有这样考试才能起到它应有的作用，成为我们前进的助力而非压力。那么，就让我们放下那些不诚实的念头，以良好的心态，科学的方法，充分的准备，为这次段考考试呈上一份满意的答卷，为自己收获一份自信和喜悦，为家长与老师送上一份答谢与回报吧！同学们，只要人人都讲诚信，文明之花就会开遍全社会，愿每一位同学都能载着诚信之舟，驶向前程似锦的明天，愿你们因诚信多了友谊，因诚信添了风采，因诚信而活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选择了与“诚信”长相厮守，就是选择了与后悔无缘；选择了与“诚信”擦肩而过，就是选择了与愧疚相随。</w:t>
      </w:r>
    </w:p>
    <w:p>
      <w:pPr>
        <w:ind w:left="0" w:right="0" w:firstLine="560"/>
        <w:spacing w:before="450" w:after="450" w:line="312" w:lineRule="auto"/>
      </w:pPr>
      <w:r>
        <w:rPr>
          <w:rFonts w:ascii="宋体" w:hAnsi="宋体" w:eastAsia="宋体" w:cs="宋体"/>
          <w:color w:val="000"/>
          <w:sz w:val="28"/>
          <w:szCs w:val="28"/>
        </w:rPr>
        <w:t xml:space="preserve">诚信考试，从我做起，从现在做起。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2025-04-05T00:19:39+08:00</dcterms:created>
  <dcterms:modified xsi:type="dcterms:W3CDTF">2025-04-05T00:19:39+08:00</dcterms:modified>
</cp:coreProperties>
</file>

<file path=docProps/custom.xml><?xml version="1.0" encoding="utf-8"?>
<Properties xmlns="http://schemas.openxmlformats.org/officeDocument/2006/custom-properties" xmlns:vt="http://schemas.openxmlformats.org/officeDocument/2006/docPropsVTypes"/>
</file>