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学生诚信演讲稿范文参考</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参考5篇诚心如此重要，我们更应倍加珍惜，如果仅是为了相对漂亮的分数，是逃避一时的难堪，而在自己的回忆里留下了不光彩的一笔，岂不可惜?下面小编给大家带来关于学生诚信演讲稿范文参考，希望会对大家的工作与学习有所帮助。学生诚信演...</w:t>
      </w:r>
    </w:p>
    <w:p>
      <w:pPr>
        <w:ind w:left="0" w:right="0" w:firstLine="560"/>
        <w:spacing w:before="450" w:after="450" w:line="312" w:lineRule="auto"/>
      </w:pPr>
      <w:r>
        <w:rPr>
          <w:rFonts w:ascii="宋体" w:hAnsi="宋体" w:eastAsia="宋体" w:cs="宋体"/>
          <w:color w:val="000"/>
          <w:sz w:val="28"/>
          <w:szCs w:val="28"/>
        </w:rPr>
        <w:t xml:space="preserve">学生诚信演讲稿范文参考5篇</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是逃避一时的难堪，而在自己的回忆里留下了不光彩的一笔，岂不可惜?下面小编给大家带来关于学生诚信演讲稿范文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刚升入一年级，老师就教导我们做行为美、语言美、环境美、心灵美、情智美的好同学，半年前，我们还是一群不懂事的小孩子，现在，我们已经变成了懂文明、讲礼貌的少先队员，感谢老师对我们的教育，也感谢大哥哥大姐姐对我们的帮助。</w:t>
      </w:r>
    </w:p>
    <w:p>
      <w:pPr>
        <w:ind w:left="0" w:right="0" w:firstLine="560"/>
        <w:spacing w:before="450" w:after="450" w:line="312" w:lineRule="auto"/>
      </w:pPr>
      <w:r>
        <w:rPr>
          <w:rFonts w:ascii="宋体" w:hAnsi="宋体" w:eastAsia="宋体" w:cs="宋体"/>
          <w:color w:val="000"/>
          <w:sz w:val="28"/>
          <w:szCs w:val="28"/>
        </w:rPr>
        <w:t xml:space="preserve">在这优美的校园里学习，我们感到非常幸福、快乐。可是还有一些不文明的行为，有的同学课堂上不遵守纪律，课间活动追逐、打闹，躺在地上、跪在地上;有的同学乱扔纸屑;还有的在雪白的墙上，印上一个个不光彩的手印、脚印。这些行为与我们整洁优美的校园环境是多么的不和谐啊!</w:t>
      </w:r>
    </w:p>
    <w:p>
      <w:pPr>
        <w:ind w:left="0" w:right="0" w:firstLine="560"/>
        <w:spacing w:before="450" w:after="450" w:line="312" w:lineRule="auto"/>
      </w:pPr>
      <w:r>
        <w:rPr>
          <w:rFonts w:ascii="宋体" w:hAnsi="宋体" w:eastAsia="宋体" w:cs="宋体"/>
          <w:color w:val="000"/>
          <w:sz w:val="28"/>
          <w:szCs w:val="28"/>
        </w:rPr>
        <w:t xml:space="preserve">今天，在这五星红旗下，我希望大哥哥大姐姐为我们做好榜样，我们也会努力做到：</w:t>
      </w:r>
    </w:p>
    <w:p>
      <w:pPr>
        <w:ind w:left="0" w:right="0" w:firstLine="560"/>
        <w:spacing w:before="450" w:after="450" w:line="312" w:lineRule="auto"/>
      </w:pPr>
      <w:r>
        <w:rPr>
          <w:rFonts w:ascii="宋体" w:hAnsi="宋体" w:eastAsia="宋体" w:cs="宋体"/>
          <w:color w:val="000"/>
          <w:sz w:val="28"/>
          <w:szCs w:val="28"/>
        </w:rPr>
        <w:t xml:space="preserve">1、尊敬师长，孝敬父母，遇到客人，主动问好;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3、课间不追逐打闹，不大声喧哗;</w:t>
      </w:r>
    </w:p>
    <w:p>
      <w:pPr>
        <w:ind w:left="0" w:right="0" w:firstLine="560"/>
        <w:spacing w:before="450" w:after="450" w:line="312" w:lineRule="auto"/>
      </w:pPr>
      <w:r>
        <w:rPr>
          <w:rFonts w:ascii="宋体" w:hAnsi="宋体" w:eastAsia="宋体" w:cs="宋体"/>
          <w:color w:val="000"/>
          <w:sz w:val="28"/>
          <w:szCs w:val="28"/>
        </w:rPr>
        <w:t xml:space="preserve">4、校园内外，轻声细语，上下楼梯，靠右行走;</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同学们，我们播下一个动作，便收获一个习惯;播下一个习惯，便收获一种品格;让我们从现在做起，从点点滴滴小事做起，养成良好的文明习惯，做文明学生!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感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毛主席说过“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今天我国旗下演讲的题目是积极复习，诚信应考。</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风来了又走，花开了又落，又是一年繁华!时光飞逝，不经意间，本学期的学习已被时间消逝了，我们即将迎来了__考试。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诚信做人，诚信考试”，说出来就像是天经地义一般平常。尚美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诚信如此重要，我们更应倍加珍惜。</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同学们，学习是一件\"苦差事\"，但当你深入其中时你会发现其中包含着许多的乐趣。只要大家合理安排好复习时间，运用恰当的复习方法，相信大家一定会在__考试中取得理想的成绩。</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亲爱的同学扪，考试的号角已经吹响，胜利的旋律在寰宇回荡，行动起来吧，我们一定回谱写自己的辉煌。</w:t>
      </w:r>
    </w:p>
    <w:p>
      <w:pPr>
        <w:ind w:left="0" w:right="0" w:firstLine="560"/>
        <w:spacing w:before="450" w:after="450" w:line="312" w:lineRule="auto"/>
      </w:pPr>
      <w:r>
        <w:rPr>
          <w:rFonts w:ascii="宋体" w:hAnsi="宋体" w:eastAsia="宋体" w:cs="宋体"/>
          <w:color w:val="000"/>
          <w:sz w:val="28"/>
          <w:szCs w:val="28"/>
        </w:rPr>
        <w:t xml:space="preserve">祝同学们在明天的__考试中取得满意的成绩。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的。花匠，而是想要看谁是最诚实的孩子。这个故事告诉我们“程度的诚实是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你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2025-01-23T01:11:23+08:00</dcterms:created>
  <dcterms:modified xsi:type="dcterms:W3CDTF">2025-01-23T01:11:23+08:00</dcterms:modified>
</cp:coreProperties>
</file>

<file path=docProps/custom.xml><?xml version="1.0" encoding="utf-8"?>
<Properties xmlns="http://schemas.openxmlformats.org/officeDocument/2006/custom-properties" xmlns:vt="http://schemas.openxmlformats.org/officeDocument/2006/docPropsVTypes"/>
</file>