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校运会开幕式演讲致辞范例</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运会开幕式演讲致辞范例5篇无论是在学校还是在社会中，要用到致辞的情况还是蛮多的，致辞具有有张有弛、错落有致的特点。下面是小编为大家整理的关于校运会开幕式演讲致辞范例，希望对您有所帮助!校运会开幕式演讲致辞范例1尊敬的各位领导、各位嘉宾、各...</w:t>
      </w:r>
    </w:p>
    <w:p>
      <w:pPr>
        <w:ind w:left="0" w:right="0" w:firstLine="560"/>
        <w:spacing w:before="450" w:after="450" w:line="312" w:lineRule="auto"/>
      </w:pPr>
      <w:r>
        <w:rPr>
          <w:rFonts w:ascii="宋体" w:hAnsi="宋体" w:eastAsia="宋体" w:cs="宋体"/>
          <w:color w:val="000"/>
          <w:sz w:val="28"/>
          <w:szCs w:val="28"/>
        </w:rPr>
        <w:t xml:space="preserve">校运会开幕式演讲致辞范例5篇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无论是在学校还是在社会中，要用到致辞的情况还是蛮多的，致辞具有有张有弛、错落有致的特点。下面是小编为大家整理的关于校运会开幕式演讲致辞范例，希望对您有所帮助!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我是汉语进修学院的学生李佳，来自格鲁吉亚。非常荣幸能代表我校全体学生，在这里发言。</w:t>
      </w:r>
    </w:p>
    <w:p>
      <w:pPr>
        <w:ind w:left="0" w:right="0" w:firstLine="560"/>
        <w:spacing w:before="450" w:after="450" w:line="312" w:lineRule="auto"/>
      </w:pPr>
      <w:r>
        <w:rPr>
          <w:rFonts w:ascii="宋体" w:hAnsi="宋体" w:eastAsia="宋体" w:cs="宋体"/>
          <w:color w:val="000"/>
          <w:sz w:val="28"/>
          <w:szCs w:val="28"/>
        </w:rPr>
        <w:t xml:space="preserve">四月的北京，春光明媚、鸟语花香。在这美好的季节里，北京语言大学第三十届春季运动会召开了。作为学生代表，我的心情格外激动，相信此时此刻大家的心情也和我一样难以平静。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他把运动对于生命和健康的作用，看得与阳光、空气和水一样重要。公元前6世纪，古希腊人就在山上刻下了这样一句话：“如果你想健康，快快走路吧!如果你想美丽，快快走路吧!如果你想聪明，快快走路吧!”今天，在这个具有“小联合国”美誉之称的北京语言大学，举行第三十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春季运动会给我们紧张忙碌的学习生活，带来激情、带来活力;给我们提供了一个展现自我、超越自我的舞台;同时也给我们这些来自不同国家、不同地域的学生们创造了一个相互交流、相互学习的机会。我们要珍惜这个舞台和机会，用我们的.智慧和体能，不怕苦、不怕累，团结协作、奋勇向前，努力把它开成一个激动人心的盛会，青春燃烧的盛会，奋勇拼搏的盛会。</w:t>
      </w:r>
    </w:p>
    <w:p>
      <w:pPr>
        <w:ind w:left="0" w:right="0" w:firstLine="560"/>
        <w:spacing w:before="450" w:after="450" w:line="312" w:lineRule="auto"/>
      </w:pPr>
      <w:r>
        <w:rPr>
          <w:rFonts w:ascii="宋体" w:hAnsi="宋体" w:eastAsia="宋体" w:cs="宋体"/>
          <w:color w:val="000"/>
          <w:sz w:val="28"/>
          <w:szCs w:val="28"/>
        </w:rPr>
        <w:t xml:space="preserve">在此，我谨代表全体学生向大会郑重承诺：认真参加各项体育竞赛项目展现自己的最佳状态，发挥自己的最佳水平，努力以最好的成绩体现“更高、更强、更快”的奥林匹克精神。在竞赛过程中，顽强拼搏，听从指挥，服从裁判，严格遵守比赛规则，赛出风格，赛出实力，赛出水平，以出色的比赛成绩展示北语人的精神风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w:t>
      </w:r>
    </w:p>
    <w:p>
      <w:pPr>
        <w:ind w:left="0" w:right="0" w:firstLine="560"/>
        <w:spacing w:before="450" w:after="450" w:line="312" w:lineRule="auto"/>
      </w:pPr>
      <w:r>
        <w:rPr>
          <w:rFonts w:ascii="宋体" w:hAnsi="宋体" w:eastAsia="宋体" w:cs="宋体"/>
          <w:color w:val="000"/>
          <w:sz w:val="28"/>
          <w:szCs w:val="28"/>
        </w:rPr>
        <w:t xml:space="preserve">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校运会开幕式演讲致辞范例3</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2025-04-12T07:25:25+08:00</dcterms:created>
  <dcterms:modified xsi:type="dcterms:W3CDTF">2025-04-12T07:25:25+08:00</dcterms:modified>
</cp:coreProperties>
</file>

<file path=docProps/custom.xml><?xml version="1.0" encoding="utf-8"?>
<Properties xmlns="http://schemas.openxmlformats.org/officeDocument/2006/custom-properties" xmlns:vt="http://schemas.openxmlformats.org/officeDocument/2006/docPropsVTypes"/>
</file>