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电信网络防诈骗主题讲话稿</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电信网络防诈骗主题讲话稿精选【5篇】反诈宣传是推进安全社会的重要保障，促进公民和社会的普及安全教育，营造安全和谐的社会环境。下面是小编为大家整理的关于电信网络防诈骗主题讲话稿，如果喜欢可以分享给身边的朋友喔!电信网络防诈骗主题讲话稿篇1敬爱...</w:t>
      </w:r>
    </w:p>
    <w:p>
      <w:pPr>
        <w:ind w:left="0" w:right="0" w:firstLine="560"/>
        <w:spacing w:before="450" w:after="450" w:line="312" w:lineRule="auto"/>
      </w:pPr>
      <w:r>
        <w:rPr>
          <w:rFonts w:ascii="宋体" w:hAnsi="宋体" w:eastAsia="宋体" w:cs="宋体"/>
          <w:color w:val="000"/>
          <w:sz w:val="28"/>
          <w:szCs w:val="28"/>
        </w:rPr>
        <w:t xml:space="preserve">电信网络防诈骗主题讲话稿精选【5篇】</w:t>
      </w:r>
    </w:p>
    <w:p>
      <w:pPr>
        <w:ind w:left="0" w:right="0" w:firstLine="560"/>
        <w:spacing w:before="450" w:after="450" w:line="312" w:lineRule="auto"/>
      </w:pPr>
      <w:r>
        <w:rPr>
          <w:rFonts w:ascii="宋体" w:hAnsi="宋体" w:eastAsia="宋体" w:cs="宋体"/>
          <w:color w:val="000"/>
          <w:sz w:val="28"/>
          <w:szCs w:val="28"/>
        </w:rPr>
        <w:t xml:space="preserve">反诈宣传是推进安全社会的重要保障，促进公民和社会的普及安全教育，营造安全和谐的社会环境。下面是小编为大家整理的关于电信网络防诈骗主题讲话稿，如果喜欢可以分享给身边的朋友喔!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骗子，社会的产物。为什么会有骗子呢，就是因为人们的贪念造成的。所以，防骗又是一个关键了。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骗子。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呢就是在网络上，也存在着很多的骗子，这种人就是利用人贪小便宜的心理谋取利润的。往往这种骗子更加可怕。因为这种人都比较了解你的心理，利用你的心理弱点来欺骗你。比如说一些网上购物的也很多欺骗广告。最进在电视上就说过一段新闻。有人利用腾讯QQ和淘宝网来骗人，骗子利用人的贪小便宜心理，在网站处发广告。上面说，你幸运的抽中了大奖，叫你汇款到哪里哪里去。虽然这是种很低级的`骗术，但是还是有不多公民因此而受骗。要知道天里没有吊下来的馅饼。古人有云：君子爱财取之有道。所以我们还是应该学习一下古人的良好美德。</w:t>
      </w:r>
    </w:p>
    <w:p>
      <w:pPr>
        <w:ind w:left="0" w:right="0" w:firstLine="560"/>
        <w:spacing w:before="450" w:after="450" w:line="312" w:lineRule="auto"/>
      </w:pPr>
      <w:r>
        <w:rPr>
          <w:rFonts w:ascii="宋体" w:hAnsi="宋体" w:eastAsia="宋体" w:cs="宋体"/>
          <w:color w:val="000"/>
          <w:sz w:val="28"/>
          <w:szCs w:val="28"/>
        </w:rPr>
        <w:t xml:space="preserve">相信现在有不少青年都喜欢玩网络游戏吧。这里面也有很多骗术。最低级的还是发假广告，这些稍微有些头脑的人都知道那是骗人的。防不胜防的也有，试问你的好友像你借钱，你好意思不借吗？不借他又说你不够朋友啊，不够义气啊。这些人往往借钱都不会还。人家不还你又怎么样咯，在网络上，你能拿人家怎样！更有一种更厉害，最近出的骗术，盗号的人盗了你的号。然后又和你朋友到处借钱，你朋友认为你是急要了，就借给你了。没想到，到你上现的时候朋友叫你还钱，你什么都不知道。这就叫做被别人卖了都不知道怎么回事。</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避免一件事情的发生首先要充分认识这件事情，防诈骗也不例外。对于大学生来说，被诈骗的方式途径是十分集中的，一般是冒充亲友借钱、开通各种\"校园卡”、购买学习资料和中奖等。随着网络的快速发展，骗子的手段也随之更新，花样百出。许多骗子利用网络漏洞，盗取社交帐号，然后发送一些借钱的信息，许多同学因为急于帮助别人，便容易好心做坏事，遭遇诈骗。还有一些骗子冒充学长学姐甚至老师领导，说服同学们开通各种各样的卡，或者购买所谓的官方学习资料，从而进行诈骗。</w:t>
      </w:r>
    </w:p>
    <w:p>
      <w:pPr>
        <w:ind w:left="0" w:right="0" w:firstLine="560"/>
        <w:spacing w:before="450" w:after="450" w:line="312" w:lineRule="auto"/>
      </w:pPr>
      <w:r>
        <w:rPr>
          <w:rFonts w:ascii="宋体" w:hAnsi="宋体" w:eastAsia="宋体" w:cs="宋体"/>
          <w:color w:val="000"/>
          <w:sz w:val="28"/>
          <w:szCs w:val="28"/>
        </w:rPr>
        <w:t xml:space="preserve">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俗话说：“兵来将挡水来土掩”，骗子有骗子的手段，我们也要有我们的应对方式。首先要做的就是提高警惕，能准确辨别骗子的身份。学校在我们开学时都曾发学生手册，上面有所有学校具体规章制度和部分办公室电话。无论遇到任何问题，都应该首先考虑对方的身份和所说的话的真实性，而不是因为着急去轻易相信一个陌生人的话。而在网络上，面对和金钱有关的话题，一定要认真确认对方的身份，可以通过视频电话等方式。直到确认身份后，才可以选择提供金钱上的帮助，而在这里也提醒大家，即使是认识的人，对待金钱交易也要格外注意，尽量让对方写出借钱说明以及还钱时间，省去了日后可能发生的许多麻烦。而在保护好自己的同时，也应该积极帮助其他同学，让他们都远离诈骗。</w:t>
      </w:r>
    </w:p>
    <w:p>
      <w:pPr>
        <w:ind w:left="0" w:right="0" w:firstLine="560"/>
        <w:spacing w:before="450" w:after="450" w:line="312" w:lineRule="auto"/>
      </w:pPr>
      <w:r>
        <w:rPr>
          <w:rFonts w:ascii="宋体" w:hAnsi="宋体" w:eastAsia="宋体" w:cs="宋体"/>
          <w:color w:val="000"/>
          <w:sz w:val="28"/>
          <w:szCs w:val="28"/>
        </w:rPr>
        <w:t xml:space="preserve">或许大家对“防诈骗”一词早就听腻了，但是这关系到我们每个人的人身和财产安全，实在是不能大意，希望我今天的演讲能给大家带来或多或少的一点帮助，也祝大家未来学习进步，生活顺利！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我的演讲结束，谢谢大家聆听！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早上好，今天我国旗下讲话的题目是“谨防电信网络诈骗”。</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w:t>
      </w:r>
    </w:p>
    <w:p>
      <w:pPr>
        <w:ind w:left="0" w:right="0" w:firstLine="560"/>
        <w:spacing w:before="450" w:after="450" w:line="312" w:lineRule="auto"/>
      </w:pPr>
      <w:r>
        <w:rPr>
          <w:rFonts w:ascii="宋体" w:hAnsi="宋体" w:eastAsia="宋体" w:cs="宋体"/>
          <w:color w:val="000"/>
          <w:sz w:val="28"/>
          <w:szCs w:val="28"/>
        </w:rPr>
        <w:t xml:space="preserve">下面老师想大家介绍几种与同学们有关的诈骗形式以及应对方法，希望同学们听过之后能用你们的火眼金睛识破不法分子的`诈骗行为!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取号和强制视频软件盗QQ号码及密码，随后登录盗取的QQ号码与其亲友聊天，然后以急需用钱为名借钱诈骗。防骗对策是遇到网络上有人借款，即使对方有视频也不能轻信，揭露此骗术仅需牢记一个“制敌招术”：眼见不一定为真，打个电话确认下就可辨别真伪。</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取号的方式诈骗。防骗对策是不要轻信网游中认识的一些“战友”，尤其是警惕先付款后交货的交易方式。</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防骗对策是在互联网这个世界里，请你千万不要相信有“天上掉下的馅饼”，否则很可能一步步陷入骗子设置的陷阱之中。</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的网站相似的“钓鱼”网页，盗取网银信息后将现金取走。防骗对策是在登录银行网页时务必检查是否是该银行的网站，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除此以外，还有其他的诈骗形式，如冒充公检法工作人员实施电信诈骗、冒充亲友以车祸、吸毒被抓实施电信诈骗、“社会”绑架恐吓实施电信诈骗、群发银行卡透支、消费短信实施诈骗等等。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一二三”指的是什么呢?即一个原则：接到陌生电话短信坚决不紧张，保持警惕；二条途径：向110报警咨询；或询问家庭成员、亲朋好友，认真甄别；三个坚决：坚决不轻信陌生人话语，坚决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同时，老师希望你们能把今天学到的防骗知识带给家长、长辈们，让我们一起构筑一道防骗墙!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网络，二字是个很深的话题，我不知道说什么才能写进你们的心里，今天我就写网络的骗子吧。</w:t>
      </w:r>
    </w:p>
    <w:p>
      <w:pPr>
        <w:ind w:left="0" w:right="0" w:firstLine="560"/>
        <w:spacing w:before="450" w:after="450" w:line="312" w:lineRule="auto"/>
      </w:pPr>
      <w:r>
        <w:rPr>
          <w:rFonts w:ascii="宋体" w:hAnsi="宋体" w:eastAsia="宋体" w:cs="宋体"/>
          <w:color w:val="000"/>
          <w:sz w:val="28"/>
          <w:szCs w:val="28"/>
        </w:rPr>
        <w:t xml:space="preserve">网络是个虚拟世界，也是人类的第二世界，在如今社会才能决定一切，到哪里工作，到哪里出差，到哪里聚会，往往我们讨论最深的一个话题就是“网络”二字，因为我们离不开网络了。</w:t>
      </w:r>
    </w:p>
    <w:p>
      <w:pPr>
        <w:ind w:left="0" w:right="0" w:firstLine="560"/>
        <w:spacing w:before="450" w:after="450" w:line="312" w:lineRule="auto"/>
      </w:pPr>
      <w:r>
        <w:rPr>
          <w:rFonts w:ascii="宋体" w:hAnsi="宋体" w:eastAsia="宋体" w:cs="宋体"/>
          <w:color w:val="000"/>
          <w:sz w:val="28"/>
          <w:szCs w:val="28"/>
        </w:rPr>
        <w:t xml:space="preserve">电脑，手机，这些东西已经成为了我们生活中必不可少的，但是我们正因为这些虚拟的东西，让我们迷失在浩瀚的网络诈骗中。</w:t>
      </w:r>
    </w:p>
    <w:p>
      <w:pPr>
        <w:ind w:left="0" w:right="0" w:firstLine="560"/>
        <w:spacing w:before="450" w:after="450" w:line="312" w:lineRule="auto"/>
      </w:pPr>
      <w:r>
        <w:rPr>
          <w:rFonts w:ascii="宋体" w:hAnsi="宋体" w:eastAsia="宋体" w:cs="宋体"/>
          <w:color w:val="000"/>
          <w:sz w:val="28"/>
          <w:szCs w:val="28"/>
        </w:rPr>
        <w:t xml:space="preserve">或许我们自认为，自己已经很强大了，正因为这样，往往面对一次欺骗，我们将会不堪一击，因为自大，我们损失了执着，因为自大，我们损失了坚持，因为自大，我们损失了一切。</w:t>
      </w:r>
    </w:p>
    <w:p>
      <w:pPr>
        <w:ind w:left="0" w:right="0" w:firstLine="560"/>
        <w:spacing w:before="450" w:after="450" w:line="312" w:lineRule="auto"/>
      </w:pPr>
      <w:r>
        <w:rPr>
          <w:rFonts w:ascii="宋体" w:hAnsi="宋体" w:eastAsia="宋体" w:cs="宋体"/>
          <w:color w:val="000"/>
          <w:sz w:val="28"/>
          <w:szCs w:val="28"/>
        </w:rPr>
        <w:t xml:space="preserve">网络世界，很庞大，并不是懂得简单的搜索，就能懂得什么是网络，如今网络诈骗贩很多，防不胜防，他们这些骗子，总是以人们贪图便宜这个方面，紧紧的`抓住我们的心里，以此来欺骗我们。</w:t>
      </w:r>
    </w:p>
    <w:p>
      <w:pPr>
        <w:ind w:left="0" w:right="0" w:firstLine="560"/>
        <w:spacing w:before="450" w:after="450" w:line="312" w:lineRule="auto"/>
      </w:pPr>
      <w:r>
        <w:rPr>
          <w:rFonts w:ascii="宋体" w:hAnsi="宋体" w:eastAsia="宋体" w:cs="宋体"/>
          <w:color w:val="000"/>
          <w:sz w:val="28"/>
          <w:szCs w:val="28"/>
        </w:rPr>
        <w:t xml:space="preserve">他们已经丢失了当初的纯真，丢失了人性，如果和他们讲良心，呵呵，我敢说良心是什么？难道可以拿来挡吃挡喝吗？</w:t>
      </w:r>
    </w:p>
    <w:p>
      <w:pPr>
        <w:ind w:left="0" w:right="0" w:firstLine="560"/>
        <w:spacing w:before="450" w:after="450" w:line="312" w:lineRule="auto"/>
      </w:pPr>
      <w:r>
        <w:rPr>
          <w:rFonts w:ascii="宋体" w:hAnsi="宋体" w:eastAsia="宋体" w:cs="宋体"/>
          <w:color w:val="000"/>
          <w:sz w:val="28"/>
          <w:szCs w:val="28"/>
        </w:rPr>
        <w:t xml:space="preserve">下面我就揭秘下他们的骗法吧：这是亲身经历的，网络上有个苹果手机销售者，他每天他的空间都会有业务截图，或许你会感觉这是很真实的交易图，但是你错了，如今有一种东西叫做网络兼职，他们可以雇佣一些人然后聊天，装成买手机的样子，然后通过PS修改下聊天记录就行了，或者是他们直接把被骗人之前的聊天记录截图上去，然后你会把这交易当成很真实，接下来恭喜你你心动了，因为价格太便宜了。</w:t>
      </w:r>
    </w:p>
    <w:p>
      <w:pPr>
        <w:ind w:left="0" w:right="0" w:firstLine="560"/>
        <w:spacing w:before="450" w:after="450" w:line="312" w:lineRule="auto"/>
      </w:pPr>
      <w:r>
        <w:rPr>
          <w:rFonts w:ascii="宋体" w:hAnsi="宋体" w:eastAsia="宋体" w:cs="宋体"/>
          <w:color w:val="000"/>
          <w:sz w:val="28"/>
          <w:szCs w:val="28"/>
        </w:rPr>
        <w:t xml:space="preserve">然后你就会去购买他们的产品，最后说最近查的严，然后让你继续汇款，说这是保险，因为你之前已经汇过款了，接下来你不得不汇，如果不汇，前面的钱打水漂了，如果汇了，你会继续受骗，他们就是通过抓住我们贪便宜想买好东西还不肯掏大价钱这种心里，然后成功的我们就会被受骗。最后他会把你拉黑，或者直接删除掉，到那时你醒悟了这是个骗局，已经晚了。</w:t>
      </w:r>
    </w:p>
    <w:p>
      <w:pPr>
        <w:ind w:left="0" w:right="0" w:firstLine="560"/>
        <w:spacing w:before="450" w:after="450" w:line="312" w:lineRule="auto"/>
      </w:pPr>
      <w:r>
        <w:rPr>
          <w:rFonts w:ascii="宋体" w:hAnsi="宋体" w:eastAsia="宋体" w:cs="宋体"/>
          <w:color w:val="000"/>
          <w:sz w:val="28"/>
          <w:szCs w:val="28"/>
        </w:rPr>
        <w:t xml:space="preserve">这个骗子号码是__，有些时候你感觉他的号那么短，应该不是骗人的，你错了，号码不能决定一切，真正决定的还是你自己想贪图这个小便宜。</w:t>
      </w:r>
    </w:p>
    <w:p>
      <w:pPr>
        <w:ind w:left="0" w:right="0" w:firstLine="560"/>
        <w:spacing w:before="450" w:after="450" w:line="312" w:lineRule="auto"/>
      </w:pPr>
      <w:r>
        <w:rPr>
          <w:rFonts w:ascii="宋体" w:hAnsi="宋体" w:eastAsia="宋体" w:cs="宋体"/>
          <w:color w:val="000"/>
          <w:sz w:val="28"/>
          <w:szCs w:val="28"/>
        </w:rPr>
        <w:t xml:space="preserve">我不知道怎样去说，才能让各位真正懂得什么是网络，网络太浩瀚了，有些时候或许因为只是一个简单的窗口你点击进了里面，你就会损失很多钱，所以劝解各位上网需注意</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w:t>
      </w:r>
    </w:p>
    <w:p>
      <w:pPr>
        <w:ind w:left="0" w:right="0" w:firstLine="560"/>
        <w:spacing w:before="450" w:after="450" w:line="312" w:lineRule="auto"/>
      </w:pPr>
      <w:r>
        <w:rPr>
          <w:rFonts w:ascii="宋体" w:hAnsi="宋体" w:eastAsia="宋体" w:cs="宋体"/>
          <w:color w:val="000"/>
          <w:sz w:val="28"/>
          <w:szCs w:val="28"/>
        </w:rPr>
        <w:t xml:space="preserve">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w:t>
      </w:r>
    </w:p>
    <w:p>
      <w:pPr>
        <w:ind w:left="0" w:right="0" w:firstLine="560"/>
        <w:spacing w:before="450" w:after="450" w:line="312" w:lineRule="auto"/>
      </w:pPr>
      <w:r>
        <w:rPr>
          <w:rFonts w:ascii="宋体" w:hAnsi="宋体" w:eastAsia="宋体" w:cs="宋体"/>
          <w:color w:val="000"/>
          <w:sz w:val="28"/>
          <w:szCs w:val="28"/>
        </w:rPr>
        <w:t xml:space="preserve">不过，后面他还是被警察给抓走了、诈骗在世界的各个角落存在着，所以让我们学几条防止诈骗的方法。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三、不要贪图一点钱，因为到头来，只会得小失大，是一笔不划算的选择、防止诈骗，从我做起，从大家做起。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2025-04-02T15:00:42+08:00</dcterms:created>
  <dcterms:modified xsi:type="dcterms:W3CDTF">2025-04-02T15:00:42+08:00</dcterms:modified>
</cp:coreProperties>
</file>

<file path=docProps/custom.xml><?xml version="1.0" encoding="utf-8"?>
<Properties xmlns="http://schemas.openxmlformats.org/officeDocument/2006/custom-properties" xmlns:vt="http://schemas.openxmlformats.org/officeDocument/2006/docPropsVTypes"/>
</file>