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关于高三家长会发言稿怎么写</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高三家长会发言稿怎么写5篇发言稿的格式由称谓、开场白、主干还有结尾等几部分组成，在社会一步步向前发展的今天，越来越多人会去使用发言稿，为了让您在写发言稿时更加简单方便，下面是小编为大家整理的关于关于高三家长会发言稿怎么写，希望能够帮助到...</w:t>
      </w:r>
    </w:p>
    <w:p>
      <w:pPr>
        <w:ind w:left="0" w:right="0" w:firstLine="560"/>
        <w:spacing w:before="450" w:after="450" w:line="312" w:lineRule="auto"/>
      </w:pPr>
      <w:r>
        <w:rPr>
          <w:rFonts w:ascii="宋体" w:hAnsi="宋体" w:eastAsia="宋体" w:cs="宋体"/>
          <w:color w:val="000"/>
          <w:sz w:val="28"/>
          <w:szCs w:val="28"/>
        </w:rPr>
        <w:t xml:space="preserve">关于高三家长会发言稿怎么写5篇</w:t>
      </w:r>
    </w:p>
    <w:p>
      <w:pPr>
        <w:ind w:left="0" w:right="0" w:firstLine="560"/>
        <w:spacing w:before="450" w:after="450" w:line="312" w:lineRule="auto"/>
      </w:pPr>
      <w:r>
        <w:rPr>
          <w:rFonts w:ascii="宋体" w:hAnsi="宋体" w:eastAsia="宋体" w:cs="宋体"/>
          <w:color w:val="000"/>
          <w:sz w:val="28"/>
          <w:szCs w:val="28"/>
        </w:rPr>
        <w:t xml:space="preserve">发言稿的格式由称谓、开场白、主干还有结尾等几部分组成，在社会一步步向前发展的今天，越来越多人会去使用发言稿，为了让您在写发言稿时更加简单方便，下面是小编为大家整理的关于关于高三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三年前我们努力考上湘钢一中。使我们聚集在一起。直到今天九百多个日子，我们一起学习生活在主席故里，湘江河畔。我们流过泪水，挥洒过汗水，我们也都品尝过失败的的苦涩，但更多是激起对未来的畅想。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在前几天我们迎来了我们高三的第一次月考，在月考前冠以高三来修饰多少都会觉得有些许神圣。但无论此刻我们是庆幸于自己创造的月考中辉煌，或者是苦闷于自己月考中的失利。时光，就这样悄悄地流逝。因为曾听到过这样一句话：如果你还在因为错过太阳而哭泣，那么你将要继续错过星辰。我对这句话的印象很深，所以对于这次月考无论是辉煌或是落寞，都将告一段落。我们的心，终究将要归于平静。我所需要做的，更多的是投入到下一阶段的学习中。否则我们将要错过更为璀璨的星辰。</w:t>
      </w:r>
    </w:p>
    <w:p>
      <w:pPr>
        <w:ind w:left="0" w:right="0" w:firstLine="560"/>
        <w:spacing w:before="450" w:after="450" w:line="312" w:lineRule="auto"/>
      </w:pPr>
      <w:r>
        <w:rPr>
          <w:rFonts w:ascii="宋体" w:hAnsi="宋体" w:eastAsia="宋体" w:cs="宋体"/>
          <w:color w:val="000"/>
          <w:sz w:val="28"/>
          <w:szCs w:val="28"/>
        </w:rPr>
        <w:t xml:space="preserve">倘若谈及我自己对于这一次月考的感受，我觉得还是感触颇深的。</w:t>
      </w:r>
    </w:p>
    <w:p>
      <w:pPr>
        <w:ind w:left="0" w:right="0" w:firstLine="560"/>
        <w:spacing w:before="450" w:after="450" w:line="312" w:lineRule="auto"/>
      </w:pPr>
      <w:r>
        <w:rPr>
          <w:rFonts w:ascii="宋体" w:hAnsi="宋体" w:eastAsia="宋体" w:cs="宋体"/>
          <w:color w:val="000"/>
          <w:sz w:val="28"/>
          <w:szCs w:val="28"/>
        </w:rPr>
        <w:t xml:space="preserve">说起月考，对于成绩，我更多的只有不甘心。对于排名，我更多的只剩下惊讶以及意外。</w:t>
      </w:r>
    </w:p>
    <w:p>
      <w:pPr>
        <w:ind w:left="0" w:right="0" w:firstLine="560"/>
        <w:spacing w:before="450" w:after="450" w:line="312" w:lineRule="auto"/>
      </w:pPr>
      <w:r>
        <w:rPr>
          <w:rFonts w:ascii="宋体" w:hAnsi="宋体" w:eastAsia="宋体" w:cs="宋体"/>
          <w:color w:val="000"/>
          <w:sz w:val="28"/>
          <w:szCs w:val="28"/>
        </w:rPr>
        <w:t xml:space="preserve">对于成绩，我不介意，当着众位家长的面直接赤裸裸现场剖析我此次对于自己成绩的看法。</w:t>
      </w:r>
    </w:p>
    <w:p>
      <w:pPr>
        <w:ind w:left="0" w:right="0" w:firstLine="560"/>
        <w:spacing w:before="450" w:after="450" w:line="312" w:lineRule="auto"/>
      </w:pPr>
      <w:r>
        <w:rPr>
          <w:rFonts w:ascii="宋体" w:hAnsi="宋体" w:eastAsia="宋体" w:cs="宋体"/>
          <w:color w:val="000"/>
          <w:sz w:val="28"/>
          <w:szCs w:val="28"/>
        </w:rPr>
        <w:t xml:space="preserve">语文。124分，或许很多人都觉得考的真的不错。甚至于让一些同学觉得望尘莫及。当然我无法否认，最初知道成绩的时候自己也是兴奋不已。不过，这些小兴奋最终终结于月考表彰大会。每个单科，都会表扬年级前三名，而语文却也与我的124无关。第一名129分第二名第三名127分并列。我不知道各位家长是否能够想象我当时的感受。我站在队伍中捏紧了拳头紧咬着下嘴唇，眼神里充满了不甘心。与第一名只差5分。但是语文单科奖项就真的这样子语文与我无关了，我又一次的在主席台下仅仅成为了一名看客。我实在无法用寥寥言语用以描述我当时的不甘心。</w:t>
      </w:r>
    </w:p>
    <w:p>
      <w:pPr>
        <w:ind w:left="0" w:right="0" w:firstLine="560"/>
        <w:spacing w:before="450" w:after="450" w:line="312" w:lineRule="auto"/>
      </w:pPr>
      <w:r>
        <w:rPr>
          <w:rFonts w:ascii="宋体" w:hAnsi="宋体" w:eastAsia="宋体" w:cs="宋体"/>
          <w:color w:val="000"/>
          <w:sz w:val="28"/>
          <w:szCs w:val="28"/>
        </w:rPr>
        <w:t xml:space="preserve">英语。85分，这恐怕是我最不想要提起的分数了。当然都会说题目难度是有的。但对于我的优势科目而言，考个85总是有些看不过去的。至少我很难用这样的分数去面对我的父亲。做英语的时候心过于浮躁，无法静心下来看题，且做题速度过慢导致失分很多。</w:t>
      </w:r>
    </w:p>
    <w:p>
      <w:pPr>
        <w:ind w:left="0" w:right="0" w:firstLine="560"/>
        <w:spacing w:before="450" w:after="450" w:line="312" w:lineRule="auto"/>
      </w:pPr>
      <w:r>
        <w:rPr>
          <w:rFonts w:ascii="宋体" w:hAnsi="宋体" w:eastAsia="宋体" w:cs="宋体"/>
          <w:color w:val="000"/>
          <w:sz w:val="28"/>
          <w:szCs w:val="28"/>
        </w:rPr>
        <w:t xml:space="preserve">生物，73分，当然在这里有必要解释一下，我这里所说的是卷面分，按一百分满分来算。而大家所看到的班级排名的单科上的生物66分是已经经过按90分满分折合过了的。对于这个分数，全班只有我一个人及格，看起来似乎还不错的样子。但是事实上，在我自己看来，这还是远远不够的。生物作为物化生中最为简单的一门学科，我觉得仅仅只按及格来算还是要求有些过低的。发下卷子来还总会有那么多的遗憾，我甚至有一道画图题连题目都没有看到而白白失分，这样的类似于粗心的问题，还是或多或少让我倍感遗憾。</w:t>
      </w:r>
    </w:p>
    <w:p>
      <w:pPr>
        <w:ind w:left="0" w:right="0" w:firstLine="560"/>
        <w:spacing w:before="450" w:after="450" w:line="312" w:lineRule="auto"/>
      </w:pPr>
      <w:r>
        <w:rPr>
          <w:rFonts w:ascii="宋体" w:hAnsi="宋体" w:eastAsia="宋体" w:cs="宋体"/>
          <w:color w:val="000"/>
          <w:sz w:val="28"/>
          <w:szCs w:val="28"/>
        </w:rPr>
        <w:t xml:space="preserve">而对于数学物理化学，这三门而言。我是极不想提起的。我觉得这三门都可以说是相对而言来说是我的弱势科目。年级里这三门的平均分数都不是很高，老师们都说这次的题目难度是有的。但我总是或多或少喜欢给自己更高的要求，觉得无论考题难易程度，总是自己的基础不够扎实才导致分数过低的。倘若基础扎实，再难或者容易，都必定将迎刃而解。</w:t>
      </w:r>
    </w:p>
    <w:p>
      <w:pPr>
        <w:ind w:left="0" w:right="0" w:firstLine="560"/>
        <w:spacing w:before="450" w:after="450" w:line="312" w:lineRule="auto"/>
      </w:pPr>
      <w:r>
        <w:rPr>
          <w:rFonts w:ascii="宋体" w:hAnsi="宋体" w:eastAsia="宋体" w:cs="宋体"/>
          <w:color w:val="000"/>
          <w:sz w:val="28"/>
          <w:szCs w:val="28"/>
        </w:rPr>
        <w:t xml:space="preserve">再谈及到排名，年级第210名，班级第1名。或许我的成绩是班级里很多同学梦寐以求的，但我的目标总是不在此的。我从未忘记，在上一次家长会中，我大声地向在座各位家长做出的承诺，我一定要考上一本。所以，我至少总要向着年级150冲刺。那样我才能够暂时难道冲进一本大楼的资格证书。那一天我才真的能够像更高的目标冲刺，才能真正的距离我的梦想更为接近。</w:t>
      </w:r>
    </w:p>
    <w:p>
      <w:pPr>
        <w:ind w:left="0" w:right="0" w:firstLine="560"/>
        <w:spacing w:before="450" w:after="450" w:line="312" w:lineRule="auto"/>
      </w:pPr>
      <w:r>
        <w:rPr>
          <w:rFonts w:ascii="宋体" w:hAnsi="宋体" w:eastAsia="宋体" w:cs="宋体"/>
          <w:color w:val="000"/>
          <w:sz w:val="28"/>
          <w:szCs w:val="28"/>
        </w:rPr>
        <w:t xml:space="preserve">最后对于自己的进步，我想谈谈自己之前两个月的学习状态以及方法。或许不一定适合于每一个人，但是家长们觉得合适的还是可以选择性采纳。</w:t>
      </w:r>
    </w:p>
    <w:p>
      <w:pPr>
        <w:ind w:left="0" w:right="0" w:firstLine="560"/>
        <w:spacing w:before="450" w:after="450" w:line="312" w:lineRule="auto"/>
      </w:pPr>
      <w:r>
        <w:rPr>
          <w:rFonts w:ascii="宋体" w:hAnsi="宋体" w:eastAsia="宋体" w:cs="宋体"/>
          <w:color w:val="000"/>
          <w:sz w:val="28"/>
          <w:szCs w:val="28"/>
        </w:rPr>
        <w:t xml:space="preserve">从现在来回顾过去的两个月，我还是会觉得有些神奇。之所以用神奇来形容，是因为我觉得那时已经完全变了一个人的李超英出现了。跟高一高二的状态真的相差甚远。有时我都会忍不住问自己，是什么使我改变这么大。我的得到的答案永远只有梦想两个字。每一天，我都会自己为高考倒计时。看着日子一天天减少想着再怎么也就只有两百多天了。再怎么撑也就两百多天了，很快就会结束我的高三生活。想着，我便又继续撑下去。我还记得班上有一位同学曾经问过我，为什么我从第一节课到晚自习最后打下课铃，一天八节课加上早晚自习从来都不要睡觉一直生龙活虎。这个问题还真把我给难住了，愣是没回答上来。后来我自己也在问自己。高一高二也经常犯困也偶尔打盹怎么一到高三就从来都是打鸡血的状态呢。回顾着每一天的生活，其实每一个学生都是一样的。都会偶尔犯困，我也如此。早上起床困难户，早自习还迷迷糊糊的，但是读书做题，思维上来了清醒了再怎么也睡不着了。越做题目越有趣。在开始第一节课，越听课越来兴致越清醒。就是这么简单。这也是我唯一的抵抗犯困的秘诀了。再而对于高三，最浪费不起的就只有时间了。在时间这一方面，也曾经有同学问我，为什么同时是一天24小时你总是看起来拥有48小时呢。其实很简单，每次好不容易等到假期就是我赚取时间的最佳时期了。大家都在趁着放假放松的时候我一个人关在书房里不停地刷题，提前做作业。待到回到学校，老师布置作业时，我总是早就完成了。所以大家都在完成作业的时候我总是仅仅有条的攻着自己的弱势科目。合理安排自己的学习时间。而这一点一点小小的习惯和努力，他的成果和收获真的让我吃惊，其实真的就这么简单。</w:t>
      </w:r>
    </w:p>
    <w:p>
      <w:pPr>
        <w:ind w:left="0" w:right="0" w:firstLine="560"/>
        <w:spacing w:before="450" w:after="450" w:line="312" w:lineRule="auto"/>
      </w:pPr>
      <w:r>
        <w:rPr>
          <w:rFonts w:ascii="宋体" w:hAnsi="宋体" w:eastAsia="宋体" w:cs="宋体"/>
          <w:color w:val="000"/>
          <w:sz w:val="28"/>
          <w:szCs w:val="28"/>
        </w:rPr>
        <w:t xml:space="preserve">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天戴其苍，地屡其黄，纵有千古，横有八方，前程似海，来日方长。美哉我少年中国，与天不老，壮哉我中国少年，与国无疆。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下午好！非常感谢大家在百忙之中来参加这个家长会，欢迎你们来四中指导。首先请允许我做一个自我介绍：我是本届高三年级组长、高三（理）班班主任、高三（理）班数学授课教师。</w:t>
      </w:r>
    </w:p>
    <w:p>
      <w:pPr>
        <w:ind w:left="0" w:right="0" w:firstLine="560"/>
        <w:spacing w:before="450" w:after="450" w:line="312" w:lineRule="auto"/>
      </w:pPr>
      <w:r>
        <w:rPr>
          <w:rFonts w:ascii="宋体" w:hAnsi="宋体" w:eastAsia="宋体" w:cs="宋体"/>
          <w:color w:val="000"/>
          <w:sz w:val="28"/>
          <w:szCs w:val="28"/>
        </w:rPr>
        <w:t xml:space="preserve">一个学期转眼就要过去了，在这里我要感谢所有支持学校工作，配合学校工作的家长。借这次皖南八校第二次联考和元旦之际，我们召开这个家长会，主要目的是：希望家长能进一步配合老师，做好一些工作，加强家长和学校之间的联系，让孩子们取得更大的进步。</w:t>
      </w:r>
    </w:p>
    <w:p>
      <w:pPr>
        <w:ind w:left="0" w:right="0" w:firstLine="560"/>
        <w:spacing w:before="450" w:after="450" w:line="312" w:lineRule="auto"/>
      </w:pPr>
      <w:r>
        <w:rPr>
          <w:rFonts w:ascii="宋体" w:hAnsi="宋体" w:eastAsia="宋体" w:cs="宋体"/>
          <w:color w:val="000"/>
          <w:sz w:val="28"/>
          <w:szCs w:val="28"/>
        </w:rPr>
        <w:t xml:space="preserve">我将从四个方面向各位家长总体汇报：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2、汇报今年本届高三的工作情况。</w:t>
      </w:r>
    </w:p>
    <w:p>
      <w:pPr>
        <w:ind w:left="0" w:right="0" w:firstLine="560"/>
        <w:spacing w:before="450" w:after="450" w:line="312" w:lineRule="auto"/>
      </w:pPr>
      <w:r>
        <w:rPr>
          <w:rFonts w:ascii="宋体" w:hAnsi="宋体" w:eastAsia="宋体" w:cs="宋体"/>
          <w:color w:val="000"/>
          <w:sz w:val="28"/>
          <w:szCs w:val="28"/>
        </w:rPr>
        <w:t xml:space="preserve">3、通报本届高三年级收费及开支情况。</w:t>
      </w:r>
    </w:p>
    <w:p>
      <w:pPr>
        <w:ind w:left="0" w:right="0" w:firstLine="560"/>
        <w:spacing w:before="450" w:after="450" w:line="312" w:lineRule="auto"/>
      </w:pPr>
      <w:r>
        <w:rPr>
          <w:rFonts w:ascii="宋体" w:hAnsi="宋体" w:eastAsia="宋体" w:cs="宋体"/>
          <w:color w:val="000"/>
          <w:sz w:val="28"/>
          <w:szCs w:val="28"/>
        </w:rPr>
        <w:t xml:space="preserve">4、对我们高三的各位家长提几点希望。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一、今年我们这一届高三的基本情况</w:t>
      </w:r>
    </w:p>
    <w:p>
      <w:pPr>
        <w:ind w:left="0" w:right="0" w:firstLine="560"/>
        <w:spacing w:before="450" w:after="450" w:line="312" w:lineRule="auto"/>
      </w:pPr>
      <w:r>
        <w:rPr>
          <w:rFonts w:ascii="宋体" w:hAnsi="宋体" w:eastAsia="宋体" w:cs="宋体"/>
          <w:color w:val="000"/>
          <w:sz w:val="28"/>
          <w:szCs w:val="28"/>
        </w:rPr>
        <w:t xml:space="preserve">本届高三教师情况：本届高三现有任课教师12位，其中有8位老师是参加南陵中学定向选调考试被录取的，这些老师完成本届高三教学任务后将去南陵中学任教，有2位外聘专家级老师（一是南陵中学高三化学把关教师周德华、一是原南陵二中高三政治把关教师赵长松），本届高三任课老师，多数担任了南陵四中20__届高三教学工作，而20__届是我校近几年成绩非常突出的一届，我作为高三文（2）班主任，一个班就考上了3个二本、3个三本。可以说本届高三任课教师名单的确定，学校是慎之又慎，教育局领导也非常关注。</w:t>
      </w:r>
    </w:p>
    <w:p>
      <w:pPr>
        <w:ind w:left="0" w:right="0" w:firstLine="560"/>
        <w:spacing w:before="450" w:after="450" w:line="312" w:lineRule="auto"/>
      </w:pPr>
      <w:r>
        <w:rPr>
          <w:rFonts w:ascii="宋体" w:hAnsi="宋体" w:eastAsia="宋体" w:cs="宋体"/>
          <w:color w:val="000"/>
          <w:sz w:val="28"/>
          <w:szCs w:val="28"/>
        </w:rPr>
        <w:t xml:space="preserve">本届高三学生情况：我校今年高三年级在校学生总人数138人、有1个理班2个文班。由于受县区划调整的影响，本届学生从高一到高三历经动荡，从班主任到授课教师换了好几茬，我是20__年8月才开始接手，学生行为习惯和学习习惯都极差，比如至今为止还有学生上课迟到、睡觉、玩手机，考试抄袭、课堂期间上厕所、打球等等……，本学期学校先后两次召开高三教师会，要求全体课任老师加强对学生的管理，班主任更是严盯死守，大部分同学都有较大改变，但仍有少数学生依然我行我素，因此需要我们的家长积极配合，这也是我们这次家长会的一个主要目的。</w:t>
      </w:r>
    </w:p>
    <w:p>
      <w:pPr>
        <w:ind w:left="0" w:right="0" w:firstLine="560"/>
        <w:spacing w:before="450" w:after="450" w:line="312" w:lineRule="auto"/>
      </w:pPr>
      <w:r>
        <w:rPr>
          <w:rFonts w:ascii="宋体" w:hAnsi="宋体" w:eastAsia="宋体" w:cs="宋体"/>
          <w:color w:val="000"/>
          <w:sz w:val="28"/>
          <w:szCs w:val="28"/>
        </w:rPr>
        <w:t xml:space="preserve">二、今年我们这一届高三的工作情况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各位家长，回顾近一个学期以来的高三工作，我们主要做了以下一些工作：</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就要齐心协力、团结一致。为了把高三教学这一重点工作落到实处，学校成立了高三工作领导小组。由一把手校长王波同志负责对高三教学的管理与协调；由主管教学的副校长翁继红同志负责监控和指导高三的教学工作；由我具体负责高三年级工作和学生的思想政治工作；由教导处朱圣富同志负责高三教学和有关考试等业务指导工作，由总务主任董杰同志负责高三年级后勤服务工作。学校高三工作领导小组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本学期以来，我校成功的组织了三次考试，即两次皖南八校联考、一次五校联考，在这一点上我们积极和南陵中学联系，争取每次考试和南陵中学同步，从考试的结果来看，本届高三还有一批学生很有潜力，只要他们潜心学习、努力进取、冲击本科大有希望！</w:t>
      </w:r>
    </w:p>
    <w:p>
      <w:pPr>
        <w:ind w:left="0" w:right="0" w:firstLine="560"/>
        <w:spacing w:before="450" w:after="450" w:line="312" w:lineRule="auto"/>
      </w:pPr>
      <w:r>
        <w:rPr>
          <w:rFonts w:ascii="宋体" w:hAnsi="宋体" w:eastAsia="宋体" w:cs="宋体"/>
          <w:color w:val="000"/>
          <w:sz w:val="28"/>
          <w:szCs w:val="28"/>
        </w:rPr>
        <w:t xml:space="preserve">目前高三各科都在进行第一轮复习，对于我们学校的学生来说第一轮复习尤其重要，但只要各位同学上课能认真听讲、课后能积极练习，一轮复习结束后一定会有很大提升。</w:t>
      </w:r>
    </w:p>
    <w:p>
      <w:pPr>
        <w:ind w:left="0" w:right="0" w:firstLine="560"/>
        <w:spacing w:before="450" w:after="450" w:line="312" w:lineRule="auto"/>
      </w:pPr>
      <w:r>
        <w:rPr>
          <w:rFonts w:ascii="宋体" w:hAnsi="宋体" w:eastAsia="宋体" w:cs="宋体"/>
          <w:color w:val="000"/>
          <w:sz w:val="28"/>
          <w:szCs w:val="28"/>
        </w:rPr>
        <w:t xml:space="preserve">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在教学研究和高考研究中，学校不惜人力、物力和财力。王校长曾多次表示，凡是对教学和高考有作用的，一律绿亮，由此我们建立了庞大的信息研究网，和南陵一中等兄弟学校紧密联系，积极组织教师参加皖南八校联考联谊会、教研会，研讨高考信息，因此我们的信息渠道广、速度快、准确率高。</w:t>
      </w:r>
    </w:p>
    <w:p>
      <w:pPr>
        <w:ind w:left="0" w:right="0" w:firstLine="560"/>
        <w:spacing w:before="450" w:after="450" w:line="312" w:lineRule="auto"/>
      </w:pPr>
      <w:r>
        <w:rPr>
          <w:rFonts w:ascii="宋体" w:hAnsi="宋体" w:eastAsia="宋体" w:cs="宋体"/>
          <w:color w:val="000"/>
          <w:sz w:val="28"/>
          <w:szCs w:val="28"/>
        </w:rPr>
        <w:t xml:space="preserve">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我校高三学生基础较薄弱，有自卑感。为此，我们全体高三教师自觉消灭有损学生自信的言行，每次考试不公布名次，消除学生的恐惧感，鼓励学生互相竞争，跟初中时的同学竞争，跟自己竞争，同时让学生感到有希望。我认为，自信心，有它不一定能赢，但没有它一定会输，信心是高三学生成功的精神支柱，是承受各种压力，藐视困难，挑战困难，战胜困难，能够胸有成竹，从容不迫，学习生活有规律，保能最佳的心理素质。</w:t>
      </w:r>
    </w:p>
    <w:p>
      <w:pPr>
        <w:ind w:left="0" w:right="0" w:firstLine="560"/>
        <w:spacing w:before="450" w:after="450" w:line="312" w:lineRule="auto"/>
      </w:pPr>
      <w:r>
        <w:rPr>
          <w:rFonts w:ascii="宋体" w:hAnsi="宋体" w:eastAsia="宋体" w:cs="宋体"/>
          <w:color w:val="000"/>
          <w:sz w:val="28"/>
          <w:szCs w:val="28"/>
        </w:rPr>
        <w:t xml:space="preserve">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三、有关收费情况的说明</w:t>
      </w:r>
    </w:p>
    <w:p>
      <w:pPr>
        <w:ind w:left="0" w:right="0" w:firstLine="560"/>
        <w:spacing w:before="450" w:after="450" w:line="312" w:lineRule="auto"/>
      </w:pPr>
      <w:r>
        <w:rPr>
          <w:rFonts w:ascii="宋体" w:hAnsi="宋体" w:eastAsia="宋体" w:cs="宋体"/>
          <w:color w:val="000"/>
          <w:sz w:val="28"/>
          <w:szCs w:val="28"/>
        </w:rPr>
        <w:t xml:space="preserve">本届高三自我接手以来有以下几次收费行为：暑期补课收费、本学期资料费、本学期补课费，所有收费都经过严格预算，报校长审核后实施，所有课时津贴都经校长审批后发放，由于我们班额小（南陵中学一个班人数比我们两个班还要多，而配备的教师人数确是一样的），我校高三年级经费十分紧张，自我接手以来年级组还没有利用收费进行过一次招待，同时学校还积极为困难学生争取资助，据不完全统计本学期已接受资助的同学达128人次之多。</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1、调节好他们的心态。</w:t>
      </w:r>
    </w:p>
    <w:p>
      <w:pPr>
        <w:ind w:left="0" w:right="0" w:firstLine="560"/>
        <w:spacing w:before="450" w:after="450" w:line="312" w:lineRule="auto"/>
      </w:pPr>
      <w:r>
        <w:rPr>
          <w:rFonts w:ascii="宋体" w:hAnsi="宋体" w:eastAsia="宋体" w:cs="宋体"/>
          <w:color w:val="000"/>
          <w:sz w:val="28"/>
          <w:szCs w:val="28"/>
        </w:rPr>
        <w:t xml:space="preserve">高三学生大多数是独生子女。父母望子成龙，望女成风，都期望自己的孩子能考上大学，考上好大学。这样一来，免不了经常唠叨，有意无意地给孩子造成了压力，使学生感到家庭压力大，烦躁苦恼。</w:t>
      </w:r>
    </w:p>
    <w:p>
      <w:pPr>
        <w:ind w:left="0" w:right="0" w:firstLine="560"/>
        <w:spacing w:before="450" w:after="450" w:line="312" w:lineRule="auto"/>
      </w:pPr>
      <w:r>
        <w:rPr>
          <w:rFonts w:ascii="宋体" w:hAnsi="宋体" w:eastAsia="宋体" w:cs="宋体"/>
          <w:color w:val="000"/>
          <w:sz w:val="28"/>
          <w:szCs w:val="28"/>
        </w:rPr>
        <w:t xml:space="preserve">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高三阶段，孩子们学习紧张，心理压力大，容易烦躁，因此家长不要对孩子的学习施加过多的压力。高三阶段，考试会多一些，家长要正确看待孩子考试的分数。有时候孩子考试成绩不好，父母也不要大惊小怪，更不能责骂孩子，应心平气和地同孩子分析考不好的原因。</w:t>
      </w:r>
    </w:p>
    <w:p>
      <w:pPr>
        <w:ind w:left="0" w:right="0" w:firstLine="560"/>
        <w:spacing w:before="450" w:after="450" w:line="312" w:lineRule="auto"/>
      </w:pPr>
      <w:r>
        <w:rPr>
          <w:rFonts w:ascii="宋体" w:hAnsi="宋体" w:eastAsia="宋体" w:cs="宋体"/>
          <w:color w:val="000"/>
          <w:sz w:val="28"/>
          <w:szCs w:val="28"/>
        </w:rPr>
        <w:t xml:space="preserve">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教师和家长都应及时发现高三学生存在的各种心理障碍，及时给予关心和疏导，帮助学生消除心理疾患，使他们能以一种自信健康向上的心理状态复习备考，迎接高考，走向更广阔的人生之路！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2、多引导，少加压。</w:t>
      </w:r>
    </w:p>
    <w:p>
      <w:pPr>
        <w:ind w:left="0" w:right="0" w:firstLine="560"/>
        <w:spacing w:before="450" w:after="450" w:line="312" w:lineRule="auto"/>
      </w:pPr>
      <w:r>
        <w:rPr>
          <w:rFonts w:ascii="宋体" w:hAnsi="宋体" w:eastAsia="宋体" w:cs="宋体"/>
          <w:color w:val="000"/>
          <w:sz w:val="28"/>
          <w:szCs w:val="28"/>
        </w:rPr>
        <w:t xml:space="preserve">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3、多沟通，少埋怨。</w:t>
      </w:r>
    </w:p>
    <w:p>
      <w:pPr>
        <w:ind w:left="0" w:right="0" w:firstLine="560"/>
        <w:spacing w:before="450" w:after="450" w:line="312" w:lineRule="auto"/>
      </w:pPr>
      <w:r>
        <w:rPr>
          <w:rFonts w:ascii="宋体" w:hAnsi="宋体" w:eastAsia="宋体" w:cs="宋体"/>
          <w:color w:val="000"/>
          <w:sz w:val="28"/>
          <w:szCs w:val="28"/>
        </w:rPr>
        <w:t xml:space="preserve">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对待。</w:t>
      </w:r>
    </w:p>
    <w:p>
      <w:pPr>
        <w:ind w:left="0" w:right="0" w:firstLine="560"/>
        <w:spacing w:before="450" w:after="450" w:line="312" w:lineRule="auto"/>
      </w:pPr>
      <w:r>
        <w:rPr>
          <w:rFonts w:ascii="宋体" w:hAnsi="宋体" w:eastAsia="宋体" w:cs="宋体"/>
          <w:color w:val="000"/>
          <w:sz w:val="28"/>
          <w:szCs w:val="28"/>
        </w:rPr>
        <w:t xml:space="preserve">4、管好学生的手机</w:t>
      </w:r>
    </w:p>
    <w:p>
      <w:pPr>
        <w:ind w:left="0" w:right="0" w:firstLine="560"/>
        <w:spacing w:before="450" w:after="450" w:line="312" w:lineRule="auto"/>
      </w:pPr>
      <w:r>
        <w:rPr>
          <w:rFonts w:ascii="宋体" w:hAnsi="宋体" w:eastAsia="宋体" w:cs="宋体"/>
          <w:color w:val="000"/>
          <w:sz w:val="28"/>
          <w:szCs w:val="28"/>
        </w:rPr>
        <w:t xml:space="preserve">据观察现在我校高三年级95%以上的学生都有自己的手机，我认为他们拥有手机有弊无利，事实上我每一次巡查，每个班都有学生在玩手机，或在玩游戏、或在看小说，甚至于我本人的课也有学生因为玩手机而不自觉的`在偷笑，请他站起来回答问题，他都不知道老师讲课内容在哪一页……因此我在这里向各位家长发出强烈呼吁：请您管好您孩子的手机！！如无特别事情可以把他们的手机保管起来，我们三个班主任愿意充当你们的传话筒！！</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__年高考中使您的孩子考取理想的学校！</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关于高三家长会发言稿怎么写篇4</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地发挥他们的水平，为他们在20__年高考考出好成绩做最有效的努力，考上理想的大学。所以，我这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此刻我就我班的教育教学工作向各位家长作一下汇报，也有几点想法和大家交流，不当之处，敬请各位家长批评指正。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关于高三家长会发言稿怎么写篇5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我们应该准备什么呢？这也是我们今天要探讨的重要话题。</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三个月，高三对我们的每一位学生来说处在人生的十字路口，至关重要。我们都知道，他们明年6月份就要参加高考了，今天距离高考仅有180天，除去周六、星期天、寒假，也只有150几天！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1、20__届学生介绍：</w:t>
      </w:r>
    </w:p>
    <w:p>
      <w:pPr>
        <w:ind w:left="0" w:right="0" w:firstLine="560"/>
        <w:spacing w:before="450" w:after="450" w:line="312" w:lineRule="auto"/>
      </w:pPr>
      <w:r>
        <w:rPr>
          <w:rFonts w:ascii="宋体" w:hAnsi="宋体" w:eastAsia="宋体" w:cs="宋体"/>
          <w:color w:val="000"/>
          <w:sz w:val="28"/>
          <w:szCs w:val="28"/>
        </w:rPr>
        <w:t xml:space="preserve">我们这个年级教师队伍，是学校最好的队伍，07年，周鹏全县最高分；10年石磊，全县最高分；13年高尚，全县最高分；现在，彭齐浩，已连续3次超过700分，最高分714分，明年高考很有希望取得全县最高分的成绩。</w:t>
      </w:r>
    </w:p>
    <w:p>
      <w:pPr>
        <w:ind w:left="0" w:right="0" w:firstLine="560"/>
        <w:spacing w:before="450" w:after="450" w:line="312" w:lineRule="auto"/>
      </w:pPr>
      <w:r>
        <w:rPr>
          <w:rFonts w:ascii="宋体" w:hAnsi="宋体" w:eastAsia="宋体" w:cs="宋体"/>
          <w:color w:val="000"/>
          <w:sz w:val="28"/>
          <w:szCs w:val="28"/>
        </w:rPr>
        <w:t xml:space="preserve">全校最好的年级：纪律好，卫生好，考试成绩好，是学校的一面旗帜。五校联考超过__一中，与__实验高中、__一中齐名，作为我们这样一所二中学校，确实不容易。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2、16班班级构成 ：</w:t>
      </w:r>
    </w:p>
    <w:p>
      <w:pPr>
        <w:ind w:left="0" w:right="0" w:firstLine="560"/>
        <w:spacing w:before="450" w:after="450" w:line="312" w:lineRule="auto"/>
      </w:pPr>
      <w:r>
        <w:rPr>
          <w:rFonts w:ascii="宋体" w:hAnsi="宋体" w:eastAsia="宋体" w:cs="宋体"/>
          <w:color w:val="000"/>
          <w:sz w:val="28"/>
          <w:szCs w:val="28"/>
        </w:rPr>
        <w:t xml:space="preserve">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3、学习氛围 总体特点：</w:t>
      </w:r>
    </w:p>
    <w:p>
      <w:pPr>
        <w:ind w:left="0" w:right="0" w:firstLine="560"/>
        <w:spacing w:before="450" w:after="450" w:line="312" w:lineRule="auto"/>
      </w:pPr>
      <w:r>
        <w:rPr>
          <w:rFonts w:ascii="宋体" w:hAnsi="宋体" w:eastAsia="宋体" w:cs="宋体"/>
          <w:color w:val="000"/>
          <w:sz w:val="28"/>
          <w:szCs w:val="28"/>
        </w:rPr>
        <w:t xml:space="preserve">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学习都是非常刻苦的。他们中有很多人晚上学习还要加班加点，早晨5点多一些就起床。晚上经常加班的同学：赵欣、李凯龙、孙启辉、孟凯泉、王威、孙小雨、孟令晨、唐才天、孙超难、求书柯、刘金亚、张泽中、郑和明、赵茂林、张海鹏、张剑锋、郭德利、张玉秀、王国良、刘嗜好、刘瑞雪、甄宏宇等。6点前准时进教室学习的同学：赵欣、刘瑞雪、李凯龙、孙启辉、孟凯泉、孟令晨、孙超难、张泽中、郑和明、赵茂林、张海鹏、王国良、孙萌萌、甄宏宇等，这些同学学习非常刻苦，让我也感到非常感动。当然这些同学成绩也比较优秀。大家都唯恐落后，竞争的劲头都很足。在这种环境下，很多同学的成绩有了明显的上升。明显进步的同学：贾包银、孙良坤、焦卫东、杨露、吕心如、李满为、周梦琪。</w:t>
      </w:r>
    </w:p>
    <w:p>
      <w:pPr>
        <w:ind w:left="0" w:right="0" w:firstLine="560"/>
        <w:spacing w:before="450" w:after="450" w:line="312" w:lineRule="auto"/>
      </w:pPr>
      <w:r>
        <w:rPr>
          <w:rFonts w:ascii="宋体" w:hAnsi="宋体" w:eastAsia="宋体" w:cs="宋体"/>
          <w:color w:val="000"/>
          <w:sz w:val="28"/>
          <w:szCs w:val="28"/>
        </w:rPr>
        <w:t xml:space="preserve">4、班级考试情况整体分析：</w:t>
      </w:r>
    </w:p>
    <w:p>
      <w:pPr>
        <w:ind w:left="0" w:right="0" w:firstLine="560"/>
        <w:spacing w:before="450" w:after="450" w:line="312" w:lineRule="auto"/>
      </w:pPr>
      <w:r>
        <w:rPr>
          <w:rFonts w:ascii="宋体" w:hAnsi="宋体" w:eastAsia="宋体" w:cs="宋体"/>
          <w:color w:val="000"/>
          <w:sz w:val="28"/>
          <w:szCs w:val="28"/>
        </w:rPr>
        <w:t xml:space="preserve">本次考试总共考六门，语文、数学、英语各150分，物理、化学、生物各100分，总分为750分。年级最高分704分，我班属于二级实验班，文化课考试成绩处在中上等，优秀学生：赵欣、李凯龙、孙启辉、孟凯泉、王威、孙小雨、孟令晨、唐才天、孙超难、求书柯、王冰寒。学习刻苦，本科希望生：刘金亚、张泽中、郑和明、赵茂林、张海鹏、张剑锋、郭德利、张玉秀、王国良。大有潜力可挖，还能在进步的同学：刘嗜好、曾可、姬后所、杨露、吕心如。学习认真，成绩稳定：甄宏宇、焦卫东、周春第、李满为、李静茹。</w:t>
      </w:r>
    </w:p>
    <w:p>
      <w:pPr>
        <w:ind w:left="0" w:right="0" w:firstLine="560"/>
        <w:spacing w:before="450" w:after="450" w:line="312" w:lineRule="auto"/>
      </w:pPr>
      <w:r>
        <w:rPr>
          <w:rFonts w:ascii="宋体" w:hAnsi="宋体" w:eastAsia="宋体" w:cs="宋体"/>
          <w:color w:val="000"/>
          <w:sz w:val="28"/>
          <w:szCs w:val="28"/>
        </w:rPr>
        <w:t xml:space="preserve">总之：全班59位学生，有望凭文化课考入本科院校的同学15人，其他艺术类、技术类、出国类考生60%能升入本科，升入本科的学生总数应在35人以上，其中重点本科不在少数。这在我们这样一个二级实验班，应该是不错的成绩。其他24名同学，在能冲出1—2匹黑马，像刘嗜好、孙萌萌。其他20几位同学，升入专科大学，问题不大，专科里面还有专升本。有几位同学考不到200分，还有单招院校。所以，我们的学生，都有希望考上大学。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5、学校的管理：</w:t>
      </w:r>
    </w:p>
    <w:p>
      <w:pPr>
        <w:ind w:left="0" w:right="0" w:firstLine="560"/>
        <w:spacing w:before="450" w:after="450" w:line="312" w:lineRule="auto"/>
      </w:pPr>
      <w:r>
        <w:rPr>
          <w:rFonts w:ascii="宋体" w:hAnsi="宋体" w:eastAsia="宋体" w:cs="宋体"/>
          <w:color w:val="000"/>
          <w:sz w:val="28"/>
          <w:szCs w:val="28"/>
        </w:rPr>
        <w:t xml:space="preserve">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助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正确看待高考。在学生面前，一定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但必须承认，社会的精英，高端人才，仍是从大学走出来的。我们的社会没有发展到人人都能享受高等教育，高考仍是到目前为止，我们社会都能普遍接受的一种较为公平的人才选拔方式。换句话说，高考仍旧是人生的分水岭。多数时候，受教育的高低确实决定着人的成长，决定着人生质量的高低。特别是农村的孩子，还有没有其他出路，改变自己的人生道路，一个走出农村，走向高层，需要三代人的努力。立足当下，鼓励孩子，尽可能接受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有一个学生，父亲开大车，能挣不少钱，他教育孩子，考不上大学没关系，大不了开大车。这个学生起初不错，有了这种想法，玩的诱惑总是巨大的，现在，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2、了解学生现状，监督学生作业，特别是每次考试试题；学生偏科的学科，一定多与任课老师联系，了解学生的动向，少批评，和学生一起找原因，以期下次进步。根据学生成绩等级，规划学生的目标。特别是偏科的学生，一定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3、家长要了解高考，了解高校情况，专业情况。学生到家后，多与孩子聊聊这方面的情况，你知道的多，孩子才佩服你，从别人那里了解到的，不如自己上网查找这方面的信息，做到心中有数。我告诉大家一串数据，可能你很震撼：先说考高中，__一中录取分数线510分，咱们二中分数线310分，有一部分学生分数更低。再说大学，211、985工程院校，农村学生仅占11%，省内重点高校，农村学生仅占23%，而普通二本，农村学生却占64%，高职院校，农村学生更是占到80%，别忘了，农村人口占60%。这么大的反差为什么，城市的学生家长懂教育，知道如何与学校沟通，如何帮学生规划人生，他们更了解大学的情况。特别是学生高考成绩下来后，迅速与学生一起填志愿。而我们的家长，了解大学多少，了解大学的专业多少，了解热门专业多少，其他不说，学生的代课老师你认识几位。</w:t>
      </w:r>
    </w:p>
    <w:p>
      <w:pPr>
        <w:ind w:left="0" w:right="0" w:firstLine="560"/>
        <w:spacing w:before="450" w:after="450" w:line="312" w:lineRule="auto"/>
      </w:pPr>
      <w:r>
        <w:rPr>
          <w:rFonts w:ascii="宋体" w:hAnsi="宋体" w:eastAsia="宋体" w:cs="宋体"/>
          <w:color w:val="000"/>
          <w:sz w:val="28"/>
          <w:szCs w:val="28"/>
        </w:rPr>
        <w:t xml:space="preserve">各位家长，你不想帮孩子改变这种现状吗？那就请你，从你的微信圈里走出来，从朋友圈里走出来，从麻将、纸牌桌上走出来，从忙碌中抽出时间，了解有关高考这方面的动向。你知道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4、保证他们正常的学习生活所需。现在是学生拼搏的时候，时间对他们来说很重要，对高三学生来说，时间就是分数。在保证学生有足够休息和必要体育锻炼时间的情况下，督促他们抓紧每一天每一时，甚至每一分每一秒。要紧紧抓住并充分利用在校的“有效时间”。不要让孩子回家，正常情况下，学生四个周回家一次，这期间，学生需要什么东西，建议家长送来。为了让学生惜时，三种情况学生才能回家，还必须是家长请假，一是红事，一是白事，一是学生患重病。其他情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什么是“家庭内务”？一是经济不很宽裕的家庭给子女的生活费太少，孩子营养不良，难以完成每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在这方面，作为家长的王金战是这样做的。①女儿喜欢看书。这个习惯是从小养成的。大约从3岁开始，我每周带孩子去一次新华书店。到了书店，我不给孩子买书，而是让她自己挑。她就在书堆里看，看中了什么书，就抱在柜台上，我来给她结账。因为我觉得，应该让孩子自己决定看什么书，看懂看不懂也没什么关系。②孩子可以上网，他让女儿查的是知识，音乐信息，高校情况；要和女儿一起成长,每天陪着女儿在人大附中的操场上跑6圈。这2400米,对于已步入不惑之年的王金战来说多少有点儿吃不消,但是为了给女儿树立一个锻炼身体的好榜样,他咬牙坚持。女儿看老爸都能拿下6圈,自然不甘落后。渐渐地,锻炼身体成了她每日的必修课,风雨不误。 后来，能够拿下5000米；③帮助女儿定目标，升高一时，带女儿游北大，感悟北大氛围，女儿十分高兴，想在北大就读；王老师又带女儿游清华，女儿又喜欢清华，陷入矛盾之中，王老师顺势利导，告诉她，可在北大读本科，在清华读研究生，这个矛盾便解决了。这样，王老师灵活地为女儿定下了奋斗目标。④女儿目标是升入北京大学，可是竞争太激烈了。为了女儿在竞争中占些优势，王金战帮女儿设计了一条艺术特长路。 王金战对高考政策很了解，知道北大清华等高校，对艺术特长生有优惠政策------凡通过该校某项艺术考试的，如钢琴，高考录取时就能给该考生加分30分。倩倩小时候学过一段时间钢琴，有一定的音乐基础，现在学一门民乐应该不难。</w:t>
      </w:r>
    </w:p>
    <w:p>
      <w:pPr>
        <w:ind w:left="0" w:right="0" w:firstLine="560"/>
        <w:spacing w:before="450" w:after="450" w:line="312" w:lineRule="auto"/>
      </w:pPr>
      <w:r>
        <w:rPr>
          <w:rFonts w:ascii="宋体" w:hAnsi="宋体" w:eastAsia="宋体" w:cs="宋体"/>
          <w:color w:val="000"/>
          <w:sz w:val="28"/>
          <w:szCs w:val="28"/>
        </w:rPr>
        <w:t xml:space="preserve">王金战向北大清华负责招生的老师咨询后，给女儿选了一种初中开始也能学好、学的人也不多的民族乐器，叫中阮。 女儿跟着跟着北大一个会弹中阮的学生学了一段时间后，就开始自己练，每天一个小时。参加特长生的考试不容易，女儿训练时竟把手指磨出了一道沟，考前的几天，因为练得多，手指都流血了。考场上一曲弹完，琴弦都沾满了鲜血。艺术考试是王金战陪同她去的。那天天气很冷，倩倩从考场出来，见父亲穿着单薄的西服，站在寒风里，她的心头一热，眼泪“哗”地流了下来…… 高考来临。6月8日，考完最后一科，倩倩从考场出来，一见父亲就长叹一声道：“老爸，这次完了！”“怎么了？”“这次，上北大可能用不上艺术特长的30分加分了！”果然，倩倩的高考成绩是645分，而这一年北大的录取分数线是623分，进北大根本用不上那30分加分。</w:t>
      </w:r>
    </w:p>
    <w:p>
      <w:pPr>
        <w:ind w:left="0" w:right="0" w:firstLine="560"/>
        <w:spacing w:before="450" w:after="450" w:line="312" w:lineRule="auto"/>
      </w:pPr>
      <w:r>
        <w:rPr>
          <w:rFonts w:ascii="宋体" w:hAnsi="宋体" w:eastAsia="宋体" w:cs="宋体"/>
          <w:color w:val="000"/>
          <w:sz w:val="28"/>
          <w:szCs w:val="28"/>
        </w:rPr>
        <w:t xml:space="preserve">三、共勉11条教育准则</w:t>
      </w:r>
    </w:p>
    <w:p>
      <w:pPr>
        <w:ind w:left="0" w:right="0" w:firstLine="560"/>
        <w:spacing w:before="450" w:after="450" w:line="312" w:lineRule="auto"/>
      </w:pPr>
      <w:r>
        <w:rPr>
          <w:rFonts w:ascii="宋体" w:hAnsi="宋体" w:eastAsia="宋体" w:cs="宋体"/>
          <w:color w:val="000"/>
          <w:sz w:val="28"/>
          <w:szCs w:val="28"/>
        </w:rPr>
        <w:t xml:space="preserve">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2、如果家庭教育出了问题，孩子在学校就可能会过的比较辛苦， 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6、做人要厚道。如果你的孩子比较厚道，请不要嘲笑他的软弱。 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7、经常和孩子一起做三件事：孩子到家一是和孩子一起进餐；二是邀请孩子一起修理玩具，家具或衣物，偶尔邀请孩子帮忙解决工作中的困难。 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8、如果你的孩子喜欢弗罗斯特的诗句：“两条路在树林里分岔，我选择走人少的那一条”，这很正常，不要担心，他以后也许会选择人走的多的那一条。</w:t>
      </w:r>
    </w:p>
    <w:p>
      <w:pPr>
        <w:ind w:left="0" w:right="0" w:firstLine="560"/>
        <w:spacing w:before="450" w:after="450" w:line="312" w:lineRule="auto"/>
      </w:pPr>
      <w:r>
        <w:rPr>
          <w:rFonts w:ascii="宋体" w:hAnsi="宋体" w:eastAsia="宋体" w:cs="宋体"/>
          <w:color w:val="000"/>
          <w:sz w:val="28"/>
          <w:szCs w:val="28"/>
        </w:rPr>
        <w:t xml:space="preserve">9、父母给孩子讲道理是必要的，但给13岁前后的孩子讲道理时，要注意自己讲话的姿态，姿态比道理更重要。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10、让你的孩子尽早建立健康的审美观。有出息的男性一定会喜欢健康的女性。</w:t>
      </w:r>
    </w:p>
    <w:p>
      <w:pPr>
        <w:ind w:left="0" w:right="0" w:firstLine="560"/>
        <w:spacing w:before="450" w:after="450" w:line="312" w:lineRule="auto"/>
      </w:pPr>
      <w:r>
        <w:rPr>
          <w:rFonts w:ascii="宋体" w:hAnsi="宋体" w:eastAsia="宋体" w:cs="宋体"/>
          <w:color w:val="000"/>
          <w:sz w:val="28"/>
          <w:szCs w:val="28"/>
        </w:rPr>
        <w:t xml:space="preserve">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不要以为强大的，就都是坏的。</w:t>
      </w:r>
    </w:p>
    <w:p>
      <w:pPr>
        <w:ind w:left="0" w:right="0" w:firstLine="560"/>
        <w:spacing w:before="450" w:after="450" w:line="312" w:lineRule="auto"/>
      </w:pPr>
      <w:r>
        <w:rPr>
          <w:rFonts w:ascii="宋体" w:hAnsi="宋体" w:eastAsia="宋体" w:cs="宋体"/>
          <w:color w:val="000"/>
          <w:sz w:val="28"/>
          <w:szCs w:val="28"/>
        </w:rPr>
        <w:t xml:space="preserve">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起努力，学生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2025-04-27T15:41:14+08:00</dcterms:created>
  <dcterms:modified xsi:type="dcterms:W3CDTF">2025-04-27T15:41:14+08:00</dcterms:modified>
</cp:coreProperties>
</file>

<file path=docProps/custom.xml><?xml version="1.0" encoding="utf-8"?>
<Properties xmlns="http://schemas.openxmlformats.org/officeDocument/2006/custom-properties" xmlns:vt="http://schemas.openxmlformats.org/officeDocument/2006/docPropsVTypes"/>
</file>