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爱国守法明礼诚信　　亲爱的老师，亲爱的同学们：　　大家早上好!　　今天我想要和大家一起探讨的题目是诚信。而今，我们仰望苍穹，天空依然摧残明朗，而俯察内心那些崇高的道德法则。何谓诚信 顾名思义，诚实守信。人与人相互交往，坦诚相待就是诚信。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 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