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高中教师开学全校师生大会讲话5篇范文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开学典礼为学生搭起展现自我的舞台,每学期的开学典礼是总结上学期成绩,回顾上学期,对本学期的工作进行展开,新的学期新的开始。下面是小编为大家带来的高中教师开学全校师生大会讲话，希望大家喜欢!高中教师开学全校师生大会讲话1尊敬的各位领导、各位老...</w:t>
      </w:r>
    </w:p>
    <w:p>
      <w:pPr>
        <w:ind w:left="0" w:right="0" w:firstLine="560"/>
        <w:spacing w:before="450" w:after="450" w:line="312" w:lineRule="auto"/>
      </w:pPr>
      <w:r>
        <w:rPr>
          <w:rFonts w:ascii="宋体" w:hAnsi="宋体" w:eastAsia="宋体" w:cs="宋体"/>
          <w:color w:val="000"/>
          <w:sz w:val="28"/>
          <w:szCs w:val="28"/>
        </w:rPr>
        <w:t xml:space="preserve">开学典礼为学生搭起展现自我的舞台,每学期的开学典礼是总结上学期成绩,回顾上学期,对本学期的工作进行展开,新的学期新的开始。下面是小编为大家带来的高中教师开学全校师生大会讲话，希望大家喜欢!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高中教师开学全校师生大会讲话1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新学期，新希望，新征程，我们每一位二高教师将继续以课堂为阵地，以育人为宗旨，努力做到：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三、保持谦虚，做成长的大树</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总之，我们每一位二高教师将内强素质，外树形象，做到学为人师，行为世范，潜心育人，甘当人梯。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我想把龙应台写给她儿子的一段话送给大家：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和尊严，给你快乐。所以，二高的少年们，为你未来的人生与幸福吃点苦!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高中教师开学全校师生大会讲话2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度过了一个平安、愉快的假期，安静的校园又充满了欢歌笑语，带着希望，怀着憧憬与兴奋，我们又迎来了新的学期。</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去年取得的辉煌成绩感到骄傲。期末统考学校的各年级成绩都是全镇第一。各项活动有声有色，学校实力越来越强，我们的成绩有目共睹，我们的发展势头强劲。这是学校领导管理有方，全体教师勤奋努力，广大学生积极向上的共同结晶。当然辉煌成绩属于过去，它给我们以信心，美好的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俗话说良好的开端是成功的一半，新的学期新的征程，在新的学期里，我也给同学们提几点希望，希望同学们带上三样东西：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第二：请同学们带上自信和坚强。我们在学习生活中免不了会有惊涛骇浪，有风沙泥潭，甚至会有虎豹豺狼。但是有了自信和坚强，跌倒了才能爬起来。毕竟只有经历风雨，我们才可能见到美丽的彩虹。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下呼噜噜地睡起大觉。古人说，“一寸光阴一寸金，寸金难买寸光阴”，“少壮不努力，老大徒伤悲”。这些真理告诉我们，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同学们，一年之际在于春，美好的时节已经来临。新的学期在我们每个人的面前都滩开了一张新的白纸，让我们共同努力，画出一幅精彩的画卷。</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最后祝老师们在新的一年里身体健康，工作愉快，生活幸福，祝同学们快乐成长，学习进步，祝愿我们慎城二小明天会更好!蒸蒸日上!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高中教师开学全校师生大会讲话3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春寒料峭、万物苏醒。在这充满生机与活力的美好季节，我们又迎来了一个充满期待和希望的新学期。值此开学典礼之际，我发言的主题是：奋斗的青春最美丽，用心做一名好老师。</w:t>
      </w:r>
    </w:p>
    <w:p>
      <w:pPr>
        <w:ind w:left="0" w:right="0" w:firstLine="560"/>
        <w:spacing w:before="450" w:after="450" w:line="312" w:lineRule="auto"/>
      </w:pPr>
      <w:r>
        <w:rPr>
          <w:rFonts w:ascii="宋体" w:hAnsi="宋体" w:eastAsia="宋体" w:cs="宋体"/>
          <w:color w:val="000"/>
          <w:sz w:val="28"/>
          <w:szCs w:val="28"/>
        </w:rPr>
        <w:t xml:space="preserve">20____年，我们二高人艰苦奋斗，收获满满。我们学校的办学特色进一步彰显，学生核心素养培养成效显著。我作为高三老师，更感欣慰的是，高三外出培训艺术专业的同学在矢志前行的追梦路上，闻鸡起舞、废寝忘食、深夜入眠，刻苦练艺，在专业联考中取得了较理想的成绩。</w:t>
      </w:r>
    </w:p>
    <w:p>
      <w:pPr>
        <w:ind w:left="0" w:right="0" w:firstLine="560"/>
        <w:spacing w:before="450" w:after="450" w:line="312" w:lineRule="auto"/>
      </w:pPr>
      <w:r>
        <w:rPr>
          <w:rFonts w:ascii="宋体" w:hAnsi="宋体" w:eastAsia="宋体" w:cs="宋体"/>
          <w:color w:val="000"/>
          <w:sz w:val="28"/>
          <w:szCs w:val="28"/>
        </w:rPr>
        <w:t xml:space="preserve">历史永远向前，奋斗未有穷期。亲爱的同学们，高中生活是拼搏的。既然选择了拼搏，我们就要努力奔跑，风雨兼程。新的一年，我们又将迎来新的挑战，我们必须奋斗不止。今天，我想对在座的同学们说，奋斗的青春最美丽。为此，我向同学们提出三点希望：</w:t>
      </w:r>
    </w:p>
    <w:p>
      <w:pPr>
        <w:ind w:left="0" w:right="0" w:firstLine="560"/>
        <w:spacing w:before="450" w:after="450" w:line="312" w:lineRule="auto"/>
      </w:pPr>
      <w:r>
        <w:rPr>
          <w:rFonts w:ascii="宋体" w:hAnsi="宋体" w:eastAsia="宋体" w:cs="宋体"/>
          <w:color w:val="000"/>
          <w:sz w:val="28"/>
          <w:szCs w:val="28"/>
        </w:rPr>
        <w:t xml:space="preserve">一、奋斗是长期的，希望同学们把握当下，规划未来</w:t>
      </w:r>
    </w:p>
    <w:p>
      <w:pPr>
        <w:ind w:left="0" w:right="0" w:firstLine="560"/>
        <w:spacing w:before="450" w:after="450" w:line="312" w:lineRule="auto"/>
      </w:pPr>
      <w:r>
        <w:rPr>
          <w:rFonts w:ascii="宋体" w:hAnsi="宋体" w:eastAsia="宋体" w:cs="宋体"/>
          <w:color w:val="000"/>
          <w:sz w:val="28"/>
          <w:szCs w:val="28"/>
        </w:rPr>
        <w:t xml:space="preserve">新学期要有新的规划。凡事预则立，不预则废。同学们面对新的学习阶段，新的社会发展形势，也要有自己的思考和选择。</w:t>
      </w:r>
    </w:p>
    <w:p>
      <w:pPr>
        <w:ind w:left="0" w:right="0" w:firstLine="560"/>
        <w:spacing w:before="450" w:after="450" w:line="312" w:lineRule="auto"/>
      </w:pPr>
      <w:r>
        <w:rPr>
          <w:rFonts w:ascii="宋体" w:hAnsi="宋体" w:eastAsia="宋体" w:cs="宋体"/>
          <w:color w:val="000"/>
          <w:sz w:val="28"/>
          <w:szCs w:val="28"/>
        </w:rPr>
        <w:t xml:space="preserve">高一年级的同学将面临着读文化班还是体艺班的分班选择，同学们要对自己进行全面的分析，找到自己的兴趣和特长，做出最理性、最适合自己的选择。</w:t>
      </w:r>
    </w:p>
    <w:p>
      <w:pPr>
        <w:ind w:left="0" w:right="0" w:firstLine="560"/>
        <w:spacing w:before="450" w:after="450" w:line="312" w:lineRule="auto"/>
      </w:pPr>
      <w:r>
        <w:rPr>
          <w:rFonts w:ascii="宋体" w:hAnsi="宋体" w:eastAsia="宋体" w:cs="宋体"/>
          <w:color w:val="000"/>
          <w:sz w:val="28"/>
          <w:szCs w:val="28"/>
        </w:rPr>
        <w:t xml:space="preserve">高二年级的同学在6月份将要参加学业水平考试，学考是对同学们基础知识掌握程度牢固与否的一次考验，同学们要立足基础，狠抓细节，以学考备考为契机，为备战高考打下坚实的基础。</w:t>
      </w:r>
    </w:p>
    <w:p>
      <w:pPr>
        <w:ind w:left="0" w:right="0" w:firstLine="560"/>
        <w:spacing w:before="450" w:after="450" w:line="312" w:lineRule="auto"/>
      </w:pPr>
      <w:r>
        <w:rPr>
          <w:rFonts w:ascii="宋体" w:hAnsi="宋体" w:eastAsia="宋体" w:cs="宋体"/>
          <w:color w:val="000"/>
          <w:sz w:val="28"/>
          <w:szCs w:val="28"/>
        </w:rPr>
        <w:t xml:space="preserve">高三年级的同学将在104天后踏上高考的战场，进入哪所大学，选择哪个专业是同学们人生路上的第一次重大选择，现在的你付出多少努力，你的手里就会握着多少选择的权利，最后的104天，你们大有可为，也必将大有作为。此时此刻,我们在座的领导、老师和同学最牵挂的是至今还奔波在外地各所高校参加艺术专业校考的同学，你们远离家乡，吃得怎么样、住得怎么样、考得怎么样。我们了解，在艺考的逐梦路上你们已经很拼了，我们在这里为你们鼓劲加油;我们更期待,在你们返校进行文化课复习的100天时间里，惜时如金，人一步我两步，人快步我跑步,以最短的时间获得最大的学习效益,确保艺文双丰收,高考上金榜。</w:t>
      </w:r>
    </w:p>
    <w:p>
      <w:pPr>
        <w:ind w:left="0" w:right="0" w:firstLine="560"/>
        <w:spacing w:before="450" w:after="450" w:line="312" w:lineRule="auto"/>
      </w:pPr>
      <w:r>
        <w:rPr>
          <w:rFonts w:ascii="宋体" w:hAnsi="宋体" w:eastAsia="宋体" w:cs="宋体"/>
          <w:color w:val="000"/>
          <w:sz w:val="28"/>
          <w:szCs w:val="28"/>
        </w:rPr>
        <w:t xml:space="preserve">二、奋斗是艰辛的，希望同学们磨练意志，坚定信念</w:t>
      </w:r>
    </w:p>
    <w:p>
      <w:pPr>
        <w:ind w:left="0" w:right="0" w:firstLine="560"/>
        <w:spacing w:before="450" w:after="450" w:line="312" w:lineRule="auto"/>
      </w:pPr>
      <w:r>
        <w:rPr>
          <w:rFonts w:ascii="宋体" w:hAnsi="宋体" w:eastAsia="宋体" w:cs="宋体"/>
          <w:color w:val="000"/>
          <w:sz w:val="28"/>
          <w:szCs w:val="28"/>
        </w:rPr>
        <w:t xml:space="preserve">高中生活很艰苦，在这里你们要默默的面对孤独和寂寞，静静的渡过苦闷与彷徨，因此，这就需要我们自己不断地鼓励自己，充实自己，让自己变得更加坚强、更加坚定。艰难困苦、玉汝于成，没有艰辛就不是真正的奋斗。梦想不是躺在床上就能实现的，天上并不会掉馅饼。奋斗的过程会出现“懒惰”“畏惧”“逃避”“诱惑”等一个个拦路虎，考验无处不在，你是选择打退堂鼓，还是擂响进攻的战鼓呢，我希望所有同学都能选择后者，用坚强的意志接受挑战，直面未来。</w:t>
      </w:r>
    </w:p>
    <w:p>
      <w:pPr>
        <w:ind w:left="0" w:right="0" w:firstLine="560"/>
        <w:spacing w:before="450" w:after="450" w:line="312" w:lineRule="auto"/>
      </w:pPr>
      <w:r>
        <w:rPr>
          <w:rFonts w:ascii="宋体" w:hAnsi="宋体" w:eastAsia="宋体" w:cs="宋体"/>
          <w:color w:val="000"/>
          <w:sz w:val="28"/>
          <w:szCs w:val="28"/>
        </w:rPr>
        <w:t xml:space="preserve">三、奋斗是幸福的，希望同学们怀揣梦想，迎接未来</w:t>
      </w:r>
    </w:p>
    <w:p>
      <w:pPr>
        <w:ind w:left="0" w:right="0" w:firstLine="560"/>
        <w:spacing w:before="450" w:after="450" w:line="312" w:lineRule="auto"/>
      </w:pPr>
      <w:r>
        <w:rPr>
          <w:rFonts w:ascii="宋体" w:hAnsi="宋体" w:eastAsia="宋体" w:cs="宋体"/>
          <w:color w:val="000"/>
          <w:sz w:val="28"/>
          <w:szCs w:val="28"/>
        </w:rPr>
        <w:t xml:space="preserve">高中生活又很美好，在这里你们怀揣着上大学的梦想，拥抱属于自己的美丽芳华。在高中三年的奋斗过程使人充实，奋斗的结果使同学们有了面对现实的勇气，对未来的前程充满信心。哲学家苏格拉底说：“世界上最快乐的事，莫过于为理想而奋斗”。同学们，让我们带着梦想努力奋斗吧。</w:t>
      </w:r>
    </w:p>
    <w:p>
      <w:pPr>
        <w:ind w:left="0" w:right="0" w:firstLine="560"/>
        <w:spacing w:before="450" w:after="450" w:line="312" w:lineRule="auto"/>
      </w:pPr>
      <w:r>
        <w:rPr>
          <w:rFonts w:ascii="宋体" w:hAnsi="宋体" w:eastAsia="宋体" w:cs="宋体"/>
          <w:color w:val="000"/>
          <w:sz w:val="28"/>
          <w:szCs w:val="28"/>
        </w:rPr>
        <w:t xml:space="preserve">教育是用一个智慧生命开启许多智慧生命，用一个心灵唤醒许多心灵，用一种人格去影响另一种人格的活动。“一个人遇到好老师是人生的幸运。”为了让我们的学生在追梦路上健康成长，我常常勉励自己要做一名好老师。借此机会，我向同学们真诚表达我争当一名好老师要求自己做到以下“三心”，并与在座的老师共勉。</w:t>
      </w:r>
    </w:p>
    <w:p>
      <w:pPr>
        <w:ind w:left="0" w:right="0" w:firstLine="560"/>
        <w:spacing w:before="450" w:after="450" w:line="312" w:lineRule="auto"/>
      </w:pPr>
      <w:r>
        <w:rPr>
          <w:rFonts w:ascii="宋体" w:hAnsi="宋体" w:eastAsia="宋体" w:cs="宋体"/>
          <w:color w:val="000"/>
          <w:sz w:val="28"/>
          <w:szCs w:val="28"/>
        </w:rPr>
        <w:t xml:space="preserve">一是要“静心”。我常常用这么一句话来激励我们的学生,那就是“当你的本领还不能支撑你的理想的时候，你只能静下心来读书。”“非宁静无以致远”，心浮气躁，左顾右盼，我们老师也难以成为一名好老师。教育发展已经进入了新时代，新时代对教师成长提出了新要求，我们教师只有沉静专注，才能真正尊重教育规律，探索教育真谛，心系学生，促进学生全面健康成长，让学校成为师生的乐园。</w:t>
      </w:r>
    </w:p>
    <w:p>
      <w:pPr>
        <w:ind w:left="0" w:right="0" w:firstLine="560"/>
        <w:spacing w:before="450" w:after="450" w:line="312" w:lineRule="auto"/>
      </w:pPr>
      <w:r>
        <w:rPr>
          <w:rFonts w:ascii="宋体" w:hAnsi="宋体" w:eastAsia="宋体" w:cs="宋体"/>
          <w:color w:val="000"/>
          <w:sz w:val="28"/>
          <w:szCs w:val="28"/>
        </w:rPr>
        <w:t xml:space="preserve">二是有“爱心”。我们在静心守护学生的同时还要随时随地地保有一份爱。我以为，当一名好老师最基本的条件就是：拥有一颗爱学生的心。爱心是成功教育的原动力，所有的学生，不管是成绩优秀的，还是个性十足的都十分需要老师的爱，这里的爱心不仅仅是单纯的爱学生，关心学生，还应包括对学生的包容态度以及理解心理，多站在学生的角度看问题，而不是拿过往的经验来教训学生。</w:t>
      </w:r>
    </w:p>
    <w:p>
      <w:pPr>
        <w:ind w:left="0" w:right="0" w:firstLine="560"/>
        <w:spacing w:before="450" w:after="450" w:line="312" w:lineRule="auto"/>
      </w:pPr>
      <w:r>
        <w:rPr>
          <w:rFonts w:ascii="宋体" w:hAnsi="宋体" w:eastAsia="宋体" w:cs="宋体"/>
          <w:color w:val="000"/>
          <w:sz w:val="28"/>
          <w:szCs w:val="28"/>
        </w:rPr>
        <w:t xml:space="preserve">三是要“精心”。教育是一份需要精雕细琢的事业，学生的成长成才需要老师的精心对待。在当今新高考的背景下，更加需要我们教师的“精心”，我们需要关注每一个学生的成长发展路径，帮助学生做好自己的人生规划，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有新的气象、新的面貌;新征程，有新的理想、新的作为。让我们撸起袖子加油干，为成就自己最美丽的青春，为造就自己成为一名好老师，为开创二高更加灿烂的明天，不忘初心，砥砺前行。</w:t>
      </w:r>
    </w:p>
    <w:p>
      <w:pPr>
        <w:ind w:left="0" w:right="0" w:firstLine="560"/>
        <w:spacing w:before="450" w:after="450" w:line="312" w:lineRule="auto"/>
      </w:pPr>
      <w:r>
        <w:rPr>
          <w:rFonts w:ascii="宋体" w:hAnsi="宋体" w:eastAsia="宋体" w:cs="宋体"/>
          <w:color w:val="000"/>
          <w:sz w:val="28"/>
          <w:szCs w:val="28"/>
        </w:rPr>
        <w:t xml:space="preserve">最后，祝愿老师们在新的学期身体健康、万事顺意!祝愿同学们学业进步、圆梦二高!祝愿我们的学校蒸蒸日上、再展宏图!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高中教师开学全校师生大会讲话4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冰雪消融，化作千顷碧波;书声朗朗，铺就锦绣前程。今天是新学期第一次升旗，经过了一个平安、愉快的寒假，我们满怀希望迎来了20____年春季新学期的到来。</w:t>
      </w:r>
    </w:p>
    <w:p>
      <w:pPr>
        <w:ind w:left="0" w:right="0" w:firstLine="560"/>
        <w:spacing w:before="450" w:after="450" w:line="312" w:lineRule="auto"/>
      </w:pPr>
      <w:r>
        <w:rPr>
          <w:rFonts w:ascii="宋体" w:hAnsi="宋体" w:eastAsia="宋体" w:cs="宋体"/>
          <w:color w:val="000"/>
          <w:sz w:val="28"/>
          <w:szCs w:val="28"/>
        </w:rPr>
        <w:t xml:space="preserve">今天我发言的题目是“新学期，我们为学校提颜值”。“颜值”是一个网络词汇，是指对人和物的外貌特征的优劣程度的评价，如同其他数值一样，“颜值”也有衡量的标准，可以测量和比较，所以有“颜值高”“颜值爆表”“颜值暴跌”说法。而今天，我要阐释的“颜值”不仅指外在，还指内涵。</w:t>
      </w:r>
    </w:p>
    <w:p>
      <w:pPr>
        <w:ind w:left="0" w:right="0" w:firstLine="560"/>
        <w:spacing w:before="450" w:after="450" w:line="312" w:lineRule="auto"/>
      </w:pPr>
      <w:r>
        <w:rPr>
          <w:rFonts w:ascii="宋体" w:hAnsi="宋体" w:eastAsia="宋体" w:cs="宋体"/>
          <w:color w:val="000"/>
          <w:sz w:val="28"/>
          <w:szCs w:val="28"/>
        </w:rPr>
        <w:t xml:space="preserve">我们一高有很好的颜值基础：74年的办学历史、完善的教学设施、杰出的校友、频传的各种体育比赛舞蹈比赛的捷报、卓越的科研成绩，务实的教育理念，踔厉风发卓识的新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同学们，人的颜值是可以通过后天的努力来提升的!马云在《不吃苦，你要青春干嘛》这篇演讲中这样说到“当你不去拼一份奖学金，不去过没试过的生活，整天挂着QQ，刷着微博，逛着淘宝，玩着网游，干着我80岁都能做的事，你要青春干嘛?”恰同学少年的你们，在最能学习的时候不能选择消磨，在最能吃苦的时候不能选择安逸，因为青春易逝，再无少年之时。今天距离高考还仅有101天。101天，对于高三学生来说每一天都是一个磨难，每一天都是一个希望，每一天都是一个台阶，真诚祝愿每一个高三学子都能在属于自己的101天里使出洪荒之力完成自己的涅槃，六月高考蟾宫折桂、金榜题名!</w:t>
      </w:r>
    </w:p>
    <w:p>
      <w:pPr>
        <w:ind w:left="0" w:right="0" w:firstLine="560"/>
        <w:spacing w:before="450" w:after="450" w:line="312" w:lineRule="auto"/>
      </w:pPr>
      <w:r>
        <w:rPr>
          <w:rFonts w:ascii="宋体" w:hAnsi="宋体" w:eastAsia="宋体" w:cs="宋体"/>
          <w:color w:val="000"/>
          <w:sz w:val="28"/>
          <w:szCs w:val="28"/>
        </w:rPr>
        <w:t xml:space="preserve">对于这些话，高一高二的同学可能感觉有点遥远，毕竟你们距离高考还有相当长的一段时间，但我相信你们寒来暑往三年不会仅仅就是为了将来能够实现填饱肚子这样低等的目标。你们需要的是高颜值、高品质的生活!其实高一高二高三仅仅是名称的差别，而刻苦拼搏、废寝忘食、时时刻刻专注于学习才是整个高中生活的主旋律，也是通往我们理想颜值生活的途径。我们美好未来掌握在自己的手里，智慧的提升与人格的完善应该是我们不断奋进的主题。怀才不遇是不幸，有遇无才更可悲;打好今天的基础，才能迈上明天的台阶;我们要实现梦想缺不了师长和同伴的帮助，但是来自外界的一切支持与帮助都不能代替我们自身的努力。在新学期开始的时候，我们不妨也问问我们自己这样七个问题：我的目标是什么?我的志趣是什么?我的责任是什么?结论真是这样的吗?为什么是这样?还有别的可能吗?面对困难，我能不能再坚持一下?</w:t>
      </w:r>
    </w:p>
    <w:p>
      <w:pPr>
        <w:ind w:left="0" w:right="0" w:firstLine="560"/>
        <w:spacing w:before="450" w:after="450" w:line="312" w:lineRule="auto"/>
      </w:pPr>
      <w:r>
        <w:rPr>
          <w:rFonts w:ascii="宋体" w:hAnsi="宋体" w:eastAsia="宋体" w:cs="宋体"/>
          <w:color w:val="000"/>
          <w:sz w:val="28"/>
          <w:szCs w:val="28"/>
        </w:rPr>
        <w:t xml:space="preserve">我们可敬的老师和活力的同学是这个校园里最美的风景，优秀、奋进是我们这个校园里的最重要的颜值，愿新学期，一高颜值，灼灼闪耀!</w:t>
      </w:r>
    </w:p>
    <w:p>
      <w:pPr>
        <w:ind w:left="0" w:right="0" w:firstLine="560"/>
        <w:spacing w:before="450" w:after="450" w:line="312" w:lineRule="auto"/>
      </w:pPr>
      <w:r>
        <w:rPr>
          <w:rFonts w:ascii="宋体" w:hAnsi="宋体" w:eastAsia="宋体" w:cs="宋体"/>
          <w:color w:val="000"/>
          <w:sz w:val="28"/>
          <w:szCs w:val="28"/>
        </w:rPr>
        <w:t xml:space="preserve">最后以一副对联结束今天的发言：</w:t>
      </w:r>
    </w:p>
    <w:p>
      <w:pPr>
        <w:ind w:left="0" w:right="0" w:firstLine="560"/>
        <w:spacing w:before="450" w:after="450" w:line="312" w:lineRule="auto"/>
      </w:pPr>
      <w:r>
        <w:rPr>
          <w:rFonts w:ascii="宋体" w:hAnsi="宋体" w:eastAsia="宋体" w:cs="宋体"/>
          <w:color w:val="000"/>
          <w:sz w:val="28"/>
          <w:szCs w:val="28"/>
        </w:rPr>
        <w:t xml:space="preserve">上联：彰特色塑精品潜心教育无旁骛</w:t>
      </w:r>
    </w:p>
    <w:p>
      <w:pPr>
        <w:ind w:left="0" w:right="0" w:firstLine="560"/>
        <w:spacing w:before="450" w:after="450" w:line="312" w:lineRule="auto"/>
      </w:pPr>
      <w:r>
        <w:rPr>
          <w:rFonts w:ascii="宋体" w:hAnsi="宋体" w:eastAsia="宋体" w:cs="宋体"/>
          <w:color w:val="000"/>
          <w:sz w:val="28"/>
          <w:szCs w:val="28"/>
        </w:rPr>
        <w:t xml:space="preserve">下联：怀壮志绘宏图展望前程有灵犀</w:t>
      </w:r>
    </w:p>
    <w:p>
      <w:pPr>
        <w:ind w:left="0" w:right="0" w:firstLine="560"/>
        <w:spacing w:before="450" w:after="450" w:line="312" w:lineRule="auto"/>
      </w:pPr>
      <w:r>
        <w:rPr>
          <w:rFonts w:ascii="宋体" w:hAnsi="宋体" w:eastAsia="宋体" w:cs="宋体"/>
          <w:color w:val="000"/>
          <w:sz w:val="28"/>
          <w:szCs w:val="28"/>
        </w:rPr>
        <w:t xml:space="preserve">横批：厉害了，我的一高!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高中教师开学全校师生大会讲话5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高中教师开学全校师生大会讲话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