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发展对象推优发言稿一分钟(通用8篇)</w:t>
      </w:r>
      <w:bookmarkEnd w:id="1"/>
    </w:p>
    <w:p>
      <w:pPr>
        <w:jc w:val="center"/>
        <w:spacing w:before="0" w:after="450"/>
      </w:pPr>
      <w:r>
        <w:rPr>
          <w:rFonts w:ascii="Arial" w:hAnsi="Arial" w:eastAsia="Arial" w:cs="Arial"/>
          <w:color w:val="999999"/>
          <w:sz w:val="20"/>
          <w:szCs w:val="20"/>
        </w:rPr>
        <w:t xml:space="preserve">来源：网络  作者：玄霄绝艳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以下是小编整理的发展对象推优发言稿一分钟(通用8篇)，仅供参考，大家一起来看看吧。发展对象推优发言稿一分钟篇1　　敬爱的党组织：　　我志愿加入中国共产党，愿意为共产主义事业奋斗终身。我衷心地热爱党，她是中国工人阶级的先锋队，是中国各族人民利...</w:t>
      </w:r>
    </w:p>
    <w:p>
      <w:pPr>
        <w:ind w:left="0" w:right="0" w:firstLine="560"/>
        <w:spacing w:before="450" w:after="450" w:line="312" w:lineRule="auto"/>
      </w:pPr>
      <w:r>
        <w:rPr>
          <w:rFonts w:ascii="宋体" w:hAnsi="宋体" w:eastAsia="宋体" w:cs="宋体"/>
          <w:color w:val="000"/>
          <w:sz w:val="28"/>
          <w:szCs w:val="28"/>
        </w:rPr>
        <w:t xml:space="preserve">以下是小编整理的发展对象推优发言稿一分钟(通用8篇)，仅供参考，大家一起来看看吧。[_TAG_h2]发展对象推优发言稿一分钟篇1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发展对象推优发言稿一分钟篇2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做一个简单的自我介绍，我是xx，信管专业的大三学生，出生于朝阳一个普通家庭，20xx年，当我踏进校门没多久是就向组织递交了入党申请书。我志愿加入中国共产党，成为一名光荣的共产党员。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学习生活中有很多的优秀的党员在我身边作为我的榜样，在学生中党员从来都是冲在最前面为学校和同学们排忧解难。这就使我更加的对我党产生了敬仰之情。加之通过我校的党课使我更加的深入的了解了我党的历史和性质，从根本上决定了作为一名党员应具有的素质和行为，也是个人世界观、人生观的集中反映。‘从大一开始，我就担任了班级职务，虽然我一直觉得这只是个虚职，但我能保证积极配合班长和支书的工作，团结同学，服务集体，争取进自己所能，为班级奉献自己的一份力量。我也有很多缺点，像我有时不够热情，或是不能主动的履行班级干部的职能。</w:t>
      </w:r>
    </w:p>
    <w:p>
      <w:pPr>
        <w:ind w:left="0" w:right="0" w:firstLine="560"/>
        <w:spacing w:before="450" w:after="450" w:line="312" w:lineRule="auto"/>
      </w:pPr>
      <w:r>
        <w:rPr>
          <w:rFonts w:ascii="宋体" w:hAnsi="宋体" w:eastAsia="宋体" w:cs="宋体"/>
          <w:color w:val="000"/>
          <w:sz w:val="28"/>
          <w:szCs w:val="28"/>
        </w:rPr>
        <w:t xml:space="preserve">　　作为一名入党积极分子，在平时我以一个党员的要求严格要求自己。在学习方面，我也曾多次获得奖学金。保持着良好的听课状态和出勤率。课余生活中我积极响应学校及党组织的号召广泛参加院、校学生活动，现任我校学生会科技部部长一职。同时我也认识到孤木难成林，作为一名入党积极分子我也谨记着我党的方针保持着良好的同学关系。在课余之时我还组织过魔方社团，参与其他社团活动。在生活方面我保持着良好的生活习惯，只有好的身体才能作为党的一份子响应党的号召。</w:t>
      </w:r>
    </w:p>
    <w:p>
      <w:pPr>
        <w:ind w:left="0" w:right="0" w:firstLine="560"/>
        <w:spacing w:before="450" w:after="450" w:line="312" w:lineRule="auto"/>
      </w:pPr>
      <w:r>
        <w:rPr>
          <w:rFonts w:ascii="宋体" w:hAnsi="宋体" w:eastAsia="宋体" w:cs="宋体"/>
          <w:color w:val="000"/>
          <w:sz w:val="28"/>
          <w:szCs w:val="28"/>
        </w:rPr>
        <w:t xml:space="preserve">　　同时我也在不断的发现并改正自己的缺点和不足，作为一名党员，我应该多与同学们学习交流使更多的同学了解我党，学习我党，加入我党。并以身作则帮助同学们学习进步。在此我对自己做了以上简单的介绍，希望党组织给我一个机会。加入中国共产党后我会尽自己的一份力量为我党和我校的党团建设发光发热。</w:t>
      </w:r>
    </w:p>
    <w:p>
      <w:pPr>
        <w:ind w:left="0" w:right="0" w:firstLine="560"/>
        <w:spacing w:before="450" w:after="450" w:line="312" w:lineRule="auto"/>
      </w:pPr>
      <w:r>
        <w:rPr>
          <w:rFonts w:ascii="黑体" w:hAnsi="黑体" w:eastAsia="黑体" w:cs="黑体"/>
          <w:color w:val="000000"/>
          <w:sz w:val="36"/>
          <w:szCs w:val="36"/>
          <w:b w:val="1"/>
          <w:bCs w:val="1"/>
        </w:rPr>
        <w:t xml:space="preserve">发展对象推优发言稿一分钟篇3</w:t>
      </w:r>
    </w:p>
    <w:p>
      <w:pPr>
        <w:ind w:left="0" w:right="0" w:firstLine="560"/>
        <w:spacing w:before="450" w:after="450" w:line="312" w:lineRule="auto"/>
      </w:pPr>
      <w:r>
        <w:rPr>
          <w:rFonts w:ascii="宋体" w:hAnsi="宋体" w:eastAsia="宋体" w:cs="宋体"/>
          <w:color w:val="000"/>
          <w:sz w:val="28"/>
          <w:szCs w:val="28"/>
        </w:rPr>
        <w:t xml:space="preserve">　　在土木工程与建筑学院党支部发展新一批党员之际，特向党组织推荐**同学加入党组织。</w:t>
      </w:r>
    </w:p>
    <w:p>
      <w:pPr>
        <w:ind w:left="0" w:right="0" w:firstLine="560"/>
        <w:spacing w:before="450" w:after="450" w:line="312" w:lineRule="auto"/>
      </w:pPr>
      <w:r>
        <w:rPr>
          <w:rFonts w:ascii="宋体" w:hAnsi="宋体" w:eastAsia="宋体" w:cs="宋体"/>
          <w:color w:val="000"/>
          <w:sz w:val="28"/>
          <w:szCs w:val="28"/>
        </w:rPr>
        <w:t xml:space="preserve">　　**，男，xx土木（3）班学习委员，院科技部部长，党校初级班结业，且无任何不良的信仰或加入不良的社团。在思想方面，**同学自大一以来，积极地向党组织靠拢，关心国家时政和政策变化，多次上交入党申请书强烈表达入党的愿望，在班上多次被推选为入党积极分子。此后多次就自己的经历和社会的变化向党组织上交思想汇报并和向相关老师汇报自己的思想情况及积极参加社会活动。</w:t>
      </w:r>
    </w:p>
    <w:p>
      <w:pPr>
        <w:ind w:left="0" w:right="0" w:firstLine="560"/>
        <w:spacing w:before="450" w:after="450" w:line="312" w:lineRule="auto"/>
      </w:pPr>
      <w:r>
        <w:rPr>
          <w:rFonts w:ascii="宋体" w:hAnsi="宋体" w:eastAsia="宋体" w:cs="宋体"/>
          <w:color w:val="000"/>
          <w:sz w:val="28"/>
          <w:szCs w:val="28"/>
        </w:rPr>
        <w:t xml:space="preserve">　　在学习方面，**同学勤奋刻苦，综合素质测评班级排名靠前，一次性提前通过国家英语四级考试，大一时参加在院组织的辩论赛中班级团队获得“季军”。**同学身为学习委员尽职尽责，表现优异，所在团支部获得校“校五四红旗团支部”的称号，其本人也因突出表现评为“校优秀学生干部”、“院优秀学生干部”和“院优秀共青团员”等荣誉称号。他生活朴素，衣着得体，真诚对待每个同学，群众基础良好。</w:t>
      </w:r>
    </w:p>
    <w:p>
      <w:pPr>
        <w:ind w:left="0" w:right="0" w:firstLine="560"/>
        <w:spacing w:before="450" w:after="450" w:line="312" w:lineRule="auto"/>
      </w:pPr>
      <w:r>
        <w:rPr>
          <w:rFonts w:ascii="宋体" w:hAnsi="宋体" w:eastAsia="宋体" w:cs="宋体"/>
          <w:color w:val="000"/>
          <w:sz w:val="28"/>
          <w:szCs w:val="28"/>
        </w:rPr>
        <w:t xml:space="preserve">　　当然，他也有自己的不足之处，那就是有时稍欠稳重，这也是他不断要求自己改正，相信**同学能扬长避短，争取自己有更大的进步。</w:t>
      </w:r>
    </w:p>
    <w:p>
      <w:pPr>
        <w:ind w:left="0" w:right="0" w:firstLine="560"/>
        <w:spacing w:before="450" w:after="450" w:line="312" w:lineRule="auto"/>
      </w:pPr>
      <w:r>
        <w:rPr>
          <w:rFonts w:ascii="宋体" w:hAnsi="宋体" w:eastAsia="宋体" w:cs="宋体"/>
          <w:color w:val="000"/>
          <w:sz w:val="28"/>
          <w:szCs w:val="28"/>
        </w:rPr>
        <w:t xml:space="preserve">　　在党组织即将发展新的成员之际，特向党组织推荐**同学，希望党组织考验并接纳他。</w:t>
      </w:r>
    </w:p>
    <w:p>
      <w:pPr>
        <w:ind w:left="0" w:right="0" w:firstLine="560"/>
        <w:spacing w:before="450" w:after="450" w:line="312" w:lineRule="auto"/>
      </w:pPr>
      <w:r>
        <w:rPr>
          <w:rFonts w:ascii="黑体" w:hAnsi="黑体" w:eastAsia="黑体" w:cs="黑体"/>
          <w:color w:val="000000"/>
          <w:sz w:val="36"/>
          <w:szCs w:val="36"/>
          <w:b w:val="1"/>
          <w:bCs w:val="1"/>
        </w:rPr>
        <w:t xml:space="preserve">发展对象推优发言稿一分钟篇4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你好!我叫，女，汉族，是xx中学高三年级学生。我父亲，母亲都是中国共产党党员，我是在党的教育下成长起来的。父母亲谦虚严谨，细致谨慎的工作作风从小就深深地感染着我。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　　xx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　　在xx年九月，在党组织的教育熏陶下,我以优异的成绩考入xx中学，在初中一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200x年七月我又以优异的成绩进入xx中学的高中部继续学习，十六岁的我对生活充满了无比的希望。在这期间(初中到高中)我成绩优异，我积极参加各种集体活动，多次被评为三好学生，文艺积极份子，并在团组织的各种活动中获奖。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发展对象推优发言稿一分钟篇5</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学习中，处处以一名光荣的预备党员身份严格要求自己，在思想上、行动上向党组织靠拢，在实际工作中以“三个代表”重要思想作为行动的指针，切实做好本职工作。与此同时，我认真学习党的章程，积极参加党的民主生活。几个月以来，我具体从以下几个方面实践自己在《申请书》中的：</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九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3、生活上：我以一名共产党员的标准严格要求自己，尽量做到物质生活简单朴素，精神生活丰富多彩。虽然我在思想、工作等方面取得了一定的进步，但仍存在许多不足，还要在今后加以克服。</w:t>
      </w:r>
    </w:p>
    <w:p>
      <w:pPr>
        <w:ind w:left="0" w:right="0" w:firstLine="560"/>
        <w:spacing w:before="450" w:after="450" w:line="312" w:lineRule="auto"/>
      </w:pPr>
      <w:r>
        <w:rPr>
          <w:rFonts w:ascii="黑体" w:hAnsi="黑体" w:eastAsia="黑体" w:cs="黑体"/>
          <w:color w:val="000000"/>
          <w:sz w:val="36"/>
          <w:szCs w:val="36"/>
          <w:b w:val="1"/>
          <w:bCs w:val="1"/>
        </w:rPr>
        <w:t xml:space="preserve">发展对象推优发言稿一分钟篇6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发展对象推优发言稿一分钟篇7</w:t>
      </w:r>
    </w:p>
    <w:p>
      <w:pPr>
        <w:ind w:left="0" w:right="0" w:firstLine="560"/>
        <w:spacing w:before="450" w:after="450" w:line="312" w:lineRule="auto"/>
      </w:pPr>
      <w:r>
        <w:rPr>
          <w:rFonts w:ascii="宋体" w:hAnsi="宋体" w:eastAsia="宋体" w:cs="宋体"/>
          <w:color w:val="000"/>
          <w:sz w:val="28"/>
          <w:szCs w:val="28"/>
        </w:rPr>
        <w:t xml:space="preserve">　　本人一贯以来思想积极上进，坚决拥护中国共产党的领导，热爱祖国热爱党，拥护改革开放，拥护党的各项方针路线，自觉遵守国家的各项政策法令。能用科学的发展观来认识世界认识社会，能清醒的意识到自己所担负的社会责任，对个人的人生理想和发展目标，有了相对成熟的认识和定位。在校期间我深知作为一名医学生学好科学。文化知识是首要任务，所以在学习上我踏踏实实，一分耕耘一份收获，取得了可喜的成绩。</w:t>
      </w:r>
    </w:p>
    <w:p>
      <w:pPr>
        <w:ind w:left="0" w:right="0" w:firstLine="560"/>
        <w:spacing w:before="450" w:after="450" w:line="312" w:lineRule="auto"/>
      </w:pPr>
      <w:r>
        <w:rPr>
          <w:rFonts w:ascii="宋体" w:hAnsi="宋体" w:eastAsia="宋体" w:cs="宋体"/>
          <w:color w:val="000"/>
          <w:sz w:val="28"/>
          <w:szCs w:val="28"/>
        </w:rPr>
        <w:t xml:space="preserve">　　过去三年我积极参加学校班级活动，运动会上为基础三队贡献自己的力量。此外我还利用课余时间用网络带来的便利，学习计算机知识，为我们班制作班级视频并赢得基础三队风采大赛冠军。我一直以“一专多能，全面发展”，勤奋拼搏、刻苦好学来严格要求自己，踏实并系统地学习所开设的课程知识，并取得了优异成绩，获得了校级奖学金。生活中我积极乐观，艰苦朴素，团结同学，乐意助人，尽努力帮同学解决电脑故障。医学知识让我更加明白身体的重要性，每天坚持跑步已成为一种习惯，我坚信在党的指导下一定能成为德、智、体诸方面全面发展适应21世纪发展要求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发展对象推优发言稿一分钟篇8</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2025-01-31T11:17:48+08:00</dcterms:created>
  <dcterms:modified xsi:type="dcterms:W3CDTF">2025-01-31T11:17:48+08:00</dcterms:modified>
</cp:coreProperties>
</file>

<file path=docProps/custom.xml><?xml version="1.0" encoding="utf-8"?>
<Properties xmlns="http://schemas.openxmlformats.org/officeDocument/2006/custom-properties" xmlns:vt="http://schemas.openxmlformats.org/officeDocument/2006/docPropsVTypes"/>
</file>