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202_新公司开业致辞</w:t>
      </w:r>
      <w:bookmarkEnd w:id="1"/>
    </w:p>
    <w:p>
      <w:pPr>
        <w:jc w:val="center"/>
        <w:spacing w:before="0" w:after="450"/>
      </w:pPr>
      <w:r>
        <w:rPr>
          <w:rFonts w:ascii="Arial" w:hAnsi="Arial" w:eastAsia="Arial" w:cs="Arial"/>
          <w:color w:val="999999"/>
          <w:sz w:val="20"/>
          <w:szCs w:val="20"/>
        </w:rPr>
        <w:t xml:space="preserve">来源：网络  作者：独坐青楼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新公司开业致辞5篇开业仪式是现代商务活动中，各类公司、商场、酒店等企业在正式营业活动开张时，经过周密策划，精心安排，按一定程式专门举行的一种热闹庆典，是企业在社会公众面前的第一次亮相。下面小编给大家带来20_新公司开业致辞，希望大家喜...</w:t>
      </w:r>
    </w:p>
    <w:p>
      <w:pPr>
        <w:ind w:left="0" w:right="0" w:firstLine="560"/>
        <w:spacing w:before="450" w:after="450" w:line="312" w:lineRule="auto"/>
      </w:pPr>
      <w:r>
        <w:rPr>
          <w:rFonts w:ascii="宋体" w:hAnsi="宋体" w:eastAsia="宋体" w:cs="宋体"/>
          <w:color w:val="000"/>
          <w:sz w:val="28"/>
          <w:szCs w:val="28"/>
        </w:rPr>
        <w:t xml:space="preserve">20_新公司开业致辞5篇</w:t>
      </w:r>
    </w:p>
    <w:p>
      <w:pPr>
        <w:ind w:left="0" w:right="0" w:firstLine="560"/>
        <w:spacing w:before="450" w:after="450" w:line="312" w:lineRule="auto"/>
      </w:pPr>
      <w:r>
        <w:rPr>
          <w:rFonts w:ascii="宋体" w:hAnsi="宋体" w:eastAsia="宋体" w:cs="宋体"/>
          <w:color w:val="000"/>
          <w:sz w:val="28"/>
          <w:szCs w:val="28"/>
        </w:rPr>
        <w:t xml:space="preserve">开业仪式是现代商务活动中，各类公司、商场、酒店等企业在正式营业活动开张时，经过周密策划，精心安排，按一定程式专门举行的一种热闹庆典，是企业在社会公众面前的第一次亮相。下面小编给大家带来20_新公司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20_新公司开业致辞1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阳春三月，百花盛开，我们_文化传媒有限公司隆重开业了。我谨代表公司全体成员向百忙之中出席开业庆典的各位领导和来宾表示热烈的欢迎和衷心的感谢!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选择春天挂牌成立，不仅有着蓬勃向上，万象更新的寓意，更有着特殊的、积极的、深刻的意义。文化产业不论是在国际还是在国内已经有着良好的发展态势和发展环境。尤其在刚刚结束不久的工作报告中，反复强调了先进文化发展的重要性。纵观当今世界，文化产业已经成为发达国家国民经济收入的主要来源。我们灏城文化传媒有限公司的奋斗方向就是要发掘提炼地域文化，打造塑造企业文化，精选传播民族文化，成为先进文化的传播者，最终让中华民族文化屹立于世界先进文化之林。</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_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再次感谢各位领导和嘉宾的光临。并祝到会的各位领导、各位来宾身体健康、阖家幸福，心想事成，万事如意!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20_新公司开业致辞2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今天是安徽瑞安建筑工程有限公司开业庆典喜庆的日子，首先我代表瑞安建筑公司向各位领导和各位朋友的光临表示热烈的欢迎和衷心的感谢!感谢你们热切的关注，感谢你们倾力的支持和饱含希望的期待!</w:t>
      </w:r>
    </w:p>
    <w:p>
      <w:pPr>
        <w:ind w:left="0" w:right="0" w:firstLine="560"/>
        <w:spacing w:before="450" w:after="450" w:line="312" w:lineRule="auto"/>
      </w:pPr>
      <w:r>
        <w:rPr>
          <w:rFonts w:ascii="宋体" w:hAnsi="宋体" w:eastAsia="宋体" w:cs="宋体"/>
          <w:color w:val="000"/>
          <w:sz w:val="28"/>
          <w:szCs w:val="28"/>
        </w:rPr>
        <w:t xml:space="preserve">安徽瑞安建筑工程有限公司于20__年底开始筹建，20__年5月完成工商注册。公司的性质为股份制有限公司，是一个独立的建筑工程企业实体。目前公司具有房屋建筑工程总承包叁级、市政公用工程总承包叁级资质。公司有高级职称1人、中级职称15人，一级建造师1人、二级建造师9人，三级项目经理6人，拥有承接本资质工程足够的技术队伍。</w:t>
      </w:r>
    </w:p>
    <w:p>
      <w:pPr>
        <w:ind w:left="0" w:right="0" w:firstLine="560"/>
        <w:spacing w:before="450" w:after="450" w:line="312" w:lineRule="auto"/>
      </w:pPr>
      <w:r>
        <w:rPr>
          <w:rFonts w:ascii="宋体" w:hAnsi="宋体" w:eastAsia="宋体" w:cs="宋体"/>
          <w:color w:val="000"/>
          <w:sz w:val="28"/>
          <w:szCs w:val="28"/>
        </w:rPr>
        <w:t xml:space="preserve">安徽瑞安建筑工程有限公司的多数工程技术人员，均参加过阜阳市多类重点工程的建设，具有丰富的管理和施工经验，也曾经屡次创造过傲人的业绩。但是，成绩只能说明过去，今天又是一个新的起点!今后，公司将按照现代企业制度规范运作，运用科学规范化的管理，推进企业不断发展。我们将一如既往，诚信守法、科学管理、按规章办事，以一流的管理、一流的服务、一流的品牌、一流的信誉服务于社会。同时，“追求科学管理、筑造精品工程、保障健康安全、创造社会和谐”是公司的质量方针;“守信、保质、</w:t>
      </w:r>
    </w:p>
    <w:p>
      <w:pPr>
        <w:ind w:left="0" w:right="0" w:firstLine="560"/>
        <w:spacing w:before="450" w:after="450" w:line="312" w:lineRule="auto"/>
      </w:pPr>
      <w:r>
        <w:rPr>
          <w:rFonts w:ascii="宋体" w:hAnsi="宋体" w:eastAsia="宋体" w:cs="宋体"/>
          <w:color w:val="000"/>
          <w:sz w:val="28"/>
          <w:szCs w:val="28"/>
        </w:rPr>
        <w:t xml:space="preserve">互利”是公司的经营宗旨;“务实敬业、拼搏进取、诚信做事、开拓创新”是企业的精神，我们将竭力为广大顾客提供优质满意的服务，谱写企业灿烂的篇章!瑞安建筑公司一定虚心向各兄弟单位学习，真诚期待与各界朋友合作，遵章守纪，在主管部门和各届领导的指导下，为阜阳社会的和谐发展，做出自己应有的贡献，共创瑞安建筑公司美好的明天!</w:t>
      </w:r>
    </w:p>
    <w:p>
      <w:pPr>
        <w:ind w:left="0" w:right="0" w:firstLine="560"/>
        <w:spacing w:before="450" w:after="450" w:line="312" w:lineRule="auto"/>
      </w:pPr>
      <w:r>
        <w:rPr>
          <w:rFonts w:ascii="宋体" w:hAnsi="宋体" w:eastAsia="宋体" w:cs="宋体"/>
          <w:color w:val="000"/>
          <w:sz w:val="28"/>
          <w:szCs w:val="28"/>
        </w:rPr>
        <w:t xml:space="preserve">路漫漫其修远兮!朋友们，从今天起，瑞安建筑公司这艘满载各级领导与社会各界期望，满载广大新老客户的厚爱与期待，同时也满载了瑞安建筑公司全体员工理想和信念的航船，将扬帆起航了!公司今后的生存与发展，离不开大家的帮助和支持，希望今天光临的各位领导和各位朋友在以后的日子里更加关注我们，更加支持我们，你们的每一份支持都将激励我们更加努力的工作。在这里，我也郑重地承诺：我们将不负重望、不辱使命，以优质的工程和良好的信誉回报社会，回报诸位的大力支持!我们将以专业的精神，敬业的态度，诚信做事、优化工作环境，广纳英才、团结拼博，筑造精品、提升资质、扩大经营范围、迎接所有的挑战，为社会多做贡献。我相信：不久的将来，瑞安建筑公司必将拥有辉煌的业绩，而你们就是这些业绩的见证人。</w:t>
      </w:r>
    </w:p>
    <w:p>
      <w:pPr>
        <w:ind w:left="0" w:right="0" w:firstLine="560"/>
        <w:spacing w:before="450" w:after="450" w:line="312" w:lineRule="auto"/>
      </w:pPr>
      <w:r>
        <w:rPr>
          <w:rFonts w:ascii="宋体" w:hAnsi="宋体" w:eastAsia="宋体" w:cs="宋体"/>
          <w:color w:val="000"/>
          <w:sz w:val="28"/>
          <w:szCs w:val="28"/>
        </w:rPr>
        <w:t xml:space="preserve">最后，让我预祝安徽瑞安建筑工程有限公司开业大吉、事业兴旺、繁荣昌盛、前程似锦!祝愿给予我们支持和帮助的各位领导、各位朋友和员工家属，身体健康、工作顺利、家庭幸福、万事如意!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20_新公司开业致辞3</w:t>
      </w:r>
    </w:p>
    <w:p>
      <w:pPr>
        <w:ind w:left="0" w:right="0" w:firstLine="560"/>
        <w:spacing w:before="450" w:after="450" w:line="312" w:lineRule="auto"/>
      </w:pPr>
      <w:r>
        <w:rPr>
          <w:rFonts w:ascii="宋体" w:hAnsi="宋体" w:eastAsia="宋体" w:cs="宋体"/>
          <w:color w:val="000"/>
          <w:sz w:val="28"/>
          <w:szCs w:val="28"/>
        </w:rPr>
        <w:t xml:space="preserve">尊敬得各位领导、各位来宾、各位玻璃界得同行们、朋友们，亲爱得女士们、先生们：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今天是新福兴福州公司得开业典礼，也是新福兴福清公司开业庆典_周年纪念，我谨代表我们全家和新福兴全体员工向今天莅临现场得各位领导、各位来宾表示衷心得感谢和热烈得欢迎。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_年得改革经验告诉我们：发展是硬道理。所以新福兴人在深思熟虑之下，毅然决然地投资了两亿元人民币，在元洪工业园区征地一百三十亩，建造低辐射low—e节能玻璃生产线。新福兴人不仅想在玻璃深加工行业做得更好，更想在矿业、房地产等方面有所拓展，我们将新福兴得梦想打造成为具有一定实力得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_年得历史了。我们从不足15m2得小作坊，到现在拥有世界一流得生产设备和设施齐全得现代化厂房。产品在国内占有一席之地，在世界众多地区也能看到新福兴制造得产品，这些成果和在座各位朋友得支持是分不开得。</w:t>
      </w:r>
    </w:p>
    <w:p>
      <w:pPr>
        <w:ind w:left="0" w:right="0" w:firstLine="560"/>
        <w:spacing w:before="450" w:after="450" w:line="312" w:lineRule="auto"/>
      </w:pPr>
      <w:r>
        <w:rPr>
          <w:rFonts w:ascii="宋体" w:hAnsi="宋体" w:eastAsia="宋体" w:cs="宋体"/>
          <w:color w:val="000"/>
          <w:sz w:val="28"/>
          <w:szCs w:val="28"/>
        </w:rPr>
        <w:t xml:space="preserve">首先，在这里我要感谢我得父母把我带到这个世界，是他们含辛茹苦把我们五个兄弟姐妹抚养成人，并教诲我们如何待人处事，诚信做人。因此，我在与朋友交往时，本着宁可人负我，我不负人得原则，以感恩得心，真诚待人。</w:t>
      </w:r>
    </w:p>
    <w:p>
      <w:pPr>
        <w:ind w:left="0" w:right="0" w:firstLine="560"/>
        <w:spacing w:before="450" w:after="450" w:line="312" w:lineRule="auto"/>
      </w:pPr>
      <w:r>
        <w:rPr>
          <w:rFonts w:ascii="宋体" w:hAnsi="宋体" w:eastAsia="宋体" w:cs="宋体"/>
          <w:color w:val="000"/>
          <w:sz w:val="28"/>
          <w:szCs w:val="28"/>
        </w:rPr>
        <w:t xml:space="preserve">其次，我要感谢我几位师父得谆谆教诲，是他们传授给我一技之长和管理企业得经验，让我从早期有养家糊口得本领，再到今天管理企业得能力。</w:t>
      </w:r>
    </w:p>
    <w:p>
      <w:pPr>
        <w:ind w:left="0" w:right="0" w:firstLine="560"/>
        <w:spacing w:before="450" w:after="450" w:line="312" w:lineRule="auto"/>
      </w:pPr>
      <w:r>
        <w:rPr>
          <w:rFonts w:ascii="宋体" w:hAnsi="宋体" w:eastAsia="宋体" w:cs="宋体"/>
          <w:color w:val="000"/>
          <w:sz w:val="28"/>
          <w:szCs w:val="28"/>
        </w:rPr>
        <w:t xml:space="preserve">再者，我要感谢我得兄弟姐妹和我得妻子，以及我所有得家人，是你们先后伴随我来到这个世界，让我得人生不寂寞，也让我扛起了更大得责任。碰到困难时，有你们真情得关爱与支持，让我更有信心去面对。而兄弟之间得团结更燃烧着新福兴整个团队得能量，任何有团队精神得企业，都是不可摧毁得。</w:t>
      </w:r>
    </w:p>
    <w:p>
      <w:pPr>
        <w:ind w:left="0" w:right="0" w:firstLine="560"/>
        <w:spacing w:before="450" w:after="450" w:line="312" w:lineRule="auto"/>
      </w:pPr>
      <w:r>
        <w:rPr>
          <w:rFonts w:ascii="宋体" w:hAnsi="宋体" w:eastAsia="宋体" w:cs="宋体"/>
          <w:color w:val="000"/>
          <w:sz w:val="28"/>
          <w:szCs w:val="28"/>
        </w:rPr>
        <w:t xml:space="preserve">现在，我要感谢得是玻璃行业得竞争对手，任何竞争对手都不可怕，怕得是自己不参与竞争。正如田径运动场上，前面有领跑者，后面有追赶者，只要你全力以赴，你才能跑得更快。我们也可以将竞争对手看成是良师益友，因为有他们得存在，我们才不敢怠慢。我也希望同行业得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我更要感谢新福兴得管理团队以及新福兴所有得同仁，与你们一起共事是我人生最大得幸运，因为有你们作为坚强得后盾，我们新福兴即使有再大得困难也可怕，再难得问题也会迎刃而解。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在这里，我还要感谢所有得设备制造厂商和材料供应商，因为有你们优质得产品、完善得服务、正当得价格，我们新福兴得产品才有更好得保障，让我们得客户更加受益，所以我认为做企业得人要懂得善供应商。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新福兴得各位领导，各界朋友，你们在新福兴成长过程中一直给予默默无闻得支持与帮助，给予关心与关爱，才让新福兴一路走来感到不孤单，不寂寞，让新福兴这一棵弱不禁风得小苗茁壮成长。</w:t>
      </w:r>
    </w:p>
    <w:p>
      <w:pPr>
        <w:ind w:left="0" w:right="0" w:firstLine="560"/>
        <w:spacing w:before="450" w:after="450" w:line="312" w:lineRule="auto"/>
      </w:pPr>
      <w:r>
        <w:rPr>
          <w:rFonts w:ascii="宋体" w:hAnsi="宋体" w:eastAsia="宋体" w:cs="宋体"/>
          <w:color w:val="000"/>
          <w:sz w:val="28"/>
          <w:szCs w:val="28"/>
        </w:rPr>
        <w:t xml:space="preserve">衷心得感谢大家，衷心地感谢在座得朋友们!</w:t>
      </w:r>
    </w:p>
    <w:p>
      <w:pPr>
        <w:ind w:left="0" w:right="0" w:firstLine="560"/>
        <w:spacing w:before="450" w:after="450" w:line="312" w:lineRule="auto"/>
      </w:pPr>
      <w:r>
        <w:rPr>
          <w:rFonts w:ascii="宋体" w:hAnsi="宋体" w:eastAsia="宋体" w:cs="宋体"/>
          <w:color w:val="000"/>
          <w:sz w:val="28"/>
          <w:szCs w:val="28"/>
        </w:rPr>
        <w:t xml:space="preserve">新福兴微不足道得一点成功，绝不是一个人得成功，也不是一个团队得成功，而是在国家正确得政策引导下，在各级政府得关心下，在整个社会资源得综合利用下，新福兴在兄弟姐妹一家人共同努力下，在家人得温馨呵护下，在同行朋友得激励下，在合作伙伴得协助下，在全体员工得奋斗下，在客户朋友得信赖下，在银行界朋友得支持下，在工商、税务、交警同志得理解下，在媒体朋友得宣传下，新福兴才有今天得成果。</w:t>
      </w:r>
    </w:p>
    <w:p>
      <w:pPr>
        <w:ind w:left="0" w:right="0" w:firstLine="560"/>
        <w:spacing w:before="450" w:after="450" w:line="312" w:lineRule="auto"/>
      </w:pPr>
      <w:r>
        <w:rPr>
          <w:rFonts w:ascii="宋体" w:hAnsi="宋体" w:eastAsia="宋体" w:cs="宋体"/>
          <w:color w:val="000"/>
          <w:sz w:val="28"/>
          <w:szCs w:val="28"/>
        </w:rPr>
        <w:t xml:space="preserve">衷心感谢各位得光临与捧场，明年福清公司将投产新得生产线，希望明年我们再相会。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20_新公司开业致辞4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日，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向关心、支持我公司事业发展的各位领导们、同仁们表示最衷心的感激!</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日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终，让我们共享这一完美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20_新公司开业致辞5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_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资料、需求相符;而在我市大力推进旅游经济发展的今日，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未来的日子里，我们会努力提升酒店的服务和管理质量，以更高的目标建设迪兴实业的各类项目，也期望能够得到在座各位一如既往的关怀和支持。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最终，祝愿各位嘉宾身体健康，万事顺意，家庭幸福!多谢!</w:t>
      </w:r>
    </w:p>
    <w:p>
      <w:pPr>
        <w:ind w:left="0" w:right="0" w:firstLine="560"/>
        <w:spacing w:before="450" w:after="450" w:line="312" w:lineRule="auto"/>
      </w:pPr>
      <w:r>
        <w:rPr>
          <w:rFonts w:ascii="黑体" w:hAnsi="黑体" w:eastAsia="黑体" w:cs="黑体"/>
          <w:color w:val="000000"/>
          <w:sz w:val="36"/>
          <w:szCs w:val="36"/>
          <w:b w:val="1"/>
          <w:bCs w:val="1"/>
        </w:rPr>
        <w:t xml:space="preserve">20_新公司开业致辞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2025-01-31T07:30:31+08:00</dcterms:created>
  <dcterms:modified xsi:type="dcterms:W3CDTF">2025-01-31T07:30:31+08:00</dcterms:modified>
</cp:coreProperties>
</file>

<file path=docProps/custom.xml><?xml version="1.0" encoding="utf-8"?>
<Properties xmlns="http://schemas.openxmlformats.org/officeDocument/2006/custom-properties" xmlns:vt="http://schemas.openxmlformats.org/officeDocument/2006/docPropsVTypes"/>
</file>