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植树节学生国旗下讲话稿</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植树节学生国旗下讲话稿【精选5篇】3月12日，是一个营造绿色环境，期待绿水青山，呼唤人们爱护环境的特别日子——植树节。下面是小编为大家带来的植树节学生国旗下讲话稿，希望大家能够喜欢!植树节学生国旗下讲话稿（精选篇1）尊敬的老师、亲爱的同学们...</w:t>
      </w:r>
    </w:p>
    <w:p>
      <w:pPr>
        <w:ind w:left="0" w:right="0" w:firstLine="560"/>
        <w:spacing w:before="450" w:after="450" w:line="312" w:lineRule="auto"/>
      </w:pPr>
      <w:r>
        <w:rPr>
          <w:rFonts w:ascii="宋体" w:hAnsi="宋体" w:eastAsia="宋体" w:cs="宋体"/>
          <w:color w:val="000"/>
          <w:sz w:val="28"/>
          <w:szCs w:val="28"/>
        </w:rPr>
        <w:t xml:space="preserve">植树节学生国旗下讲话稿【精选5篇】</w:t>
      </w:r>
    </w:p>
    <w:p>
      <w:pPr>
        <w:ind w:left="0" w:right="0" w:firstLine="560"/>
        <w:spacing w:before="450" w:after="450" w:line="312" w:lineRule="auto"/>
      </w:pPr>
      <w:r>
        <w:rPr>
          <w:rFonts w:ascii="宋体" w:hAnsi="宋体" w:eastAsia="宋体" w:cs="宋体"/>
          <w:color w:val="000"/>
          <w:sz w:val="28"/>
          <w:szCs w:val="28"/>
        </w:rPr>
        <w:t xml:space="preserve">3月12日，是一个营造绿色环境，期待绿水青山，呼唤人们爱护环境的特别日子——植树节。下面是小编为大家带来的植树节学生国旗下讲话稿，希望大家能够喜欢!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植树节学生国旗下讲话稿（精选篇1）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w:t>
      </w:r>
    </w:p>
    <w:p>
      <w:pPr>
        <w:ind w:left="0" w:right="0" w:firstLine="560"/>
        <w:spacing w:before="450" w:after="450" w:line="312" w:lineRule="auto"/>
      </w:pPr>
      <w:r>
        <w:rPr>
          <w:rFonts w:ascii="宋体" w:hAnsi="宋体" w:eastAsia="宋体" w:cs="宋体"/>
          <w:color w:val="000"/>
          <w:sz w:val="28"/>
          <w:szCs w:val="28"/>
        </w:rPr>
        <w:t xml:space="preserve">同学们，让我同珍惜绿色，植树造林，绿化、美化我们的家园吧!我坚信，通过我们的共同努力，我们的校园将更加美丽，我们的家乡将更加美丽，我们祖国的明天也必将更加美丽!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植树节学生国旗下讲话稿（精选篇2）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三月，细雨如丝，小树抽出了新的枝芽，花儿绽放出五颜六色的笑脸，小草儿也悄悄地探出了头，同学们，你们闻到了春天的气息吗?</w:t>
      </w:r>
    </w:p>
    <w:p>
      <w:pPr>
        <w:ind w:left="0" w:right="0" w:firstLine="560"/>
        <w:spacing w:before="450" w:after="450" w:line="312" w:lineRule="auto"/>
      </w:pPr>
      <w:r>
        <w:rPr>
          <w:rFonts w:ascii="宋体" w:hAnsi="宋体" w:eastAsia="宋体" w:cs="宋体"/>
          <w:color w:val="000"/>
          <w:sz w:val="28"/>
          <w:szCs w:val="28"/>
        </w:rPr>
        <w:t xml:space="preserve">俗话说：“一年的计划在于春天!”春天是一个温暖的季节;春天是万物复苏的季节;春天是播种的季节!同学们，你们知道吗?3月12日是中国的“全国植树节”。</w:t>
      </w:r>
    </w:p>
    <w:p>
      <w:pPr>
        <w:ind w:left="0" w:right="0" w:firstLine="560"/>
        <w:spacing w:before="450" w:after="450" w:line="312" w:lineRule="auto"/>
      </w:pPr>
      <w:r>
        <w:rPr>
          <w:rFonts w:ascii="宋体" w:hAnsi="宋体" w:eastAsia="宋体" w:cs="宋体"/>
          <w:color w:val="000"/>
          <w:sz w:val="28"/>
          <w:szCs w:val="28"/>
        </w:rPr>
        <w:t xml:space="preserve">自古以来，我们中华民族就有“爱树育树”的传统。爱白杨挺拔，爱垂柳柔白，爱松树不屈的风格。</w:t>
      </w:r>
    </w:p>
    <w:p>
      <w:pPr>
        <w:ind w:left="0" w:right="0" w:firstLine="560"/>
        <w:spacing w:before="450" w:after="450" w:line="312" w:lineRule="auto"/>
      </w:pPr>
      <w:r>
        <w:rPr>
          <w:rFonts w:ascii="宋体" w:hAnsi="宋体" w:eastAsia="宋体" w:cs="宋体"/>
          <w:color w:val="000"/>
          <w:sz w:val="28"/>
          <w:szCs w:val="28"/>
        </w:rPr>
        <w:t xml:space="preserve">东吴三国著名医生董峰医术精湛，济贫善施，治病不收财礼。只需要治愈一个病情不严重的病人，种一棵杏树，治愈一个重病人，种五棵杏树。随着时间的推移，他的房子前后有10多万棵杏树，被称为“董林杏仙”。</w:t>
      </w:r>
    </w:p>
    <w:p>
      <w:pPr>
        <w:ind w:left="0" w:right="0" w:firstLine="560"/>
        <w:spacing w:before="450" w:after="450" w:line="312" w:lineRule="auto"/>
      </w:pPr>
      <w:r>
        <w:rPr>
          <w:rFonts w:ascii="宋体" w:hAnsi="宋体" w:eastAsia="宋体" w:cs="宋体"/>
          <w:color w:val="000"/>
          <w:sz w:val="28"/>
          <w:szCs w:val="28"/>
        </w:rPr>
        <w:t xml:space="preserve">同学们，让我们积极行动，在校园里保护花草，给花坛里的花浇一点水，培土，一起美化绿化校园。此外，我们的学生应该努力成为绿化宣传员和环保小卫士，爱护我们校园里的每一棵树和每一棵树，爱护我们城市里的每一棵树。</w:t>
      </w:r>
    </w:p>
    <w:p>
      <w:pPr>
        <w:ind w:left="0" w:right="0" w:firstLine="560"/>
        <w:spacing w:before="450" w:after="450" w:line="312" w:lineRule="auto"/>
      </w:pPr>
      <w:r>
        <w:rPr>
          <w:rFonts w:ascii="宋体" w:hAnsi="宋体" w:eastAsia="宋体" w:cs="宋体"/>
          <w:color w:val="000"/>
          <w:sz w:val="28"/>
          <w:szCs w:val="28"/>
        </w:rPr>
        <w:t xml:space="preserve">同学们，在植树节，让我们记住，多走几步，不要穿越绿化带，不要践踏绿地。“不要以善小为善，不要以恶小为恶”，从我做起，从你做起，从小事做起，从身边做起，从现在做起，做一个有心绿化美化环境的人。</w:t>
      </w:r>
    </w:p>
    <w:p>
      <w:pPr>
        <w:ind w:left="0" w:right="0" w:firstLine="560"/>
        <w:spacing w:before="450" w:after="450" w:line="312" w:lineRule="auto"/>
      </w:pPr>
      <w:r>
        <w:rPr>
          <w:rFonts w:ascii="宋体" w:hAnsi="宋体" w:eastAsia="宋体" w:cs="宋体"/>
          <w:color w:val="000"/>
          <w:sz w:val="28"/>
          <w:szCs w:val="28"/>
        </w:rPr>
        <w:t xml:space="preserve">未来，我们的校园将更加美丽，我们的城市将更加美丽!我们祖国的明天将更加灿烂!</w:t>
      </w:r>
    </w:p>
    <w:p>
      <w:pPr>
        <w:ind w:left="0" w:right="0" w:firstLine="560"/>
        <w:spacing w:before="450" w:after="450" w:line="312" w:lineRule="auto"/>
      </w:pPr>
      <w:r>
        <w:rPr>
          <w:rFonts w:ascii="黑体" w:hAnsi="黑体" w:eastAsia="黑体" w:cs="黑体"/>
          <w:color w:val="000000"/>
          <w:sz w:val="36"/>
          <w:szCs w:val="36"/>
          <w:b w:val="1"/>
          <w:bCs w:val="1"/>
        </w:rPr>
        <w:t xml:space="preserve">植树节学生国旗下讲话稿（精选篇3）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下午好!今天是3月12日，是我国的\"全民植树节\"。我们全体师生共聚一堂，举办了这次以\"我是护绿使者\"为主题的花草认养活动。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树，不仅能防风固沙，保持水土，还能美化环境，是城市的忠诚卫士，它用特有的颜色为城市披上绿色的新装。如今，植树造林已成为民族风尚，绿化家园已成为时代的追求。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也要积极行动起来，虽然我们现在还不能去社会上植树，但我们可以从爱护花草开始。在校内保护花草，给花坛里的小花浇一点水，给操场上的小树培一培土，一起来美化绿化我们的校园。除此之外我们同学更要争做绿化宣传员、环保小卫士，要爱护我们校园中的一草一木，爱护我们这个城市中、社区里的一草一木。其实，我已经看到了你们的努力，在这次活动中，许多同学拿出了自己的零花钱，展现了自己对绿色的热爱，为班级绿化做出了贡献。我为你们感到骄傲!辅导员为我们精心挑选了易活、耐冷、好养、能净化空气的花草，像吊兰、鸿运当头、玉树、绿萝等，希望它们能长久地陪伴我们，帮助我们在清新优雅的环境中学习。</w:t>
      </w:r>
    </w:p>
    <w:p>
      <w:pPr>
        <w:ind w:left="0" w:right="0" w:firstLine="560"/>
        <w:spacing w:before="450" w:after="450" w:line="312" w:lineRule="auto"/>
      </w:pPr>
      <w:r>
        <w:rPr>
          <w:rFonts w:ascii="宋体" w:hAnsi="宋体" w:eastAsia="宋体" w:cs="宋体"/>
          <w:color w:val="000"/>
          <w:sz w:val="28"/>
          <w:szCs w:val="28"/>
        </w:rPr>
        <w:t xml:space="preserve">这些花草认养后，它们将成为你们班集体的一员，有了全班同学的照顾，我相信它们一定会生机勃勃。我们来比一比，哪个班级花草养的最好，养的时间最长。</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从小保护花草，长大植树造林，让我们的校园更加美丽，让我们的城市更加美丽!让我们的祖国充满绿色!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植树节学生国旗下讲话稿（精选篇4）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立，爱垂柳的优美。爱松树不屈的风骨。除这类精神的寄托外，人们更看重它的实用价值。有了树，才会有美丽的大自然;有了树，才有清新、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但能防风固沙，保持水土，还能美化环境，是城市的虔诚卫士，它用独占的色采为城市披上绿色的新装。这个虔诚的卫士，为了美化城市，还真做了很多的“工作”呢!比如绿树进行光合作用，提供人类呼吸所需的氧气。它还是吸收氮气、二氧化碳等自然净化物，并且具有调理空气温度、湿度，吸粉尘、降噪音等功能。所有这些，都使人们高度重视绿树的作用。因而才有了这一年一度的绿色节日—————植树节。如今，植树造林已成为民族风尚，绿化家园成为时代的寻求。植树的好处不用多说了，同学们，看看我们的校园。校园里花草树木正在春姑娘的招呼下，揉着朦胧睡眼，正在苏醒。学校为我们创造了这么好的学习和生活的环境，你想过要珍惜这来之不轻易的一切吗?回忆一下自己平时的一举一动，你是否是做到了保护这美好的环境而努力?你有过随便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惜我们校园中的一草一木，爱惜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天天当作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势必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植树节学生国旗下讲话稿（精选篇5）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国际妇女节\"，也称“三八”妇女节，是世界各国妇女争取和平、平等、发展的节日。一个世纪以来，各国妇女为争取到这一权利做出了不懈的努力和坚决的斗争。1949年，我国中央人民政府作出决定，将每年的.三月八日定为妇女节。</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贺卡，或写一份三八贺词，或为她们唱首歌，她们的脸上一定会露出甜甜的笑容，夸你是个懂事的好孩子。尊重她们更加应该落实在平时的生活中。我们要尊重她们的劳动，了解她们的辛苦。</w:t>
      </w:r>
    </w:p>
    <w:p>
      <w:pPr>
        <w:ind w:left="0" w:right="0" w:firstLine="560"/>
        <w:spacing w:before="450" w:after="450" w:line="312" w:lineRule="auto"/>
      </w:pPr>
      <w:r>
        <w:rPr>
          <w:rFonts w:ascii="宋体" w:hAnsi="宋体" w:eastAsia="宋体" w:cs="宋体"/>
          <w:color w:val="000"/>
          <w:sz w:val="28"/>
          <w:szCs w:val="28"/>
        </w:rPr>
        <w:t xml:space="preserve">再过三天就是3月12日，这一天是中国的 “全民植树节”。 我们中华民族自古就有“爱树、育树”的传统。有了树，才会有和谐美丽的大自然;有了树，才会有清爽、新鲜的空气;有了树，才会有高楼、房屋和铁路。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在植树节到来之时我们要积极行动起来，给花草浇一点水，多走几步，不穿越绿化带，不践踏绿地，要爱护我们校园和生活环境中的一草一木。从我做起，从小事做起，从现在做起，绿化、美化环境。将来，我们的校园将更加美丽，我们的村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2025-01-22T23:58:23+08:00</dcterms:created>
  <dcterms:modified xsi:type="dcterms:W3CDTF">2025-01-22T23:58:23+08:00</dcterms:modified>
</cp:coreProperties>
</file>

<file path=docProps/custom.xml><?xml version="1.0" encoding="utf-8"?>
<Properties xmlns="http://schemas.openxmlformats.org/officeDocument/2006/custom-properties" xmlns:vt="http://schemas.openxmlformats.org/officeDocument/2006/docPropsVTypes"/>
</file>