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关于分组讨论讲话提纲发言稿【六篇】</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&amp;nbsp、演讲稿由与会者提前准备，以便在会议或重要活动中表达自己的意见、观点或报告自己的思想工作。演讲可以根据目的和性质进行划分，这是演讲的重要准备。 以下是为大家整理的关于分组讨论讲话提纲发言稿的文章6篇 ,欢迎品鉴！第一篇: 分组讨论...</w:t>
      </w:r>
    </w:p>
    <w:p>
      <w:pPr>
        <w:ind w:left="0" w:right="0" w:firstLine="560"/>
        <w:spacing w:before="450" w:after="450" w:line="312" w:lineRule="auto"/>
      </w:pPr>
      <w:r>
        <w:rPr>
          <w:rFonts w:ascii="宋体" w:hAnsi="宋体" w:eastAsia="宋体" w:cs="宋体"/>
          <w:color w:val="000"/>
          <w:sz w:val="28"/>
          <w:szCs w:val="28"/>
        </w:rPr>
        <w:t xml:space="preserve">&amp;nbsp、演讲稿由与会者提前准备，以便在会议或重要活动中表达自己的意见、观点或报告自己的思想工作。演讲可以根据目的和性质进行划分，这是演讲的重要准备。 以下是为大家整理的关于分组讨论讲话提纲发言稿的文章6篇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分组讨论讲话提纲发言稿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本次市委xx届x次全会是在xx发展进入新阶段召开的一次极其重要的会议。会议总结了过去一年的工作，为新一年全市工作做了科学部署，为全市上下在新的一年里深化改革，加快发展，全面建设粤东经济强市和粤东上善之区指明了方向，给每一个党员干部以信心和鼓舞。xx书记的讲话高屋建瓴，传承与发扬了党的十八大、十八届三中全会以及习近平总书记系列重要讲话精神，将省委xx届x次全会精神与xx当前面临的机遇与挑战相结合，以极高的视角，极广的视野全面总结和深入分析了当前及今后我市的发展态势，并提出了20_年全市工作的总体要求。</w:t>
      </w:r>
    </w:p>
    <w:p>
      <w:pPr>
        <w:ind w:left="0" w:right="0" w:firstLine="560"/>
        <w:spacing w:before="450" w:after="450" w:line="312" w:lineRule="auto"/>
      </w:pPr>
      <w:r>
        <w:rPr>
          <w:rFonts w:ascii="宋体" w:hAnsi="宋体" w:eastAsia="宋体" w:cs="宋体"/>
          <w:color w:val="000"/>
          <w:sz w:val="28"/>
          <w:szCs w:val="28"/>
        </w:rPr>
        <w:t xml:space="preserve">　　在省委xx届x次全会上，xx书记强调“做好今年的工作，最核心的是要坚持稳中求进、改革创新。”这是省委直面当前转变发展方式、平衡区域发展、维护社会稳定和加强干部管理等问题而作出的科学合理的规划。我们市委提出的总体要求，既充分体现了转型升级、维护稳定、改革创新和从严治党等上级精神，也清醒地认识到了xx在全省乃至全国发展大局中的地位和所面临的机遇与挑战。“着力转变发展方式，着力创新</w:t>
      </w:r>
    </w:p>
    <w:p>
      <w:pPr>
        <w:ind w:left="0" w:right="0" w:firstLine="560"/>
        <w:spacing w:before="450" w:after="450" w:line="312" w:lineRule="auto"/>
      </w:pPr>
      <w:r>
        <w:rPr>
          <w:rFonts w:ascii="宋体" w:hAnsi="宋体" w:eastAsia="宋体" w:cs="宋体"/>
          <w:color w:val="000"/>
          <w:sz w:val="28"/>
          <w:szCs w:val="28"/>
        </w:rPr>
        <w:t xml:space="preserve">　　社会治理，着力全面深化改革，着力打造过硬队伍”等“四个着力”，体现了市委在新的一年里全面深化改革的力度和决心。</w:t>
      </w:r>
    </w:p>
    <w:p>
      <w:pPr>
        <w:ind w:left="0" w:right="0" w:firstLine="560"/>
        <w:spacing w:before="450" w:after="450" w:line="312" w:lineRule="auto"/>
      </w:pPr>
      <w:r>
        <w:rPr>
          <w:rFonts w:ascii="宋体" w:hAnsi="宋体" w:eastAsia="宋体" w:cs="宋体"/>
          <w:color w:val="000"/>
          <w:sz w:val="28"/>
          <w:szCs w:val="28"/>
        </w:rPr>
        <w:t xml:space="preserve">　　如何贯彻学习今天会议的精神，结合自身工作实际，我想与大家交流几方面的学习体会：</w:t>
      </w:r>
    </w:p>
    <w:p>
      <w:pPr>
        <w:ind w:left="0" w:right="0" w:firstLine="560"/>
        <w:spacing w:before="450" w:after="450" w:line="312" w:lineRule="auto"/>
      </w:pPr>
      <w:r>
        <w:rPr>
          <w:rFonts w:ascii="宋体" w:hAnsi="宋体" w:eastAsia="宋体" w:cs="宋体"/>
          <w:color w:val="000"/>
          <w:sz w:val="28"/>
          <w:szCs w:val="28"/>
        </w:rPr>
        <w:t xml:space="preserve">　　1.要强化意识形态工作，配合促改革稳增长</w:t>
      </w:r>
    </w:p>
    <w:p>
      <w:pPr>
        <w:ind w:left="0" w:right="0" w:firstLine="560"/>
        <w:spacing w:before="450" w:after="450" w:line="312" w:lineRule="auto"/>
      </w:pPr>
      <w:r>
        <w:rPr>
          <w:rFonts w:ascii="宋体" w:hAnsi="宋体" w:eastAsia="宋体" w:cs="宋体"/>
          <w:color w:val="000"/>
          <w:sz w:val="28"/>
          <w:szCs w:val="28"/>
        </w:rPr>
        <w:t xml:space="preserve">　　如今，xx正处于跨越发展的关键时期，发展势头强劲、发展后劲十足。在这一过程中，不可避免地会出现各种社会矛盾和热点问题，再加上当今社会体制转轨、社会转型、利益多元，以及网络等新媒体的高速发展，宣传意识形态工作面临严峻的挑战。面对越来越复杂的舆论环境，尤其是汹涌澎湃的网情，宣传思想工作任何的疏忽大意或舆情的应对不当，将给地方的形象和发展带来负面影响。所以，我们在集中精力进行经济建设的同时，一刻也不能放松和削弱意识形态工作，要勇于突破旧思维，敢于面对大挑战，积极主动提升自身能力和修养，奋力开创xx跨越崛起新局面。2.要汇聚全xx正能量，助推新形势新发展</w:t>
      </w:r>
    </w:p>
    <w:p>
      <w:pPr>
        <w:ind w:left="0" w:right="0" w:firstLine="560"/>
        <w:spacing w:before="450" w:after="450" w:line="312" w:lineRule="auto"/>
      </w:pPr>
      <w:r>
        <w:rPr>
          <w:rFonts w:ascii="宋体" w:hAnsi="宋体" w:eastAsia="宋体" w:cs="宋体"/>
          <w:color w:val="000"/>
          <w:sz w:val="28"/>
          <w:szCs w:val="28"/>
        </w:rPr>
        <w:t xml:space="preserve">　　xx书记在报告中强调：社会稳定是做好一切工作的前提，改善民生是一切工作的出发点和落脚点。20_年，我市通过创建广东省文明城市，极大地提升了城市品位和市民生活，同时社会治理以及“治水、修路、办教育”等民生大事实事在各级党委的重视下稳步推进。在xx实现跨越大发展的新形势下，凝聚起加快发展、跨越崛起的强大合力，汇聚xx正能量显得</w:t>
      </w:r>
    </w:p>
    <w:p>
      <w:pPr>
        <w:ind w:left="0" w:right="0" w:firstLine="560"/>
        <w:spacing w:before="450" w:after="450" w:line="312" w:lineRule="auto"/>
      </w:pPr>
      <w:r>
        <w:rPr>
          <w:rFonts w:ascii="宋体" w:hAnsi="宋体" w:eastAsia="宋体" w:cs="宋体"/>
          <w:color w:val="000"/>
          <w:sz w:val="28"/>
          <w:szCs w:val="28"/>
        </w:rPr>
        <w:t xml:space="preserve">　　尤为重要。强化社会建设、改善民生民计，提升社会安全感和满意率，需要大力推进平安建设，创新社会治理方式，也需要汇聚社会正能量，以造势跨越崛起为抓手，把培育和践行社会主义核心价值观贯穿于建设粤东经济强市和粤东上善之区中。要围绕中心、服务大局，将弘扬社会正气、提升公民道德素质贯穿于全面深化改革的路线中；要广泛开展理想信念教育，大力弘扬民族精神和时代精神，培育和践行社会主义核心价值观；要积极开展贴近实际、贴近生活、贴近群众的“三贴近”，接地气、有底气、聚人气的“三气”活动。服务好广大人民的根本需求，传递好社会各界的真实心声。</w:t>
      </w:r>
    </w:p>
    <w:p>
      <w:pPr>
        <w:ind w:left="0" w:right="0" w:firstLine="560"/>
        <w:spacing w:before="450" w:after="450" w:line="312" w:lineRule="auto"/>
      </w:pPr>
      <w:r>
        <w:rPr>
          <w:rFonts w:ascii="宋体" w:hAnsi="宋体" w:eastAsia="宋体" w:cs="宋体"/>
          <w:color w:val="000"/>
          <w:sz w:val="28"/>
          <w:szCs w:val="28"/>
        </w:rPr>
        <w:t xml:space="preserve">　　在加快发展，跨越崛起的大好时机下，全市上下必须敢担当勇作为，以更积极更主动的姿态投身其中，抢抓机遇，真抓实干，埋头苦干，把事干成，奋力开创xx跨越崛起新局面。</w:t>
      </w:r>
    </w:p>
    <w:p>
      <w:pPr>
        <w:ind w:left="0" w:right="0" w:firstLine="560"/>
        <w:spacing w:before="450" w:after="450" w:line="312" w:lineRule="auto"/>
      </w:pPr>
      <w:r>
        <w:rPr>
          <w:rFonts w:ascii="宋体" w:hAnsi="宋体" w:eastAsia="宋体" w:cs="宋体"/>
          <w:color w:val="000"/>
          <w:sz w:val="28"/>
          <w:szCs w:val="28"/>
        </w:rPr>
        <w:t xml:space="preserve">　　以上是我学习全会精神的一些心得体会，如有说的不好的地方，还请各位领导同志给予指正。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分组讨论讲话提纲发言稿</w:t>
      </w:r>
    </w:p>
    <w:p>
      <w:pPr>
        <w:ind w:left="0" w:right="0" w:firstLine="560"/>
        <w:spacing w:before="450" w:after="450" w:line="312" w:lineRule="auto"/>
      </w:pPr>
      <w:r>
        <w:rPr>
          <w:rFonts w:ascii="宋体" w:hAnsi="宋体" w:eastAsia="宋体" w:cs="宋体"/>
          <w:color w:val="000"/>
          <w:sz w:val="28"/>
          <w:szCs w:val="28"/>
        </w:rPr>
        <w:t xml:space="preserve">　　上午认真聆听了xx的讲话，刚刚几位领导对xx旅游产业发展的指导意见作了很好的发言，给我的感触很深。我们这次会议也是对省旅游大会的一次具体落实。xx的讲话结合xx的实际，通篇贯彻了省旅游大会确定的指导思想和基本原则，集中体现了xx关于发展的系列讲话精神，全面明确了xx旅游产业发展的实践路径，讲话必将会成为指导我们xx今后一段时间乃至更长时间旅游产业发展的总遵循。必将会带领我们全xx旅游产业的蓬勃发展，必将会带领我们步入旅游强xx的新阶段。讲话思路明确，目标客观实际，虽有很大压力，但是经过努力是可以实现的;措施具体，可操作性强，指导力度大。讲话从3个方面对xx旅游兴xx做了具体的部署，讲话中提到的xx具体又实际，指出的问题切中要害。认真学习xx的讲话，结合到我们xx的实际，为切实让旅游产业成为我们各族群众的幸福产业，我谈几点想法：</w:t>
      </w:r>
    </w:p>
    <w:p>
      <w:pPr>
        <w:ind w:left="0" w:right="0" w:firstLine="560"/>
        <w:spacing w:before="450" w:after="450" w:line="312" w:lineRule="auto"/>
      </w:pPr>
      <w:r>
        <w:rPr>
          <w:rFonts w:ascii="宋体" w:hAnsi="宋体" w:eastAsia="宋体" w:cs="宋体"/>
          <w:color w:val="000"/>
          <w:sz w:val="28"/>
          <w:szCs w:val="28"/>
        </w:rPr>
        <w:t xml:space="preserve">　　一.规划做引领。坚持按规划办事一张蓝图绘到底，按照xx的旅游总规和今天的会议精神，进一步完善我们的旅游总规。编制好我们的全域旅游规划。认真按照今天的讲话精神落实“多规合一”。启动编制各乡村的乡村旅游规划，为旅游大发展夯实基础。</w:t>
      </w:r>
    </w:p>
    <w:p>
      <w:pPr>
        <w:ind w:left="0" w:right="0" w:firstLine="560"/>
        <w:spacing w:before="450" w:after="450" w:line="312" w:lineRule="auto"/>
      </w:pPr>
      <w:r>
        <w:rPr>
          <w:rFonts w:ascii="宋体" w:hAnsi="宋体" w:eastAsia="宋体" w:cs="宋体"/>
          <w:color w:val="000"/>
          <w:sz w:val="28"/>
          <w:szCs w:val="28"/>
        </w:rPr>
        <w:t xml:space="preserve">　　二.全力抓好精品景区建设。按照今天会议要求，我们将全面贯彻落实完成，今后一段时期我县旅游业发展思路和奋斗目标是：紧紧xx的空间布局。抓好一批重点景区建设，加大旅游招商力度。经过努力，县域内有5A景区，储备一批4A、3A景区，5星级、4星级3星级宾馆酒店和农(牧)家乐。</w:t>
      </w:r>
    </w:p>
    <w:p>
      <w:pPr>
        <w:ind w:left="0" w:right="0" w:firstLine="560"/>
        <w:spacing w:before="450" w:after="450" w:line="312" w:lineRule="auto"/>
      </w:pPr>
      <w:r>
        <w:rPr>
          <w:rFonts w:ascii="宋体" w:hAnsi="宋体" w:eastAsia="宋体" w:cs="宋体"/>
          <w:color w:val="000"/>
          <w:sz w:val="28"/>
          <w:szCs w:val="28"/>
        </w:rPr>
        <w:t xml:space="preserve">　　三.全面实施旅游+。1. “旅游+文化”：以民俗、节庆活动为重点打造一批文化旅游项目，每个季度举办一个文化主题活动项目。2. 推动“旅游+乡村”。大力发展观光休闲农业，引导传统观光农业园、休闲农业采摘园和农家乐转型升级，开发乡村民宿、田园综合体、乡村休闲主题乐园和酒文化庄园等旅游产品，带动乡村产业。一是旅游+农业：全力支xx基地建设，争取20_年正式投入运营，将其建设成为田园综合体。二是旅游+林业：充分利用县域内林业资源大力发展旅游业，重点建设生态扶贫造林基地、林果采摘等。三是旅游+牧业：四是旅游+乡村：支持县城周边乡镇大力发展蔬菜鲜食采摘、民宿、农家乐等项目。3. 推动“旅游+体育”。举办一批体育赛事活动;开展冬季冰雪运动项目;水上运动项目，汽车摩托车运动项目，自行车骑行项目，丰富户外拓展运动项目内容。4.推动“旅游+工业”。利用工业园区、工业生产和产品展示区、水库电站、煤矿矿区、工业历史铜矿遗址遗迹等发展工业旅游，开展工业旅游示范创建工作，带动工业产业。5.推动“旅游+康养”。统筹利用中医药、生态旅游等优势资源，发挥旅游市场作用，开发休闲度假、医疗保健、温泉泡蒸、养老服务等康养旅游产品,带动康养产业发展。6.推动“旅游+气象”。利用专业气象预报技术、平台和方法,开发各类旅游气象信息服务产品，如打造避暑胜地气象旅游产品等。7.推动“旅游+商贸”。建设会展中心，休闲中心，加强城市商务会展营销，带动会展产业。8.推动“旅游+互联网”。实施全县智慧旅游建设，培育在线旅游服务企业、旅游土特产品销售网店和旅游票务销售等旅游电子商务发展，带动信息产业发展。</w:t>
      </w:r>
    </w:p>
    <w:p>
      <w:pPr>
        <w:ind w:left="0" w:right="0" w:firstLine="560"/>
        <w:spacing w:before="450" w:after="450" w:line="312" w:lineRule="auto"/>
      </w:pPr>
      <w:r>
        <w:rPr>
          <w:rFonts w:ascii="宋体" w:hAnsi="宋体" w:eastAsia="宋体" w:cs="宋体"/>
          <w:color w:val="000"/>
          <w:sz w:val="28"/>
          <w:szCs w:val="28"/>
        </w:rPr>
        <w:t xml:space="preserve">　　四.抓好配套基础设施建设。树立全域旅游的理念，加强县城和乡村的基础设施建设，完善配套服务功能。全力推行厕所革命，积极推行电采暖，彻底改变乡村旅游基础配套设施跟不上的局面。营造干净、整洁、宜人的环境，塑造优美的城市形象。努力打响吃在xx的品牌，大力发展地方特色餐饮业。围绕重点区域大力建设民宿，丰富旅游产品体系。通过吃、住、娱带动游、购、行，鼓励和支持旅游纪念产品研发，深度开发一批旅游纪念品、工艺品，全面提升旅游综合效益。</w:t>
      </w:r>
    </w:p>
    <w:p>
      <w:pPr>
        <w:ind w:left="0" w:right="0" w:firstLine="560"/>
        <w:spacing w:before="450" w:after="450" w:line="312" w:lineRule="auto"/>
      </w:pPr>
      <w:r>
        <w:rPr>
          <w:rFonts w:ascii="宋体" w:hAnsi="宋体" w:eastAsia="宋体" w:cs="宋体"/>
          <w:color w:val="000"/>
          <w:sz w:val="28"/>
          <w:szCs w:val="28"/>
        </w:rPr>
        <w:t xml:space="preserve">　　六.提升服务水平、加强旅游安全。树立“处处都是旅游环境,人人都是旅游形象”理念，抓好服务水平提升。加强旅游安全制度建设，按照职责分工强化各有关部门安全监管责任。加强安全警示和宣传引导，完善各项应急预案，定期组织开展应急培训和应急演练，建立政府救助与商业救援相结合的旅游救援体系。加强景点景区最大承载量警示、重点时段游客量调控和应急管理工作，提高景区灾害风险管理能力，强化对旅游客运、旅游道路、旅游节庆活动等重点领域及环节的监管，落实旅行社、饭店、景区安全规范。完善旅游保险产品，扩大旅游保险覆盖面,提高保险理赔服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 分组讨论讲话提纲发言稿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首先请接受我真挚的问候和诚恳的谢意，感谢为我提供了这么一个发言机会，让我和大家共同交流和学习。</w:t>
      </w:r>
    </w:p>
    <w:p>
      <w:pPr>
        <w:ind w:left="0" w:right="0" w:firstLine="560"/>
        <w:spacing w:before="450" w:after="450" w:line="312" w:lineRule="auto"/>
      </w:pPr>
      <w:r>
        <w:rPr>
          <w:rFonts w:ascii="宋体" w:hAnsi="宋体" w:eastAsia="宋体" w:cs="宋体"/>
          <w:color w:val="000"/>
          <w:sz w:val="28"/>
          <w:szCs w:val="28"/>
        </w:rPr>
        <w:t xml:space="preserve">　　我是来自河南的全国人大代表范军，是一个文艺战士，我一直耕耘在文化艺术战线上，舞台人生让我和广大人民亲密无间，建立了深厚的鱼水之情，我本着党的文艺指导精神尽心为民送去快乐，为提高人民幸福感增添一点微薄的力量。我很高兴能为党和人民架起一个“连心桥”，希望成为人民信得过的人民代表。</w:t>
      </w:r>
    </w:p>
    <w:p>
      <w:pPr>
        <w:ind w:left="0" w:right="0" w:firstLine="560"/>
        <w:spacing w:before="450" w:after="450" w:line="312" w:lineRule="auto"/>
      </w:pPr>
      <w:r>
        <w:rPr>
          <w:rFonts w:ascii="宋体" w:hAnsi="宋体" w:eastAsia="宋体" w:cs="宋体"/>
          <w:color w:val="000"/>
          <w:sz w:val="28"/>
          <w:szCs w:val="28"/>
        </w:rPr>
        <w:t xml:space="preserve">　　昨天我听了温热情洋溢的充满爱国忧民的报告，我感受颇深，它犹如春雨滋润在我的心田，心灵上得到极大的鼓舞和力量。</w:t>
      </w:r>
    </w:p>
    <w:p>
      <w:pPr>
        <w:ind w:left="0" w:right="0" w:firstLine="560"/>
        <w:spacing w:before="450" w:after="450" w:line="312" w:lineRule="auto"/>
      </w:pPr>
      <w:r>
        <w:rPr>
          <w:rFonts w:ascii="宋体" w:hAnsi="宋体" w:eastAsia="宋体" w:cs="宋体"/>
          <w:color w:val="000"/>
          <w:sz w:val="28"/>
          <w:szCs w:val="28"/>
        </w:rPr>
        <w:t xml:space="preserve">　　作为文艺战线的战士，我深知“ 文化是民族的血脉，是人民的精神家园”。文化有几个层面的内涵，物质文化我们已经取得娇人的成绩，我们已经取代日本，成为第二大经济体，我们又取代日本成为美国最大的出口国。精神文化我们也一直在发扬光大，文化大发展、大繁荣又带来了思想与价值的升华，让精神文化上升到新的境界，这是广大人民的幸福，也是我们这一代的幸运。</w:t>
      </w:r>
    </w:p>
    <w:p>
      <w:pPr>
        <w:ind w:left="0" w:right="0" w:firstLine="560"/>
        <w:spacing w:before="450" w:after="450" w:line="312" w:lineRule="auto"/>
      </w:pPr>
      <w:r>
        <w:rPr>
          <w:rFonts w:ascii="宋体" w:hAnsi="宋体" w:eastAsia="宋体" w:cs="宋体"/>
          <w:color w:val="000"/>
          <w:sz w:val="28"/>
          <w:szCs w:val="28"/>
        </w:rPr>
        <w:t xml:space="preserve">　　文化大发展大繁荣会让我们的人民笑的更灿烂，生活的更甜蜜。</w:t>
      </w:r>
    </w:p>
    <w:p>
      <w:pPr>
        <w:ind w:left="0" w:right="0" w:firstLine="560"/>
        <w:spacing w:before="450" w:after="450" w:line="312" w:lineRule="auto"/>
      </w:pPr>
      <w:r>
        <w:rPr>
          <w:rFonts w:ascii="宋体" w:hAnsi="宋体" w:eastAsia="宋体" w:cs="宋体"/>
          <w:color w:val="000"/>
          <w:sz w:val="28"/>
          <w:szCs w:val="28"/>
        </w:rPr>
        <w:t xml:space="preserve">　　长期以来，我们偏重了“文化”的“文”，忽视了“文化”的“化”，“化”的本义为改易、生成、造化。文化的内涵增加了思想与价值的内容，这就显得“造化”来的正是时候。</w:t>
      </w:r>
    </w:p>
    <w:p>
      <w:pPr>
        <w:ind w:left="0" w:right="0" w:firstLine="560"/>
        <w:spacing w:before="450" w:after="450" w:line="312" w:lineRule="auto"/>
      </w:pPr>
      <w:r>
        <w:rPr>
          <w:rFonts w:ascii="宋体" w:hAnsi="宋体" w:eastAsia="宋体" w:cs="宋体"/>
          <w:color w:val="000"/>
          <w:sz w:val="28"/>
          <w:szCs w:val="28"/>
        </w:rPr>
        <w:t xml:space="preserve">　　人的思想犹如河堤内的水流和浪涛，心灵之花无论怎么美好都是需要有一个方向，冲撞不利于和谐。百年树人，贵在早春。青少年处在幼嫩的季节，八荣八耻早如人心，雷蜂精神就是我们永不过时的榜样。他为我们树立一个灯塔，照耀着青少年前进的心灵追求。</w:t>
      </w:r>
    </w:p>
    <w:p>
      <w:pPr>
        <w:ind w:left="0" w:right="0" w:firstLine="560"/>
        <w:spacing w:before="450" w:after="450" w:line="312" w:lineRule="auto"/>
      </w:pPr>
      <w:r>
        <w:rPr>
          <w:rFonts w:ascii="宋体" w:hAnsi="宋体" w:eastAsia="宋体" w:cs="宋体"/>
          <w:color w:val="000"/>
          <w:sz w:val="28"/>
          <w:szCs w:val="28"/>
        </w:rPr>
        <w:t xml:space="preserve">　　早晨太阳的明媚，会让我们一天的心情感到无限的阳光。</w:t>
      </w:r>
    </w:p>
    <w:p>
      <w:pPr>
        <w:ind w:left="0" w:right="0" w:firstLine="560"/>
        <w:spacing w:before="450" w:after="450" w:line="312" w:lineRule="auto"/>
      </w:pPr>
      <w:r>
        <w:rPr>
          <w:rFonts w:ascii="宋体" w:hAnsi="宋体" w:eastAsia="宋体" w:cs="宋体"/>
          <w:color w:val="000"/>
          <w:sz w:val="28"/>
          <w:szCs w:val="28"/>
        </w:rPr>
        <w:t xml:space="preserve">　　正确的价值观取向同样是文化的.保护。对于文化传承，我感到国家对于中原经济区指导意见中关于文化创意园的建设是一个高明之举。河南的老艺术家为推动社会主义文化大发展大繁荣也更加自觉、更加主动。前一段以马金凤为首，还有常香玉老师的弟-子虎美玲为了戏曲的传承接代举行了大型的收徒仪式。这将对我们中国戏曲文化的弘扬起到很好的传承作用。</w:t>
      </w:r>
    </w:p>
    <w:p>
      <w:pPr>
        <w:ind w:left="0" w:right="0" w:firstLine="560"/>
        <w:spacing w:before="450" w:after="450" w:line="312" w:lineRule="auto"/>
      </w:pPr>
      <w:r>
        <w:rPr>
          <w:rFonts w:ascii="宋体" w:hAnsi="宋体" w:eastAsia="宋体" w:cs="宋体"/>
          <w:color w:val="000"/>
          <w:sz w:val="28"/>
          <w:szCs w:val="28"/>
        </w:rPr>
        <w:t xml:space="preserve">　　由此联想，我建议国家制定一些戏曲文化在学校里传承的指导纲领和优惠政策，让老艺术家把自己毕生的经验精华和青少年学子之间有一个连接性机构，让青少年在学校里有机会和艺术家有一个交流的场所，让艺术之花在青少年的心灵开花结果。这不但有利于文化大发展、大繁荣，也有利于青少年心灵的熏陶和感染，把优秀的中华文化，优良的价值观取向撒播在我们下一代的心灵之中。真正体现出文化是根、文化是魂、文化是力、文化是效。</w:t>
      </w:r>
    </w:p>
    <w:p>
      <w:pPr>
        <w:ind w:left="0" w:right="0" w:firstLine="560"/>
        <w:spacing w:before="450" w:after="450" w:line="312" w:lineRule="auto"/>
      </w:pPr>
      <w:r>
        <w:rPr>
          <w:rFonts w:ascii="黑体" w:hAnsi="黑体" w:eastAsia="黑体" w:cs="黑体"/>
          <w:color w:val="000000"/>
          <w:sz w:val="36"/>
          <w:szCs w:val="36"/>
          <w:b w:val="1"/>
          <w:bCs w:val="1"/>
        </w:rPr>
        <w:t xml:space="preserve">第四篇: 分组讨论讲话提纲发言稿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 分组讨论讲话提纲发言稿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我来作个发言。</w:t>
      </w:r>
    </w:p>
    <w:p>
      <w:pPr>
        <w:ind w:left="0" w:right="0" w:firstLine="560"/>
        <w:spacing w:before="450" w:after="450" w:line="312" w:lineRule="auto"/>
      </w:pPr>
      <w:r>
        <w:rPr>
          <w:rFonts w:ascii="宋体" w:hAnsi="宋体" w:eastAsia="宋体" w:cs="宋体"/>
          <w:color w:val="000"/>
          <w:sz w:val="28"/>
          <w:szCs w:val="28"/>
        </w:rPr>
        <w:t xml:space="preserve">　　这次市委全会，是在我市深入贯彻五中全会和省委十三届十二次全会精神的关键阶段召开的重要会议。会议的核心内容体现在X书记的工作报告和全市“十三五”发展规划建议中。</w:t>
      </w:r>
    </w:p>
    <w:p>
      <w:pPr>
        <w:ind w:left="0" w:right="0" w:firstLine="560"/>
        <w:spacing w:before="450" w:after="450" w:line="312" w:lineRule="auto"/>
      </w:pPr>
      <w:r>
        <w:rPr>
          <w:rFonts w:ascii="宋体" w:hAnsi="宋体" w:eastAsia="宋体" w:cs="宋体"/>
          <w:color w:val="000"/>
          <w:sz w:val="28"/>
          <w:szCs w:val="28"/>
        </w:rPr>
        <w:t xml:space="preserve">　　&gt;一、对《市委常委会工作报告》的感受</w:t>
      </w:r>
    </w:p>
    <w:p>
      <w:pPr>
        <w:ind w:left="0" w:right="0" w:firstLine="560"/>
        <w:spacing w:before="450" w:after="450" w:line="312" w:lineRule="auto"/>
      </w:pPr>
      <w:r>
        <w:rPr>
          <w:rFonts w:ascii="宋体" w:hAnsi="宋体" w:eastAsia="宋体" w:cs="宋体"/>
          <w:color w:val="000"/>
          <w:sz w:val="28"/>
          <w:szCs w:val="28"/>
        </w:rPr>
        <w:t xml:space="preserve">　　上午认真聆听了X书记的报告，感觉很振奋。下面，结合个人的认识谈几点体会。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738.79亿元，同比增长8.7%;财政总收入132.7亿元，同比增长14.2%;固定资产投资855.64亿元，同比增长17.3%;规模以上工业增加值250.6亿元，同比增长8.3%;实际利用外资2.72亿美元，同比增长31.2%。能够取得这样的成绩，我认为主要得益于市委、市政府在战略、战术和战役上的精准发力。首先，是战略规划。新一任市委、市政府主要领导调整到位后，秉承历届市委班子集体智慧的结晶，在准确把握市情的基础上，科学审视，明确了“XX远郊、XX近邻、红色苏区”的发展定位，深化了“对接XX、融入XX，建设向莆经济带”的发展战略。正是在这个大战略的指引下，增强了我们的定力、提振了我们的信心，凝聚起了XX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5月，全市集中启动了237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X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X书记多次利用周末时间，深入市区考察调研交通、住房、就医、就读等民生工程。在此基础上，市里实施了一大批老百姓热切期盼的民生项目。比如，文昌里历史文化街区改造项目，切实圆了XX老百姓“文昌桥上晒文章”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　　&gt;二、对《规划建议(讨论稿)》的感受</w:t>
      </w:r>
    </w:p>
    <w:p>
      <w:pPr>
        <w:ind w:left="0" w:right="0" w:firstLine="560"/>
        <w:spacing w:before="450" w:after="450" w:line="312" w:lineRule="auto"/>
      </w:pPr>
      <w:r>
        <w:rPr>
          <w:rFonts w:ascii="宋体" w:hAnsi="宋体" w:eastAsia="宋体" w:cs="宋体"/>
          <w:color w:val="000"/>
          <w:sz w:val="28"/>
          <w:szCs w:val="28"/>
        </w:rPr>
        <w:t xml:space="preserve">　　上午，听取了X市长关于对规划建议的说明，通过认真学习全市“十三五”规划建议(讨论稿)，总体感觉，这个规划建议紧紧围绕全面实现小康这一总目标，贯穿了绿色崛起、跨越发展这一主线，融合了“创新、协调、绿色、开放、共享”的发展理念，突出了产业转型、区域升级、绿色发展的发展导向，体现中央和省委要求，切合XX发展实际，是指导XX未来五年发展的科学行动纲领。具体体现为“三高、两实”的鲜明特征：</w:t>
      </w:r>
    </w:p>
    <w:p>
      <w:pPr>
        <w:ind w:left="0" w:right="0" w:firstLine="560"/>
        <w:spacing w:before="450" w:after="450" w:line="312" w:lineRule="auto"/>
      </w:pPr>
      <w:r>
        <w:rPr>
          <w:rFonts w:ascii="宋体" w:hAnsi="宋体" w:eastAsia="宋体" w:cs="宋体"/>
          <w:color w:val="000"/>
          <w:sz w:val="28"/>
          <w:szCs w:val="28"/>
        </w:rPr>
        <w:t xml:space="preserve">　　所谓“三高”：</w:t>
      </w:r>
    </w:p>
    <w:p>
      <w:pPr>
        <w:ind w:left="0" w:right="0" w:firstLine="560"/>
        <w:spacing w:before="450" w:after="450" w:line="312" w:lineRule="auto"/>
      </w:pPr>
      <w:r>
        <w:rPr>
          <w:rFonts w:ascii="宋体" w:hAnsi="宋体" w:eastAsia="宋体" w:cs="宋体"/>
          <w:color w:val="000"/>
          <w:sz w:val="28"/>
          <w:szCs w:val="28"/>
        </w:rPr>
        <w:t xml:space="preserve">　　一是高位谋势。《规划建议》在全面分析XX“十三五”时期重大发展战略机遇的基础上，跳出XX看XX，把XX放到全球化的大环境中去研判和把握，科学谋划推进发展升级、绿色崛起、建设幸福XX的重大战略问题，描绘了跨越发展、同步小康的XX篇章，体现了市委深远的战略眼光和战略思维。</w:t>
      </w:r>
    </w:p>
    <w:p>
      <w:pPr>
        <w:ind w:left="0" w:right="0" w:firstLine="560"/>
        <w:spacing w:before="450" w:after="450" w:line="312" w:lineRule="auto"/>
      </w:pPr>
      <w:r>
        <w:rPr>
          <w:rFonts w:ascii="宋体" w:hAnsi="宋体" w:eastAsia="宋体" w:cs="宋体"/>
          <w:color w:val="000"/>
          <w:sz w:val="28"/>
          <w:szCs w:val="28"/>
        </w:rPr>
        <w:t xml:space="preserve">　　二是高点定位。《规划建议》立足XX区位条件、资源禀赋和发展机遇，提出把XX打造成为“XX大都市副中心城市、XX陆海对接发展新高地、赣东地区发展新引擎、全省生态文明建设先行示范区、全国历史文化名城”的战略定位，这一定位站位高、立意深，把绿色发展与特色发展、经济发展与社会发展高度统一、相互融合。XX地处赣东，是XX离省会XX最近、离出海口最近的设区市，打造XX大都市副中心城市、XX陆海对接发展新高地，我们具有独特的地理优势;XX生态环境好，为国家园林城市、国家森林城市和省级卫生城市，在生态文明建设上具有打造“XX样板”的先决条件;XX有20_多年的历史，人文荟萃、名人辈出，有王安石、汤显祖等一大批在全国乃至世界范围有重大影响的历史名人，文化底蕴深厚。所以说，这个战略定位突出了XX特色、凸显了XX优势，体现了市委奋力开拓新境界的战略自信。</w:t>
      </w:r>
    </w:p>
    <w:p>
      <w:pPr>
        <w:ind w:left="0" w:right="0" w:firstLine="560"/>
        <w:spacing w:before="450" w:after="450" w:line="312" w:lineRule="auto"/>
      </w:pPr>
      <w:r>
        <w:rPr>
          <w:rFonts w:ascii="宋体" w:hAnsi="宋体" w:eastAsia="宋体" w:cs="宋体"/>
          <w:color w:val="000"/>
          <w:sz w:val="28"/>
          <w:szCs w:val="28"/>
        </w:rPr>
        <w:t xml:space="preserve">　　三是高效布局。《规划建议》围绕以上发展目标和定位，提出了重点实施产业转型、创新驱动、全面开放合作、城乡协调发展、基础设施提升、绿色崛起、共享发展七大发展战略，既把握了战略全局，又突出了战略重点;既有宏观上的战略布局，也有具体的战役部署。比如在宏观上提出了产业转型的发展战略，在微观上对农业、工业、旅游业等又作出了精准的战术安排，可以说战略布局高效科学。</w:t>
      </w:r>
    </w:p>
    <w:p>
      <w:pPr>
        <w:ind w:left="0" w:right="0" w:firstLine="560"/>
        <w:spacing w:before="450" w:after="450" w:line="312" w:lineRule="auto"/>
      </w:pPr>
      <w:r>
        <w:rPr>
          <w:rFonts w:ascii="宋体" w:hAnsi="宋体" w:eastAsia="宋体" w:cs="宋体"/>
          <w:color w:val="000"/>
          <w:sz w:val="28"/>
          <w:szCs w:val="28"/>
        </w:rPr>
        <w:t xml:space="preserve">　　所谓“两实”：</w:t>
      </w:r>
    </w:p>
    <w:p>
      <w:pPr>
        <w:ind w:left="0" w:right="0" w:firstLine="560"/>
        <w:spacing w:before="450" w:after="450" w:line="312" w:lineRule="auto"/>
      </w:pPr>
      <w:r>
        <w:rPr>
          <w:rFonts w:ascii="宋体" w:hAnsi="宋体" w:eastAsia="宋体" w:cs="宋体"/>
          <w:color w:val="000"/>
          <w:sz w:val="28"/>
          <w:szCs w:val="28"/>
        </w:rPr>
        <w:t xml:space="preserve">　　一是目标实。《规划建议》在制定具体发展目标上，立足XX发展水平不高、总量不大、质量不优、速度不快的基本面，围绕弯道超车、跨越发展的现实要求，科学提出了未来五年的奋斗目标，比如生产总值年均增长9.5%左右，财政总收入年均增长10%左右，这种中高速增长的预期，既把握了新常态，又展现了新作为。</w:t>
      </w:r>
    </w:p>
    <w:p>
      <w:pPr>
        <w:ind w:left="0" w:right="0" w:firstLine="560"/>
        <w:spacing w:before="450" w:after="450" w:line="312" w:lineRule="auto"/>
      </w:pPr>
      <w:r>
        <w:rPr>
          <w:rFonts w:ascii="宋体" w:hAnsi="宋体" w:eastAsia="宋体" w:cs="宋体"/>
          <w:color w:val="000"/>
          <w:sz w:val="28"/>
          <w:szCs w:val="28"/>
        </w:rPr>
        <w:t xml:space="preserve">　　二是抓手实。《规划建议》清晰地描绘了未来五年的发展路径，针对性地精心谋划了一大批重点产业、重大项目、重大平台、重点区域和重大基础设施建设，对未来五年“怎么干、如何抓”进行了明确和细化，举措务实，抓手有力，为实现“十三五”发展目标提供了有力的支撑和保障。</w:t>
      </w:r>
    </w:p>
    <w:p>
      <w:pPr>
        <w:ind w:left="0" w:right="0" w:firstLine="560"/>
        <w:spacing w:before="450" w:after="450" w:line="312" w:lineRule="auto"/>
      </w:pPr>
      <w:r>
        <w:rPr>
          <w:rFonts w:ascii="宋体" w:hAnsi="宋体" w:eastAsia="宋体" w:cs="宋体"/>
          <w:color w:val="000"/>
          <w:sz w:val="28"/>
          <w:szCs w:val="28"/>
        </w:rPr>
        <w:t xml:space="preserve">　　借此机会，就《规划(讨论稿)》提几点不成熟的意见建议：</w:t>
      </w:r>
    </w:p>
    <w:p>
      <w:pPr>
        <w:ind w:left="0" w:right="0" w:firstLine="560"/>
        <w:spacing w:before="450" w:after="450" w:line="312" w:lineRule="auto"/>
      </w:pPr>
      <w:r>
        <w:rPr>
          <w:rFonts w:ascii="宋体" w:hAnsi="宋体" w:eastAsia="宋体" w:cs="宋体"/>
          <w:color w:val="000"/>
          <w:sz w:val="28"/>
          <w:szCs w:val="28"/>
        </w:rPr>
        <w:t xml:space="preserve">　　1、在文化产业布局上，建议将XX的麻姑文化产业纳入全市重点文化产业集群。众所周知，麻姑文化集长寿文化、道教文化、鲁公文化、益王文化和建昌帮文化于一体，是我们XX的一大文化品牌和特色，为临川文化的重要组成部分，文化产业发展潜力巨大，应作为全市的重点文化产业进行布局。</w:t>
      </w:r>
    </w:p>
    <w:p>
      <w:pPr>
        <w:ind w:left="0" w:right="0" w:firstLine="560"/>
        <w:spacing w:before="450" w:after="450" w:line="312" w:lineRule="auto"/>
      </w:pPr>
      <w:r>
        <w:rPr>
          <w:rFonts w:ascii="宋体" w:hAnsi="宋体" w:eastAsia="宋体" w:cs="宋体"/>
          <w:color w:val="000"/>
          <w:sz w:val="28"/>
          <w:szCs w:val="28"/>
        </w:rPr>
        <w:t xml:space="preserve">　　2、建议对向莆经济带作整体式规划。就是对向莆铁路停靠的三个县区临川、XX、南丰，以及辐射的四个周边县区黎川、广昌、金溪、资溪进行整体规划。这个规划应囊括产业对接、旅游合作、资源共享等方方面面，使之成为向莆经济带建设的指南。</w:t>
      </w:r>
    </w:p>
    <w:p>
      <w:pPr>
        <w:ind w:left="0" w:right="0" w:firstLine="560"/>
        <w:spacing w:before="450" w:after="450" w:line="312" w:lineRule="auto"/>
      </w:pPr>
      <w:r>
        <w:rPr>
          <w:rFonts w:ascii="宋体" w:hAnsi="宋体" w:eastAsia="宋体" w:cs="宋体"/>
          <w:color w:val="000"/>
          <w:sz w:val="28"/>
          <w:szCs w:val="28"/>
        </w:rPr>
        <w:t xml:space="preserve">　　3、XX作为省域规划的XX副中心城市，在省委、省政府关于支持XX深化区域合作加快发展的战略中进行了明确的定位。建议在优化城镇空间布局上，把支持XX依托区位优势和交通枢纽地位、建设XX副中心城市纳入全市的区域战略布局。</w:t>
      </w:r>
    </w:p>
    <w:p>
      <w:pPr>
        <w:ind w:left="0" w:right="0" w:firstLine="560"/>
        <w:spacing w:before="450" w:after="450" w:line="312" w:lineRule="auto"/>
      </w:pPr>
      <w:r>
        <w:rPr>
          <w:rFonts w:ascii="宋体" w:hAnsi="宋体" w:eastAsia="宋体" w:cs="宋体"/>
          <w:color w:val="000"/>
          <w:sz w:val="28"/>
          <w:szCs w:val="28"/>
        </w:rPr>
        <w:t xml:space="preserve">　　4、建议充分发挥我市绿色生态资源和旅游资源优势，进一步突出旅游活市战略，对我市旅游产业发展定位、发展布局和发展重点进一步予以明确，使现代旅游业真正成为新经济的强引擎和引爆点。</w:t>
      </w:r>
    </w:p>
    <w:p>
      <w:pPr>
        <w:ind w:left="0" w:right="0" w:firstLine="560"/>
        <w:spacing w:before="450" w:after="450" w:line="312" w:lineRule="auto"/>
      </w:pPr>
      <w:r>
        <w:rPr>
          <w:rFonts w:ascii="宋体" w:hAnsi="宋体" w:eastAsia="宋体" w:cs="宋体"/>
          <w:color w:val="000"/>
          <w:sz w:val="28"/>
          <w:szCs w:val="28"/>
        </w:rPr>
        <w:t xml:space="preserve">　　5、建议把加快扶贫攻坚作为推进苏区振兴和同步小康的关键工作来抓，切实加大投入，积极跑项争资，努力推进苏区基础设施建设，确保“十三五”期间鹰梅铁路、吉武铁路开工建设，使扶贫攻坚成为我市经济发展的新增长点。</w:t>
      </w:r>
    </w:p>
    <w:p>
      <w:pPr>
        <w:ind w:left="0" w:right="0" w:firstLine="560"/>
        <w:spacing w:before="450" w:after="450" w:line="312" w:lineRule="auto"/>
      </w:pPr>
      <w:r>
        <w:rPr>
          <w:rFonts w:ascii="黑体" w:hAnsi="黑体" w:eastAsia="黑体" w:cs="黑体"/>
          <w:color w:val="000000"/>
          <w:sz w:val="36"/>
          <w:szCs w:val="36"/>
          <w:b w:val="1"/>
          <w:bCs w:val="1"/>
        </w:rPr>
        <w:t xml:space="preserve">第六篇: 分组讨论讲话提纲发言稿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首先请接受我真挚的问候和诚恳的谢意，感谢为我提供了这么一个发言机会，让我和大家共同交流和学习。</w:t>
      </w:r>
    </w:p>
    <w:p>
      <w:pPr>
        <w:ind w:left="0" w:right="0" w:firstLine="560"/>
        <w:spacing w:before="450" w:after="450" w:line="312" w:lineRule="auto"/>
      </w:pPr>
      <w:r>
        <w:rPr>
          <w:rFonts w:ascii="宋体" w:hAnsi="宋体" w:eastAsia="宋体" w:cs="宋体"/>
          <w:color w:val="000"/>
          <w:sz w:val="28"/>
          <w:szCs w:val="28"/>
        </w:rPr>
        <w:t xml:space="preserve">　　我是来自河南的全国人大代表范军，是一个文艺战士，我一直耕耘在文化艺术战线上，舞台人生让我和广大人民亲密无间，建立了深厚的鱼水之情，我本着党的文艺指导精神尽心为民送去快乐，为提高人民幸福感增添一点微薄的力量。我很高兴能为党和人民架起一个“连心桥”，希望成为人民信得过的人民代表。</w:t>
      </w:r>
    </w:p>
    <w:p>
      <w:pPr>
        <w:ind w:left="0" w:right="0" w:firstLine="560"/>
        <w:spacing w:before="450" w:after="450" w:line="312" w:lineRule="auto"/>
      </w:pPr>
      <w:r>
        <w:rPr>
          <w:rFonts w:ascii="宋体" w:hAnsi="宋体" w:eastAsia="宋体" w:cs="宋体"/>
          <w:color w:val="000"/>
          <w:sz w:val="28"/>
          <w:szCs w:val="28"/>
        </w:rPr>
        <w:t xml:space="preserve">　　昨天我听了温热情洋溢的充满爱国忧民的报告，我感受颇深，它犹如春雨滋润在我的心田，心灵上得到极大的鼓舞和力量。</w:t>
      </w:r>
    </w:p>
    <w:p>
      <w:pPr>
        <w:ind w:left="0" w:right="0" w:firstLine="560"/>
        <w:spacing w:before="450" w:after="450" w:line="312" w:lineRule="auto"/>
      </w:pPr>
      <w:r>
        <w:rPr>
          <w:rFonts w:ascii="宋体" w:hAnsi="宋体" w:eastAsia="宋体" w:cs="宋体"/>
          <w:color w:val="000"/>
          <w:sz w:val="28"/>
          <w:szCs w:val="28"/>
        </w:rPr>
        <w:t xml:space="preserve">　　作为文艺战线的战士，我深知“文化是民族的血脉，是人民的精神家园”。文化有几个层面的内涵，物质文化我们已经取得娇人的成绩，我们已经取代日本，成为第二大经济体，我们又取代日本成为美国最大的出口国。精神文化我们也一直在发扬光大，文化大发展、大繁荣又带来了思想与价值的升华，让精神文化上升到新的境界，这是广大人民的幸福，也是我们这一代的幸运。</w:t>
      </w:r>
    </w:p>
    <w:p>
      <w:pPr>
        <w:ind w:left="0" w:right="0" w:firstLine="560"/>
        <w:spacing w:before="450" w:after="450" w:line="312" w:lineRule="auto"/>
      </w:pPr>
      <w:r>
        <w:rPr>
          <w:rFonts w:ascii="宋体" w:hAnsi="宋体" w:eastAsia="宋体" w:cs="宋体"/>
          <w:color w:val="000"/>
          <w:sz w:val="28"/>
          <w:szCs w:val="28"/>
        </w:rPr>
        <w:t xml:space="preserve">　　文化大发展大繁荣会让我们的人民笑的更灿烂，生活的更甜蜜。</w:t>
      </w:r>
    </w:p>
    <w:p>
      <w:pPr>
        <w:ind w:left="0" w:right="0" w:firstLine="560"/>
        <w:spacing w:before="450" w:after="450" w:line="312" w:lineRule="auto"/>
      </w:pPr>
      <w:r>
        <w:rPr>
          <w:rFonts w:ascii="宋体" w:hAnsi="宋体" w:eastAsia="宋体" w:cs="宋体"/>
          <w:color w:val="000"/>
          <w:sz w:val="28"/>
          <w:szCs w:val="28"/>
        </w:rPr>
        <w:t xml:space="preserve">　　长期以来，我们偏重了“文化”的“文”，忽视了“文化”的“化”，“化”的本义为改易、生成、造化。文化的内涵增加了思想与价值的内容，这就显得“造化”来的正是时候。</w:t>
      </w:r>
    </w:p>
    <w:p>
      <w:pPr>
        <w:ind w:left="0" w:right="0" w:firstLine="560"/>
        <w:spacing w:before="450" w:after="450" w:line="312" w:lineRule="auto"/>
      </w:pPr>
      <w:r>
        <w:rPr>
          <w:rFonts w:ascii="宋体" w:hAnsi="宋体" w:eastAsia="宋体" w:cs="宋体"/>
          <w:color w:val="000"/>
          <w:sz w:val="28"/>
          <w:szCs w:val="28"/>
        </w:rPr>
        <w:t xml:space="preserve">　　人的思想犹如河堤内的水流和浪涛，心灵之花无论怎么美好都是需要有一个方向，冲撞不利于和-谐。百年树人，贵在早春。青少年处在幼嫩的季节，八荣八耻早如人心，雷蜂精神就是我们永不过时的榜样。他为我们树立一个灯塔，照耀着青少年前进的心灵追求。</w:t>
      </w:r>
    </w:p>
    <w:p>
      <w:pPr>
        <w:ind w:left="0" w:right="0" w:firstLine="560"/>
        <w:spacing w:before="450" w:after="450" w:line="312" w:lineRule="auto"/>
      </w:pPr>
      <w:r>
        <w:rPr>
          <w:rFonts w:ascii="宋体" w:hAnsi="宋体" w:eastAsia="宋体" w:cs="宋体"/>
          <w:color w:val="000"/>
          <w:sz w:val="28"/>
          <w:szCs w:val="28"/>
        </w:rPr>
        <w:t xml:space="preserve">　　早晨太阳的明媚，会让我们一天的心情感到无限的阳光。</w:t>
      </w:r>
    </w:p>
    <w:p>
      <w:pPr>
        <w:ind w:left="0" w:right="0" w:firstLine="560"/>
        <w:spacing w:before="450" w:after="450" w:line="312" w:lineRule="auto"/>
      </w:pPr>
      <w:r>
        <w:rPr>
          <w:rFonts w:ascii="宋体" w:hAnsi="宋体" w:eastAsia="宋体" w:cs="宋体"/>
          <w:color w:val="000"/>
          <w:sz w:val="28"/>
          <w:szCs w:val="28"/>
        </w:rPr>
        <w:t xml:space="preserve">　　正确的价值观取向同样是文化的保护。对于文化传承，我感到国家对于中原经济区指导意见中关于文化创意园的建设是一个高明之举。河南的老艺术家为推动社会主义文化大发展大繁荣也更加自觉、更加主动。前一段以马金凤为首，还有常香玉老师的弟-子虎美玲为了戏曲的传承接代举行了大型的收徒仪式。这将对我们中国戏曲文化的弘扬起到很好的传承作用。</w:t>
      </w:r>
    </w:p>
    <w:p>
      <w:pPr>
        <w:ind w:left="0" w:right="0" w:firstLine="560"/>
        <w:spacing w:before="450" w:after="450" w:line="312" w:lineRule="auto"/>
      </w:pPr>
      <w:r>
        <w:rPr>
          <w:rFonts w:ascii="宋体" w:hAnsi="宋体" w:eastAsia="宋体" w:cs="宋体"/>
          <w:color w:val="000"/>
          <w:sz w:val="28"/>
          <w:szCs w:val="28"/>
        </w:rPr>
        <w:t xml:space="preserve">　　由此联想，我建议国家制定一些戏曲文化在学校里传承的指导纲领和优惠政策，让老艺术家把自己毕生的经验精华和青少年学子之间有一个连接性机构，让青少年在学校里有机会和艺术家有一个交流的场所，让艺术之花在青少年的心灵开花结果。这不但有利于文化大发展、大繁荣，也有利于青少年心灵的熏陶和感染，把优秀的中华文化，优良的价值观取向撒播在我们下一代的心灵之中。真正体现出文化是根、文化是魂、文化是力、文化是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2025-03-29T23:30:02+08:00</dcterms:created>
  <dcterms:modified xsi:type="dcterms:W3CDTF">2025-03-29T23:30:02+08:00</dcterms:modified>
</cp:coreProperties>
</file>

<file path=docProps/custom.xml><?xml version="1.0" encoding="utf-8"?>
<Properties xmlns="http://schemas.openxmlformats.org/officeDocument/2006/custom-properties" xmlns:vt="http://schemas.openxmlformats.org/officeDocument/2006/docPropsVTypes"/>
</file>