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202_年秋季运动会致辞十篇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致辞最新十篇在日复一日的学习、工作或生活中，大家对致辞都再熟悉不过了吧，致辞是指在仪式上表示勉励、感谢、祝贺、哀悼等的话，向他人表达思想感情的文字或语言。以下是小编整理的20_年秋季运动会致辞最新十篇，欢迎大家借鉴与参考!...</w:t>
      </w:r>
    </w:p>
    <w:p>
      <w:pPr>
        <w:ind w:left="0" w:right="0" w:firstLine="560"/>
        <w:spacing w:before="450" w:after="450" w:line="312" w:lineRule="auto"/>
      </w:pPr>
      <w:r>
        <w:rPr>
          <w:rFonts w:ascii="宋体" w:hAnsi="宋体" w:eastAsia="宋体" w:cs="宋体"/>
          <w:color w:val="000"/>
          <w:sz w:val="28"/>
          <w:szCs w:val="28"/>
        </w:rPr>
        <w:t xml:space="preserve">20_年秋季运动会致辞最新十篇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致辞都再熟悉不过了吧，致辞是指在仪式上表示勉励、感谢、祝贺、哀悼等的话，向他人表达思想感情的文字或语言。以下是小编整理的20_年秋季运动会致辞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这天，我们迎来了学校发展历史上具有重大好处的田径运动会。</w:t>
      </w:r>
    </w:p>
    <w:p>
      <w:pPr>
        <w:ind w:left="0" w:right="0" w:firstLine="560"/>
        <w:spacing w:before="450" w:after="450" w:line="312" w:lineRule="auto"/>
      </w:pPr>
      <w:r>
        <w:rPr>
          <w:rFonts w:ascii="宋体" w:hAnsi="宋体" w:eastAsia="宋体" w:cs="宋体"/>
          <w:color w:val="000"/>
          <w:sz w:val="28"/>
          <w:szCs w:val="28"/>
        </w:rPr>
        <w:t xml:space="preserve">首先，我代表学校和大会组委会，向前来参加开幕式的__单位的领导，和各位家长，表示热烈的欢迎;对在本届运动会为筹备与组织安排做出辛勤努力的全校师生们，表示衷心的感谢!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金秋九月，是我们十一中学收获的季节。我校被市委、市政府、市教育局命名为素质示范高中以来各项工作有了新的进展，办学成果有了新的突破。在20__年高考角逐中，我们收获了丰硕的成果，有440多名优秀高中毕业生，赴全国各地高等院校继续深造;在20__年全市中学生篮球赛上，我校初中男子篮球队取得了历史性的突破，荣获初中组第一名的辉煌成绩。在20__年乌鲁木齐市中学生运动会上，我校共获得奖牌22块，其中金牌5块，两项破中运会记录，初中组荣获团体总分第三名，高中组荣获团体总分第五名。在自治区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这天，我们将在田径运动会上继续收获，收获体育竞技精神，收获体育竞赛成绩，收获体育道德风尚。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能够铸造我们健康的体魄，能够陶冶我们高尚的情操，能够加深我们相互的了解。我们十一中学历来有着优良的体育运动传统，无论是田径、篮球、乒乓球，还是游泳、射箭、健美操，我们都有过辉煌的历史。这天，东西校近4000名师生相聚在那里，我期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全体裁判员和大会服务人员，要模范履行职责，认真坚守岗位，做到严肃认真，公正准确，为运动会带给最优质的服务。</w:t>
      </w:r>
    </w:p>
    <w:p>
      <w:pPr>
        <w:ind w:left="0" w:right="0" w:firstLine="560"/>
        <w:spacing w:before="450" w:after="450" w:line="312" w:lineRule="auto"/>
      </w:pPr>
      <w:r>
        <w:rPr>
          <w:rFonts w:ascii="宋体" w:hAnsi="宋体" w:eastAsia="宋体" w:cs="宋体"/>
          <w:color w:val="000"/>
          <w:sz w:val="28"/>
          <w:szCs w:val="28"/>
        </w:rPr>
        <w:t xml:space="preserve">全体班主任老师们务必加强班级管理，尤其在比赛后，用餐、午休及往返乘车方面，要尽心、尽责，确保每一位同学的安全。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老师们，同学们，本届运动会，是我校办学历史上规模最大的一次体育盛会，我们有69个教学班，69支代表队，能够说规模庞大，好处深远。近阶段，我校工作的主要任务是：全面建立自治区级示范高中。体育是我们的传统，也是闪光的亮点。我们不仅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秋季运动会致辞篇2</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__学校第二届秋季运动会，在校艺体组、团少队以及各年级组的精心准备下，于今天上午拉开了帷幕。首先我代表清校所有学子对老师们的辛勤付出表示衷心的感谢、并致以崇高的敬意!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历时三天，我相信这是难忘的三天——因为这三天既有让人陶醉的文艺汇演，又有亲子嘉年华感人的瞬间;因为这三天，既有同学之间的奋力比拼，又有好伙伴的助威呐喊;因为这三天，既有清校学子矫健充满激情的英姿，又有清校老师不服输执着而又顽强的倩影;因为这三天，既有力量的搏拼，又有智慧的碰撞;因为这三天，我们既能享受成功带来的快乐，也能领悟失意时友情安慰的温暖。同学们、老师们，让我们共同期待、共同度过、共同分享这美妙的时光吧!</w:t>
      </w:r>
    </w:p>
    <w:p>
      <w:pPr>
        <w:ind w:left="0" w:right="0" w:firstLine="560"/>
        <w:spacing w:before="450" w:after="450" w:line="312" w:lineRule="auto"/>
      </w:pPr>
      <w:r>
        <w:rPr>
          <w:rFonts w:ascii="宋体" w:hAnsi="宋体" w:eastAsia="宋体" w:cs="宋体"/>
          <w:color w:val="000"/>
          <w:sz w:val="28"/>
          <w:szCs w:val="28"/>
        </w:rPr>
        <w:t xml:space="preserve">同学们、老师们，运动会比赛成绩固然重要，但更重要的是在人生面对每一次比赛中我们所持的心态、敢搏敢拼的精神、以及不服输的顽强毅力。比赛是一个过程，一个挑战自我、激发自我、成就自我的过程，我们要像享受阳光雨露般的享受这个过程，因为这个过程才是我们人生道路上最亮丽的风景!</w:t>
      </w:r>
    </w:p>
    <w:p>
      <w:pPr>
        <w:ind w:left="0" w:right="0" w:firstLine="560"/>
        <w:spacing w:before="450" w:after="450" w:line="312" w:lineRule="auto"/>
      </w:pPr>
      <w:r>
        <w:rPr>
          <w:rFonts w:ascii="宋体" w:hAnsi="宋体" w:eastAsia="宋体" w:cs="宋体"/>
          <w:color w:val="000"/>
          <w:sz w:val="28"/>
          <w:szCs w:val="28"/>
        </w:rPr>
        <w:t xml:space="preserve">最后，预祝每位小运动员都取得优异的成绩;预祝本次运动会取得圆满成功!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为期2天的新乐二中20__年秋季田径运动会，圆满完成了各项比赛任务，即将闭幕。在此，我代表学校、代表大会组委会，向在本届运动会上团结协作、顽强拼搏、取得优异成绩的各位运动健儿和班集体表示最热烈的祝贺，向为本届运动会付出辛勤劳动的各位裁判员、工作人员及班主任老师表示最诚挚的谢意!</w:t>
      </w:r>
    </w:p>
    <w:p>
      <w:pPr>
        <w:ind w:left="0" w:right="0" w:firstLine="560"/>
        <w:spacing w:before="450" w:after="450" w:line="312" w:lineRule="auto"/>
      </w:pPr>
      <w:r>
        <w:rPr>
          <w:rFonts w:ascii="宋体" w:hAnsi="宋体" w:eastAsia="宋体" w:cs="宋体"/>
          <w:color w:val="000"/>
          <w:sz w:val="28"/>
          <w:szCs w:val="28"/>
        </w:rPr>
        <w:t xml:space="preserve">此刻，入场式的英姿、跑道上的飞奔、横竿前的腾跃、赛场边的欢呼，犹历历在目、声声在耳。同学们以文明的风尚、拼搏的精神、青春的风采、健壮的体魄驰骋于赛场，为新乐二中又增添了一道亮丽的风景!</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综合素质的一次检验，在运动会期间，全体裁判员尽职尽责、公正准确，所有教职员工各司其责、兢兢业业，全体运动员顽强拼搏、勇于挑战，全体同学团结互助、为班争光。可以说，本届运动会取得了比赛成绩和道德风尚的双丰收。</w:t>
      </w:r>
    </w:p>
    <w:p>
      <w:pPr>
        <w:ind w:left="0" w:right="0" w:firstLine="560"/>
        <w:spacing w:before="450" w:after="450" w:line="312" w:lineRule="auto"/>
      </w:pPr>
      <w:r>
        <w:rPr>
          <w:rFonts w:ascii="宋体" w:hAnsi="宋体" w:eastAsia="宋体" w:cs="宋体"/>
          <w:color w:val="000"/>
          <w:sz w:val="28"/>
          <w:szCs w:val="28"/>
        </w:rPr>
        <w:t xml:space="preserve">最后，我衷心希望全校师生员工将“更高、更快、更强”的运动精神带到今后的学习、工作和生活中去，以饱满的热情、昂扬的斗志、拼搏的精神，创造出学校发展和学生成长的优秀业绩!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__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金秋送爽，阳光灿烂。五星小学秋季趣味运动会隆重开幕了，在此，我谨代表学校向精心筹备本届运动会的教师表示诚挚的谢意，向全体运动员、裁判员和工作人员致以热烈的祝贺和亲切的问候!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这次秋季趣味运动会，以“礼貌、进取、健康、期望”为目标，进一步促进我校体育运动的开展，到达全民健身，全员参与，全面发展的目的，培养全体同学以关心树爱心，以团结树团队，以礼貌树规范的精神风貌。期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期望运动员们在比赛中发扬奥运精神，精神饱满，斗志昂扬，拼出成绩，赛出风格，让青春的活力迸发在赛场上的每个角落。安全参赛、礼貌参赛，规范参赛，比赛中遵守各项规则，尊重裁判，尊重对手，赛出友谊，赛出风格。我期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__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二、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三、对于没有比赛项目的同学，要服从大会管理，做文明观众，积极写作稿件，为运动员摇旗呐喊、加油助威，争做精神文明代表队。四、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金秋时节，丹桂飘香，我校迎来了20__年秋季田径运动会。首先我代表学校，向为筹备本次运动会付出辛勤汗水的老师们、同学们表示衷心的感谢!向本次运动会的胜利召开表示热烈的祝贺!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近年来，在上级领导的关怀下，在全校师生的共同努力下，全校上下凝心聚力，始终坚持以建设国家中等职业教育改革发展示范校为总抓手，以能力培养为目标、以就业创业为导向、以科研创新为助力、以市场需求为依托、以内涵建设为重心，多元化办学，学历教育、技能培训并举，创新教学内容、教学模式和质量评价模式，推动学校各项工作跨越提升，走出了一条以质量立校、人才兴校、创新强校的成功办学之路。学校先后被评为“国家级重点职业学校”、“山东省首批双证互通试点学校”、“山东省创业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体育具有无穷魅力，运动展示迷人风采。21世纪是知识的世纪，是技能的世纪，更是竞争的世纪。现代的人才观，不仅要求建设者要有较高水平的专业知识、实践能力和创新精神，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思想、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老师们、同学们，“海阔凭鱼跃天高任鸟飞”让我们积极行动起来，发扬“友谊第一，比赛第二”的优良传统，团结拼搏，奋发向上，以饱满的激情投入到运动会中去，发扬奥林匹克精神，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