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田径运动会开幕局长致辞</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田径运动会开幕局长致辞5篇写一份运动会类的致辞稿很简单，让我们也来写一写吧。在运动会会场上，运动员们神采飞扬，英姿飒爽。看，那一个个整齐、有力、稳重的步伐。你是否在找正准备撰写“田径运动会开幕局长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田径运动会开幕局长致辞5篇</w:t>
      </w:r>
    </w:p>
    <w:p>
      <w:pPr>
        <w:ind w:left="0" w:right="0" w:firstLine="560"/>
        <w:spacing w:before="450" w:after="450" w:line="312" w:lineRule="auto"/>
      </w:pPr>
      <w:r>
        <w:rPr>
          <w:rFonts w:ascii="宋体" w:hAnsi="宋体" w:eastAsia="宋体" w:cs="宋体"/>
          <w:color w:val="000"/>
          <w:sz w:val="28"/>
          <w:szCs w:val="28"/>
        </w:rPr>
        <w:t xml:space="preserve">写一份运动会类的致辞稿很简单，让我们也来写一写吧。在运动会会场上，运动员们神采飞扬，英姿飒爽。看，那一个个整齐、有力、稳重的步伐。你是否在找正准备撰写“田径运动会开幕局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田径运动会开幕局长致辞篇1</w:t>
      </w:r>
    </w:p>
    <w:p>
      <w:pPr>
        <w:ind w:left="0" w:right="0" w:firstLine="560"/>
        <w:spacing w:before="450" w:after="450" w:line="312" w:lineRule="auto"/>
      </w:pPr>
      <w:r>
        <w:rPr>
          <w:rFonts w:ascii="宋体" w:hAnsi="宋体" w:eastAsia="宋体" w:cs="宋体"/>
          <w:color w:val="000"/>
          <w:sz w:val="28"/>
          <w:szCs w:val="28"/>
        </w:rPr>
        <w:t xml:space="preserve">多少次的挥汗如雨，多少次的坚持训练，只为始终相信：去拼搏才能胜利，去付出才会收获。热血在赛场沸腾，巨人在赛场升起。相信自己，就如这丰收的春季，有你的辛勤努力，定有你赢得的成功与奇迹。</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有大海。运动员们，也许你们没有显赫的成绩，但运动场上早已留下了你们的足迹，也许你们没有奖品奖状，但所有的喝彩和加油都是属于你们的。加油!</w:t>
      </w:r>
    </w:p>
    <w:p>
      <w:pPr>
        <w:ind w:left="0" w:right="0" w:firstLine="560"/>
        <w:spacing w:before="450" w:after="450" w:line="312" w:lineRule="auto"/>
      </w:pPr>
      <w:r>
        <w:rPr>
          <w:rFonts w:ascii="宋体" w:hAnsi="宋体" w:eastAsia="宋体" w:cs="宋体"/>
          <w:color w:val="000"/>
          <w:sz w:val="28"/>
          <w:szCs w:val="28"/>
        </w:rPr>
        <w:t xml:space="preserve">800米决赛马上就要开始了。运动员们个个摩拳擦掌,跃跃欲试。当枪声想起，如箭的速度满载着大家的期待，前进!前进!加油!加油!不管输赢，你们都是我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一根绿绿的接力棒，连接了四一班51个同学的心，51种力量凝聚在一起。你们似一匹骏马，在赛场上奋力拼搏，一马当先。让你们辛勤的汗水化作追求的脚步。让渗透的衣衫，满头的汗水作为我们的见证，加油!没有昔日的胜利，怎见今日的胜利!超越自己，胜利在前方等待你们。加油!四一班!</w:t>
      </w:r>
    </w:p>
    <w:p>
      <w:pPr>
        <w:ind w:left="0" w:right="0" w:firstLine="560"/>
        <w:spacing w:before="450" w:after="450" w:line="312" w:lineRule="auto"/>
      </w:pPr>
      <w:r>
        <w:rPr>
          <w:rFonts w:ascii="宋体" w:hAnsi="宋体" w:eastAsia="宋体" w:cs="宋体"/>
          <w:color w:val="000"/>
          <w:sz w:val="28"/>
          <w:szCs w:val="28"/>
        </w:rPr>
        <w:t xml:space="preserve">迎面接力赛的运动员们，你们是我们四一班的骄傲，使我们四一班的榜样。洒出的汗水，犹如晶莹的雨珠，加油吧!赛出友谊，赛出风格，赛出精彩!加油吧!四一班的运动员们。</w:t>
      </w:r>
    </w:p>
    <w:p>
      <w:pPr>
        <w:ind w:left="0" w:right="0" w:firstLine="560"/>
        <w:spacing w:before="450" w:after="450" w:line="312" w:lineRule="auto"/>
      </w:pPr>
      <w:r>
        <w:rPr>
          <w:rFonts w:ascii="宋体" w:hAnsi="宋体" w:eastAsia="宋体" w:cs="宋体"/>
          <w:color w:val="000"/>
          <w:sz w:val="28"/>
          <w:szCs w:val="28"/>
        </w:rPr>
        <w:t xml:space="preserve">加油!第一名就在你们的手中，用你么的实力创造一个辉煌吧!我们相信你们，我们为你们欢呼!跳跃!加油吧!</w:t>
      </w:r>
    </w:p>
    <w:p>
      <w:pPr>
        <w:ind w:left="0" w:right="0" w:firstLine="560"/>
        <w:spacing w:before="450" w:after="450" w:line="312" w:lineRule="auto"/>
      </w:pPr>
      <w:r>
        <w:rPr>
          <w:rFonts w:ascii="宋体" w:hAnsi="宋体" w:eastAsia="宋体" w:cs="宋体"/>
          <w:color w:val="000"/>
          <w:sz w:val="28"/>
          <w:szCs w:val="28"/>
        </w:rPr>
        <w:t xml:space="preserve">金一昀、王贝宁你们是我们四一班的运动健将，把你们热情的汗水洒在操场上，努力拼搏奋斗吧!来吧，四一班的同学们，尽情拼搏吧!来吧吗，四(1)班的同学们，尽情地为她们加油，用我们的呐喊，换取她们的拼搏精神吧!这是速度的拼搏，胜利在向你们招手和呼喊。加油!我们为你们感到骄傲。</w:t>
      </w:r>
    </w:p>
    <w:p>
      <w:pPr>
        <w:ind w:left="0" w:right="0" w:firstLine="560"/>
        <w:spacing w:before="450" w:after="450" w:line="312" w:lineRule="auto"/>
      </w:pPr>
      <w:r>
        <w:rPr>
          <w:rFonts w:ascii="宋体" w:hAnsi="宋体" w:eastAsia="宋体" w:cs="宋体"/>
          <w:color w:val="000"/>
          <w:sz w:val="28"/>
          <w:szCs w:val="28"/>
        </w:rPr>
        <w:t xml:space="preserve">在红白相间的跑道上，有你矫健的身影和坚定的步伐;美丽的鲜花背后有你辛勤的汗水;我们的喝彩中，有你的自信与骄傲。</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拼搏者，你是生命乐章中最响的音符。在你的心中，只有不断拼搏的信念，用自己坚实的步伐去迈开人生新的旅程。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运动场上有你们的拼搏身影，面对漫漫的征途，你们没有畏惧和退缩。虽然汗水已打湿脊背，虽然疲劳已爬满全身，但你们依然奋力追赶，因为在你们心中只有一个信念，那就是为班级赢得荣誉，拼搏吧，四(2)班的所有同学为你们呐喊，为你们助威。</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你没有畏惧和退缩。任汗水打湿脊背，任疲惫爬满全身，依然奋力追赶。只有一个目标，只有一个信念，为班级赢得荣誉。拼搏吧!我为你们呐喊!加油，加油!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相信自己，加油吧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在这充满团结、奋进、友谊氛围的美好时刻，我们共同迎来了我校第三届运动会。我是运动员代表赵顺波。</w:t>
      </w:r>
    </w:p>
    <w:p>
      <w:pPr>
        <w:ind w:left="0" w:right="0" w:firstLine="560"/>
        <w:spacing w:before="450" w:after="450" w:line="312" w:lineRule="auto"/>
      </w:pPr>
      <w:r>
        <w:rPr>
          <w:rFonts w:ascii="宋体" w:hAnsi="宋体" w:eastAsia="宋体" w:cs="宋体"/>
          <w:color w:val="000"/>
          <w:sz w:val="28"/>
          <w:szCs w:val="28"/>
        </w:rPr>
        <w:t xml:space="preserve">首先，请允许我代表参加本届运动会的全体运动员感谢学院领导的支持，老师以及全体工作人员的努力，感谢你们为运动员创造了这个展示自我才华的`舞台，感谢全体志愿者们为运动员提供的无微不至的关怀和服务，谢谢你们。</w:t>
      </w:r>
    </w:p>
    <w:p>
      <w:pPr>
        <w:ind w:left="0" w:right="0" w:firstLine="560"/>
        <w:spacing w:before="450" w:after="450" w:line="312" w:lineRule="auto"/>
      </w:pPr>
      <w:r>
        <w:rPr>
          <w:rFonts w:ascii="宋体" w:hAnsi="宋体" w:eastAsia="宋体" w:cs="宋体"/>
          <w:color w:val="000"/>
          <w:sz w:val="28"/>
          <w:szCs w:val="28"/>
        </w:rPr>
        <w:t xml:space="preserve">本届运动会，是对运动员心理素质、身体素质和运动水平的大检阅，也是对大家组织纪律性和精神风貌的大检阅，运动场上每一个名次的取得，都是奋勇进取、顽强拼搏的结果，也是团队精神、协作精神和奉献精神的具体表现。</w:t>
      </w:r>
    </w:p>
    <w:p>
      <w:pPr>
        <w:ind w:left="0" w:right="0" w:firstLine="560"/>
        <w:spacing w:before="450" w:after="450" w:line="312" w:lineRule="auto"/>
      </w:pPr>
      <w:r>
        <w:rPr>
          <w:rFonts w:ascii="宋体" w:hAnsi="宋体" w:eastAsia="宋体" w:cs="宋体"/>
          <w:color w:val="000"/>
          <w:sz w:val="28"/>
          <w:szCs w:val="28"/>
        </w:rPr>
        <w:t xml:space="preserve">为了保证比赛的顺利进行，在此，我谨代表全体运动员向大会宣誓：我们将严格遵守比赛规则，坚决服从裁判判决。发扬团结友爱、顽强拼搏的精神，赛出风格，赛出水平。我们将竭尽全力，发挥出最好的成绩。</w:t>
      </w:r>
    </w:p>
    <w:p>
      <w:pPr>
        <w:ind w:left="0" w:right="0" w:firstLine="560"/>
        <w:spacing w:before="450" w:after="450" w:line="312" w:lineRule="auto"/>
      </w:pPr>
      <w:r>
        <w:rPr>
          <w:rFonts w:ascii="宋体" w:hAnsi="宋体" w:eastAsia="宋体" w:cs="宋体"/>
          <w:color w:val="000"/>
          <w:sz w:val="28"/>
          <w:szCs w:val="28"/>
        </w:rPr>
        <w:t xml:space="preserve">在场的全体运动员，如果你们坚信自己能够履行誓言，就请用掌声作证。</w:t>
      </w:r>
    </w:p>
    <w:p>
      <w:pPr>
        <w:ind w:left="0" w:right="0" w:firstLine="560"/>
        <w:spacing w:before="450" w:after="450" w:line="312" w:lineRule="auto"/>
      </w:pPr>
      <w:r>
        <w:rPr>
          <w:rFonts w:ascii="宋体" w:hAnsi="宋体" w:eastAsia="宋体" w:cs="宋体"/>
          <w:color w:val="000"/>
          <w:sz w:val="28"/>
          <w:szCs w:val="28"/>
        </w:rPr>
        <w:t xml:space="preserve">最后，祝我校20__年春季运动会圆满成功!</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50名运动健儿，在学校领导和四位体育老师的带领下，本着以体育为窗口的工作思路，发扬拼搏精神，于三月30日31日两天参加了在二中举行的全镇中小学田径运动会。在强手如林的情况下，以高昂的斗志和拼搏进取的精神取得了中学组第一名和六年级组第一名的好成绩，</w:t>
      </w:r>
    </w:p>
    <w:p>
      <w:pPr>
        <w:ind w:left="0" w:right="0" w:firstLine="560"/>
        <w:spacing w:before="450" w:after="450" w:line="312" w:lineRule="auto"/>
      </w:pPr>
      <w:r>
        <w:rPr>
          <w:rFonts w:ascii="宋体" w:hAnsi="宋体" w:eastAsia="宋体" w:cs="宋体"/>
          <w:color w:val="000"/>
          <w:sz w:val="28"/>
          <w:szCs w:val="28"/>
        </w:rPr>
        <w:t xml:space="preserve">在这次运动会中，全体运动员团结友爱，文明参赛。他们在赛场上奋力拼搏，赛场下加油鼓劲，充分展现了我校运动健儿不畏辛苦、顽强拼搏的良好精神风貌，表现出了良好的团队意识。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这次运动会，我校取得了几年来最好的成绩，初中组共获得 20 项第一名， 小六组共获 19 项第一名，并打破了 16 项镇记录，初中组以高出二中117分，小六组高出90分的大比分的好成绩摘得了两枚金牌。</w:t>
      </w:r>
    </w:p>
    <w:p>
      <w:pPr>
        <w:ind w:left="0" w:right="0" w:firstLine="560"/>
        <w:spacing w:before="450" w:after="450" w:line="312" w:lineRule="auto"/>
      </w:pPr>
      <w:r>
        <w:rPr>
          <w:rFonts w:ascii="宋体" w:hAnsi="宋体" w:eastAsia="宋体" w:cs="宋体"/>
          <w:color w:val="000"/>
          <w:sz w:val="28"/>
          <w:szCs w:val="28"/>
        </w:rPr>
        <w:t xml:space="preserve">同学们，虽然两天的时间很短，不足以让我们挥洒激情，更不足以让历史铭记。但两天的时间可以记载一种精神，传承一种动力。我们要在以后的学习和生活中把运动会所体现的永不服输、一往无前的精神发扬光大，希望我们全校师生，特别是将要迎接中考的九年级全体师生将“更高、更快、更强”的运动精神带到学习、工作、生活中去，以饱满的热情、昂扬的斗志、拚博的精神，创造出学校发展和学生成长的优秀业绩。一个拥有强健体魄和良好心态的人，才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宝剑锋从磨砺出，梅花香自苦寒来。在这里我们希望九年级同学在距中考还有 天的时间里发扬运动员在赛场上的拼搏精神，全力以付投入到总复习之中，争取在6月的中考中取得更好的成绩。为自己的前途努力，为辛苦养育我们的父母争光，为培养我们的学校更加美好的明天，添砖加瓦!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上个星期我们学校圆满完成了20_春季田径运动会的召开，运动会上的奖状渗透了我们学校体育工作和运动员在近段时间起早摸黑的刻苦训练，在赛场上勇于拼搏的结晶和见证。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 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 最后，祝各位领导身体健康，家庭幸福，青年朋友们学习进步，节日快乐、快乐成长。我的讲话完毕!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2025-04-27T18:54:26+08:00</dcterms:created>
  <dcterms:modified xsi:type="dcterms:W3CDTF">2025-04-27T18:54:26+08:00</dcterms:modified>
</cp:coreProperties>
</file>

<file path=docProps/custom.xml><?xml version="1.0" encoding="utf-8"?>
<Properties xmlns="http://schemas.openxmlformats.org/officeDocument/2006/custom-properties" xmlns:vt="http://schemas.openxmlformats.org/officeDocument/2006/docPropsVTypes"/>
</file>