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在支部组织生活上讲话9篇</w:t>
      </w:r>
      <w:bookmarkEnd w:id="1"/>
    </w:p>
    <w:p>
      <w:pPr>
        <w:jc w:val="center"/>
        <w:spacing w:before="0" w:after="450"/>
      </w:pPr>
      <w:r>
        <w:rPr>
          <w:rFonts w:ascii="Arial" w:hAnsi="Arial" w:eastAsia="Arial" w:cs="Arial"/>
          <w:color w:val="999999"/>
          <w:sz w:val="20"/>
          <w:szCs w:val="20"/>
        </w:rPr>
        <w:t xml:space="preserve">来源：网络  作者：寂静之音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&amp;nbsp道德是生活的基础，智力是做事的能力，机会是扩大的机会。 以下是为大家整理的关于在支部组织生活上讲话的文章9篇 ,欢迎品鉴！【篇一】在支部组织生活上讲话　　召开基层党组织组织生活会和开展民主评议党员，是学习贯彻党的十九大、十九届系列...</w:t>
      </w:r>
    </w:p>
    <w:p>
      <w:pPr>
        <w:ind w:left="0" w:right="0" w:firstLine="560"/>
        <w:spacing w:before="450" w:after="450" w:line="312" w:lineRule="auto"/>
      </w:pPr>
      <w:r>
        <w:rPr>
          <w:rFonts w:ascii="宋体" w:hAnsi="宋体" w:eastAsia="宋体" w:cs="宋体"/>
          <w:color w:val="000"/>
          <w:sz w:val="28"/>
          <w:szCs w:val="28"/>
        </w:rPr>
        <w:t xml:space="preserve">&amp;nbsp道德是生活的基础，智力是做事的能力，机会是扩大的机会。 以下是为大家整理的关于在支部组织生活上讲话的文章9篇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【篇一】在支部组织生活上讲话</w:t>
      </w:r>
    </w:p>
    <w:p>
      <w:pPr>
        <w:ind w:left="0" w:right="0" w:firstLine="560"/>
        <w:spacing w:before="450" w:after="450" w:line="312" w:lineRule="auto"/>
      </w:pPr>
      <w:r>
        <w:rPr>
          <w:rFonts w:ascii="宋体" w:hAnsi="宋体" w:eastAsia="宋体" w:cs="宋体"/>
          <w:color w:val="000"/>
          <w:sz w:val="28"/>
          <w:szCs w:val="28"/>
        </w:rPr>
        <w:t xml:space="preserve">　　召开基层党组织组织生活会和开展民主评议党员，是学习贯彻党的十九大、十九届系列全会精神的重要举措，是严格执行新形势下党内政治生活若干准则，落实习总书记关于纠正“四风”不能止步、作风建设永远在路上的重要指示精神的实际行动，是推进“两学一做”学习教育常态化制度化的基本要求。支部要把开好组织生活会和民主评议党员当作政治任务抓实抓好，紧紧围绕深入学习贯彻党的十九大、十九届系列全会精神，牢固树立“四个意识”，坚定“四个自信”，提升基层党组织战斗力，集中查找纠治“四风”方面存在的突出问题。根据这次组织生活会的通知要求，支部全体党员都能本着扎实认真的态度，积极准备各自的发言材料，深度剖析自身不足，做到了实事求是，公开公正。会前，每个成员都积极进行沟通，统一思想、提高认识，为扎实认真、严肃活泼地开好专题组织生活会和民主评议党员工作奠定了良好的思想基础。</w:t>
      </w:r>
    </w:p>
    <w:p>
      <w:pPr>
        <w:ind w:left="0" w:right="0" w:firstLine="560"/>
        <w:spacing w:before="450" w:after="450" w:line="312" w:lineRule="auto"/>
      </w:pPr>
      <w:r>
        <w:rPr>
          <w:rFonts w:ascii="宋体" w:hAnsi="宋体" w:eastAsia="宋体" w:cs="宋体"/>
          <w:color w:val="000"/>
          <w:sz w:val="28"/>
          <w:szCs w:val="28"/>
        </w:rPr>
        <w:t xml:space="preserve">　　会上，同志们都进行了诚恳、客观的批评和自我批评，只提缺点，不说优点。并做了相互批评，这些批评意见和建议，句句都是同志们的心里话，反映了同志们对工作的一片热忱和殷切期望。全体党员都能够严肃认真地就各自思想、工作学习情况及自身存在的问题进行深刻的剖析。大家既有严肃认真的自我批评，又有轻松活泼、语重心长的相互批评，整个组织生活会气氛热烈，收到了良好的效果。会后，支部会认真对待同志们提出来的批评意见和建议，有针对性地制定整改措施，进一步做好今后的工作。</w:t>
      </w:r>
    </w:p>
    <w:p>
      <w:pPr>
        <w:ind w:left="0" w:right="0" w:firstLine="560"/>
        <w:spacing w:before="450" w:after="450" w:line="312" w:lineRule="auto"/>
      </w:pPr>
      <w:r>
        <w:rPr>
          <w:rFonts w:ascii="宋体" w:hAnsi="宋体" w:eastAsia="宋体" w:cs="宋体"/>
          <w:color w:val="000"/>
          <w:sz w:val="28"/>
          <w:szCs w:val="28"/>
        </w:rPr>
        <w:t xml:space="preserve">　　为此，提出几点意见：</w:t>
      </w:r>
    </w:p>
    <w:p>
      <w:pPr>
        <w:ind w:left="0" w:right="0" w:firstLine="560"/>
        <w:spacing w:before="450" w:after="450" w:line="312" w:lineRule="auto"/>
      </w:pPr>
      <w:r>
        <w:rPr>
          <w:rFonts w:ascii="宋体" w:hAnsi="宋体" w:eastAsia="宋体" w:cs="宋体"/>
          <w:color w:val="000"/>
          <w:sz w:val="28"/>
          <w:szCs w:val="28"/>
        </w:rPr>
        <w:t xml:space="preserve">　　一是要增强责任意识。作为一名党员干部，我们应该在工作中有所作为、有所建树，从大的方面讲是对组织、群众的信任，对党和人民的事业负责，从小的方面讲则是要对得起自己这个职位、对得起自己的工资。希望大家牢固树立\"无功即是过，平庸也是错\"的思想，始终保持干事创业的热情，始终保持争先进位的激情，努力工作，奋发有为，努力将全局的工作推向新的高度。</w:t>
      </w:r>
    </w:p>
    <w:p>
      <w:pPr>
        <w:ind w:left="0" w:right="0" w:firstLine="560"/>
        <w:spacing w:before="450" w:after="450" w:line="312" w:lineRule="auto"/>
      </w:pPr>
      <w:r>
        <w:rPr>
          <w:rFonts w:ascii="宋体" w:hAnsi="宋体" w:eastAsia="宋体" w:cs="宋体"/>
          <w:color w:val="000"/>
          <w:sz w:val="28"/>
          <w:szCs w:val="28"/>
        </w:rPr>
        <w:t xml:space="preserve">　　二是增强效率意识。大家必须把提高工作效率放到重要位置来抓，重实际，说实话，办实事，求实效，坚韧不拔，敬业争先，攻坚克难，勇创一流，求真务实的作风高效推进工作开展，全面提升服务效率。</w:t>
      </w:r>
    </w:p>
    <w:p>
      <w:pPr>
        <w:ind w:left="0" w:right="0" w:firstLine="560"/>
        <w:spacing w:before="450" w:after="450" w:line="312" w:lineRule="auto"/>
      </w:pPr>
      <w:r>
        <w:rPr>
          <w:rFonts w:ascii="宋体" w:hAnsi="宋体" w:eastAsia="宋体" w:cs="宋体"/>
          <w:color w:val="000"/>
          <w:sz w:val="28"/>
          <w:szCs w:val="28"/>
        </w:rPr>
        <w:t xml:space="preserve">　　三是增强廉政意识。大家一定要牢记\"两个务必\"，始终保持谦虚谨慎、艰苦奋斗的优良传统和作风，要自觉做到自重、自省、自警、自励，自觉接受党组织、党员和群众的监督，淡泊名利、乐于奉献、严格廉洁自律，永葆共产党员清正廉洁、公道正派的政治本色，在廉洁从业上做出新的贡献、树立好的表率。</w:t>
      </w:r>
    </w:p>
    <w:p>
      <w:pPr>
        <w:ind w:left="0" w:right="0" w:firstLine="560"/>
        <w:spacing w:before="450" w:after="450" w:line="312" w:lineRule="auto"/>
      </w:pPr>
      <w:r>
        <w:rPr>
          <w:rFonts w:ascii="宋体" w:hAnsi="宋体" w:eastAsia="宋体" w:cs="宋体"/>
          <w:color w:val="000"/>
          <w:sz w:val="28"/>
          <w:szCs w:val="28"/>
        </w:rPr>
        <w:t xml:space="preserve">　　最后，大家还应结合本次组织生活会上同志们提出的针对个人的一些具体意见和建议，制定好整改措施，从大到小、从轻到重、从急到缓，排出日程，立说立行，能整改的立即整改，有困难的创造条件尽快整改，做到件件有落实，项项有交代。</w:t>
      </w:r>
    </w:p>
    <w:p>
      <w:pPr>
        <w:ind w:left="0" w:right="0" w:firstLine="560"/>
        <w:spacing w:before="450" w:after="450" w:line="312" w:lineRule="auto"/>
      </w:pPr>
      <w:r>
        <w:rPr>
          <w:rFonts w:ascii="黑体" w:hAnsi="黑体" w:eastAsia="黑体" w:cs="黑体"/>
          <w:color w:val="000000"/>
          <w:sz w:val="36"/>
          <w:szCs w:val="36"/>
          <w:b w:val="1"/>
          <w:bCs w:val="1"/>
        </w:rPr>
        <w:t xml:space="preserve">【篇二】在支部组织生活上讲话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是我今年第二次参加我们党支部组织生活会。每次参加党支部组织生活会，都感触很深，都有新的收获。这次组织生活会有三个特点：一是时机好。我们党的99岁生日即将到来。市委X届X次全会刚刚闭幕，对高质量发展进行了部署。举行这次组织生活会，时机非常好。二是主题好。这次组织生活会紧扣推进不忘初心、牢记使命，以“建功新时代，做合格党员”为主题，集体学习了习近平总书记近期重要讲话精神和关于疫情防控工作的重要指示精神，主题非常好。三是大家的发言好。同志们的发言都能结合思想实际和工作实践，谈认识、谈体会、谈收获，谈得很好。</w:t>
      </w:r>
    </w:p>
    <w:p>
      <w:pPr>
        <w:ind w:left="0" w:right="0" w:firstLine="560"/>
        <w:spacing w:before="450" w:after="450" w:line="312" w:lineRule="auto"/>
      </w:pPr>
      <w:r>
        <w:rPr>
          <w:rFonts w:ascii="宋体" w:hAnsi="宋体" w:eastAsia="宋体" w:cs="宋体"/>
          <w:color w:val="000"/>
          <w:sz w:val="28"/>
          <w:szCs w:val="28"/>
        </w:rPr>
        <w:t xml:space="preserve">　　我们这次组织生活会的主题是“建功新时代，做合格党员”，怎样才是“合格党员”呢？就是要按照党中央要求，做到政治合格、执行纪律合格、品德合格、发挥作用合格。下面，我围绕“四个合格”作个发言：</w:t>
      </w:r>
    </w:p>
    <w:p>
      <w:pPr>
        <w:ind w:left="0" w:right="0" w:firstLine="560"/>
        <w:spacing w:before="450" w:after="450" w:line="312" w:lineRule="auto"/>
      </w:pPr>
      <w:r>
        <w:rPr>
          <w:rFonts w:ascii="宋体" w:hAnsi="宋体" w:eastAsia="宋体" w:cs="宋体"/>
          <w:color w:val="000"/>
          <w:sz w:val="28"/>
          <w:szCs w:val="28"/>
        </w:rPr>
        <w:t xml:space="preserve">　　一、政治合格是首要标准，要绝对可靠、绝对忠诚。习近平总书记多次强调，“政治问题，任何时候都是根本性的大问题”。坚持绝对忠诚的政治品格是共产党人的优秀品格。讲政治、讲忠诚不能停留在口号上、文字上，而要落实到行动中。市委办公室每名党员干部都要把旗帜鲜明讲政治摆在首位，把对党忠诚作为最基本的政治素养、最起码的政治品格、最根本的政治要求，真正做到彻底的、无条件的、不掺任何杂质的、没有任何水分的绝对忠诚。一要自觉看齐紧跟核心。维护核心、看齐紧跟是讲政治的首要任务。在新的时代条件下进行伟大斗争、建设伟大工程、推进伟大事业、实现伟大梦想，党中央、全党必须有一个坚强的领导核心。习近平总书记的核心地位是在实践中形成的，是党的选择、人民的选择、历史的选择，是党心军心民心所向。要牢固树立“四个意识”特别是核心意识、看齐意识，自觉在思想上政治上行动上同以习近平同志为核心的党中央保持高度一致，坚决维护以习近平同志为核心的党中央权威。二要坚决执行党的决定。我们党之所以能不断发展壮大、取得一个又一个伟大胜利，就在于广大党员能不折不扣执行党的决定。要始终紧跟党中央令旗走，高举中国特色社会主义伟大旗帜，不折不扣贯彻落实党的大政方针和行动纲领。市委提出的一系列思路举措，是根据中央精神和省委要求、结合XX实际形成的，是中央精神和省委要求在XX的具体化、实践化，必须立足本职、推动落实，确保市委决策部署落地生根。三要切实加强理论武装。政治上的坚定，源自理论上的清醒。要深入学习习近平总书记系列重要讲话精神和党中央治国理政新理念新思想新战略，真学真懂、真信真用，用马克思主义中国化最新成果武装头脑、指导实践、推动工作。要系统学习马克思主义经典著作，学原文、读原著、悟原理，从源头上弄清马克思主义基本原理、立场、观点和方法。要结合XX实际学哲学用哲学，深刻理解市委提出的“X”是运用马克思主义立场观点方法研究解决新的实践课题的具体体现，进一步增强加快推进高质量发展的自觉性。要结合思想实际和工作实践学哲学用哲学，用辩证唯物主义、历史唯物主义分析问题、解决问题。要立足本职，把习近平新时代中国特色社会主义思想学习宣传贯彻好。</w:t>
      </w:r>
    </w:p>
    <w:p>
      <w:pPr>
        <w:ind w:left="0" w:right="0" w:firstLine="560"/>
        <w:spacing w:before="450" w:after="450" w:line="312" w:lineRule="auto"/>
      </w:pPr>
      <w:r>
        <w:rPr>
          <w:rFonts w:ascii="宋体" w:hAnsi="宋体" w:eastAsia="宋体" w:cs="宋体"/>
          <w:color w:val="000"/>
          <w:sz w:val="28"/>
          <w:szCs w:val="28"/>
        </w:rPr>
        <w:t xml:space="preserve">　　二、执行纪律合格是基本底线，要严字当头、令行禁止。坚持纪在法前、纪严于法，用纪律和规矩管住全体党员，是党中央的明确要求，也是对党员干部的关心和爱护。要时刻绷紧党规党纪这根弦，全方位、无条件、高标准遵守党的纪律规矩。大家在市委办工作，位置特殊，更应该严之又严、慎之又慎。要摆正四个关系：一要摆正个人与组织的关系。每个党员都是组织中的普通一员，无论职务再高、贡献再大，也不能凌驾于组织之上。要强化组织观念，绝不能搞非组织政治活动，绝不能违反组织原则、组织纪律，绝不能欺骗组织、对抗组织、跟组织耍小聪明。要强化组织生活意识，认真参加“三会一课”，让咬耳扯袖、红脸出汗成为常态。二要摆正公与私的关系。刘少奇同志在《论共产党员的修养》中讲，共产党员要“把个人利益溶化在党的利益之中”。我们不反对正当的个人利益，但不能掉进“欲望的窟窿”，不能见利忘义、利令智昏。要划清公与私的界限，先公后私、公而忘私，不能公器私用、假公济私。三要摆正干事与守纪的关系。干事是本职，守纪是本分。不能以“干事”为借口，突破纪律的约束；</w:t>
      </w:r>
    </w:p>
    <w:p>
      <w:pPr>
        <w:ind w:left="0" w:right="0" w:firstLine="560"/>
        <w:spacing w:before="450" w:after="450" w:line="312" w:lineRule="auto"/>
      </w:pPr>
      <w:r>
        <w:rPr>
          <w:rFonts w:ascii="宋体" w:hAnsi="宋体" w:eastAsia="宋体" w:cs="宋体"/>
          <w:color w:val="000"/>
          <w:sz w:val="28"/>
          <w:szCs w:val="28"/>
        </w:rPr>
        <w:t xml:space="preserve">　　 也不能幻想“功可抵过”，以为自己有贡献就可以无视纪律规矩。四要摆正自律与他律的关系。坚持以自律为本，不断增强“四个自我”能力，真正做到“一日三省吾身”。同时要主动接受监督，严肃党内政治生活，用好批评和自我批评这个锐利武器，在监督下工作学习生活，在接受批评中成长进步。</w:t>
      </w:r>
    </w:p>
    <w:p>
      <w:pPr>
        <w:ind w:left="0" w:right="0" w:firstLine="560"/>
        <w:spacing w:before="450" w:after="450" w:line="312" w:lineRule="auto"/>
      </w:pPr>
      <w:r>
        <w:rPr>
          <w:rFonts w:ascii="宋体" w:hAnsi="宋体" w:eastAsia="宋体" w:cs="宋体"/>
          <w:color w:val="000"/>
          <w:sz w:val="28"/>
          <w:szCs w:val="28"/>
        </w:rPr>
        <w:t xml:space="preserve">　　三、品德合格是重要要求，要以德立身、向上向善。中华民族自古以来就注重品德、注重品行，共产党人更是如此。陈云同志讲过，德才兼备、以德为先，就是因为党员干部要在品德上当表率、作示范。习近平总书记指出，“以德修身、以德立威、以德服众，是干部成长成才的重要因素”。大家在市委办工作，品德的高下，不仅是个人修养问题，更关乎市委办乃至市委的形象。要认识到自己的道德修养不会自然提高，牢记“德不配位，必有灾殃”，注重道德养成，真正做到明大德、守公德、严私德。明大德，就是要坚定理想信念，继承和发扬党的优良传统，保持共产党人的红色基因，坚守共产党人的精神高地。守公德，就是要积极践行社会主义核心价值观，时时处处模范遵守社会公德、职业道德和家庭美德。严私德，就是要树立健康向上的生活方式，去庸俗、远低俗、不媚俗。特别需要强调的是，大家在一起共事，要形成清清爽爽的同志关系，交心而不交利、交往而不交换，自觉抵制歪风邪气。</w:t>
      </w:r>
    </w:p>
    <w:p>
      <w:pPr>
        <w:ind w:left="0" w:right="0" w:firstLine="560"/>
        <w:spacing w:before="450" w:after="450" w:line="312" w:lineRule="auto"/>
      </w:pPr>
      <w:r>
        <w:rPr>
          <w:rFonts w:ascii="宋体" w:hAnsi="宋体" w:eastAsia="宋体" w:cs="宋体"/>
          <w:color w:val="000"/>
          <w:sz w:val="28"/>
          <w:szCs w:val="28"/>
        </w:rPr>
        <w:t xml:space="preserve">　　四、发挥作用合格是根本体现，要爱岗敬业、履职尽责。当前，XX发展迎来了重大历史机遇，站在了新的历史起点上。把宏伟蓝图变为美好现实，需要全市人民勠力同心、撸起袖子加油干。大家在市委办工作，更要爱岗敬业，倍加振奋精神，更好发挥作用。一要特别有担当。对办公室同志来讲，所谓的担当，并不是让大家到信访稳定、安全生产等急难险重的第一线去，而是要有一种担当的精神、担当的素质，在市委决策部署中把好“第一关”、传好“第一棒”，做到“身在兵位，胸为帅谋”。二要特别重实干。市委办工作来不得任何的弄虚作假、推诿拖延，必须扑下身子、尽心尽力，实事求是了解情况，客观真实反映情况，对布置的工作雷厉风行、紧抓快办，在干好一件件幕后工作中实现自己的价值。三要特别讲认真。市委办工作无小事，任何一个细微的失误都可能影响全局。要干好这些工作，责任比能力更重要。事情再小也不能马虎，工作再忙也不能草率。必须特别认真、极端负责，一丝不苟、精益求精，不能有丝毫懈怠，确保各个环节万无一失。四要特别能奉献。任劳容易任怨难。为了按时完成任务，大家往往能够主动加班加点，但面对领导的批评，面对个人成长进步比别人慢半拍等，就难免会有怨言怨气。要处理好苦与乐、得与失、进步快与慢的关系，“只问耕耘、不问收获”，脚踏实地、履职尽责，在任劳任怨中提升境界。</w:t>
      </w:r>
    </w:p>
    <w:p>
      <w:pPr>
        <w:ind w:left="0" w:right="0" w:firstLine="560"/>
        <w:spacing w:before="450" w:after="450" w:line="312" w:lineRule="auto"/>
      </w:pPr>
      <w:r>
        <w:rPr>
          <w:rFonts w:ascii="宋体" w:hAnsi="宋体" w:eastAsia="宋体" w:cs="宋体"/>
          <w:color w:val="000"/>
          <w:sz w:val="28"/>
          <w:szCs w:val="28"/>
        </w:rPr>
        <w:t xml:space="preserve">　　最后，希望大家切实把市委提出的X理解透，与贯彻落实市委X届X次全会精神相结合，为全市高质量发展作出新的更大贡献！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【篇三】在支部组织生活上讲话</w:t>
      </w:r>
    </w:p>
    <w:p>
      <w:pPr>
        <w:ind w:left="0" w:right="0" w:firstLine="560"/>
        <w:spacing w:before="450" w:after="450" w:line="312" w:lineRule="auto"/>
      </w:pPr>
      <w:r>
        <w:rPr>
          <w:rFonts w:ascii="宋体" w:hAnsi="宋体" w:eastAsia="宋体" w:cs="宋体"/>
          <w:color w:val="000"/>
          <w:sz w:val="28"/>
          <w:szCs w:val="28"/>
        </w:rPr>
        <w:t xml:space="preserve">　　按照县纪委机关、县委组织部《关于认真开好20_年度领导班子民主生活会和党员组织生活会的通知》要求，近期，我积极参加了支部组织的习近平总书记在中央政治局民主生活会上重要讲话精神专题学习、征求意见建议和谈心谈话活动，紧扣这次组织生活会确定的主题，深入查找了自身在“思想政治、精神状态、工作作风、为民情怀”四个方面存在的主要问题，并对问题产生的原因进行了深刻剖析，制定整改措施，明确努力方向。现将对照检查情况报告如下：</w:t>
      </w:r>
    </w:p>
    <w:p>
      <w:pPr>
        <w:ind w:left="0" w:right="0" w:firstLine="560"/>
        <w:spacing w:before="450" w:after="450" w:line="312" w:lineRule="auto"/>
      </w:pPr>
      <w:r>
        <w:rPr>
          <w:rFonts w:ascii="宋体" w:hAnsi="宋体" w:eastAsia="宋体" w:cs="宋体"/>
          <w:color w:val="000"/>
          <w:sz w:val="28"/>
          <w:szCs w:val="28"/>
        </w:rPr>
        <w:t xml:space="preserve">　　&gt;一、存在的主要问题</w:t>
      </w:r>
    </w:p>
    <w:p>
      <w:pPr>
        <w:ind w:left="0" w:right="0" w:firstLine="560"/>
        <w:spacing w:before="450" w:after="450" w:line="312" w:lineRule="auto"/>
      </w:pPr>
      <w:r>
        <w:rPr>
          <w:rFonts w:ascii="宋体" w:hAnsi="宋体" w:eastAsia="宋体" w:cs="宋体"/>
          <w:color w:val="000"/>
          <w:sz w:val="28"/>
          <w:szCs w:val="28"/>
        </w:rPr>
        <w:t xml:space="preserve">　　(一)在思想政治方面。今年以来，本人能够认真学习贯彻习近平新时代中国特色社会主义思想，牢固树立“四个意识”，坚定“四个自信”，坚决做到“两个维护”，自觉在思想上政治上行动上同党中央保持高度一致，但通过查摆仍存在以下问题：一是对政治理论学习不够积极主动。由于平时忙于日常事务，在时间和精力的倾斜上，存在“说起来重要，忙起来不要”现象，尤其是在遇到业务工作与政治学习时间发生冲突时，经常以工作时间紧任务重为借口不能按时参加学习，有时即使参加了也是心不在焉，不是玩手机就是接电话，没有做到全神贯注、深学细研。二是学用结合不够。在理论体系把握和新理念融汇贯通运用上缺乏一以贯之的自觉，有效运用近平新时代中国特色社会主义思想武装头脑、指导实践、推动工作不够，结合工作实际贯彻研究不深不透，没有很好地把创新理论、新发展理念与本职工作有机结合，往往把精力放在具体工作上，而对如何实现高质量发展的问题用心用力不够。三是政治站位不高。对新形势下如何更好地维护党的形象、维护党中央权威等思考研究不深，对意识形态领域的复杂性缺乏必要的警惕性和鉴别力，对社会上个别消极议论或负面政治言论所产生的负面影响认识不足、抵制不力，认为只要自己不附和、不转发就行了，没有以一个党员干部的身份去理直气壮地进行抵制。</w:t>
      </w:r>
    </w:p>
    <w:p>
      <w:pPr>
        <w:ind w:left="0" w:right="0" w:firstLine="560"/>
        <w:spacing w:before="450" w:after="450" w:line="312" w:lineRule="auto"/>
      </w:pPr>
      <w:r>
        <w:rPr>
          <w:rFonts w:ascii="宋体" w:hAnsi="宋体" w:eastAsia="宋体" w:cs="宋体"/>
          <w:color w:val="000"/>
          <w:sz w:val="28"/>
          <w:szCs w:val="28"/>
        </w:rPr>
        <w:t xml:space="preserve">　　(二)在精神状态方面。一是工作缺乏激情。对平日忙忙碌碌的繁杂事物、单调乏味的具体工作产生了疲惫感，工作中缺少了从前的那份激情，思想和行动上不自觉地产生了得过且过的懈怠心理，缺乏爱岗敬业、任劳任怨、精益求精、善始善终的职业素养和崇尚实干、事争一流的干劲和魄力。二是创新意识不强。虽然自己能够在完成本职工作上用心用力，也不失会有一些创新举措，但在贯彻发展新理念上，仍存在照搬照抄、生搬硬套，“新瓶装旧酒”“换汤不换药现象，面对新形势、新任务，没有用发展的眼光、创新的思维去看待、分析和解决改革中遇到的新情况、新问题，在主动适应放管服改革和高质量发展上作用发挥不够。三是工作标准不高。抓工作安于现状，对局长关注的、科长交办的、自己分管的事，想的多抓的紧，但对其他工作思考不够，没有真正把主要精力用在求创新突破、求工作实效上，缺乏一步一个脚印做好每一项工作的恒心和韧劲。</w:t>
      </w:r>
    </w:p>
    <w:p>
      <w:pPr>
        <w:ind w:left="0" w:right="0" w:firstLine="560"/>
        <w:spacing w:before="450" w:after="450" w:line="312" w:lineRule="auto"/>
      </w:pPr>
      <w:r>
        <w:rPr>
          <w:rFonts w:ascii="宋体" w:hAnsi="宋体" w:eastAsia="宋体" w:cs="宋体"/>
          <w:color w:val="000"/>
          <w:sz w:val="28"/>
          <w:szCs w:val="28"/>
        </w:rPr>
        <w:t xml:space="preserve">　　(三)在工作作风方面。一是主动深入基层不够。日常工作习惯于坐在办公室里要情况、催进度，主动挤出时间到基层站所调查研究、指导工作不够，到所联系的基层站所督导工作时仍存在蜻蜓点水、走马观花现象，致使有些问题在年初就反映了，现在已经到年底了仍未能得到及时妥善解决。二是执行力不够强。抓工作推进落实的质效不高，工作头绪多了存在不求实、不务实、不落实现象，缺乏“钉钉子”精神和踏石留印、抓铁有痕作风，得过且过、消极应付，搞形式、走过场。三是求真务实意识不强。满足于日常工作任务完成，对工作中的新情况新问题缺乏透彻的分析研究，对基层群众提出的问题缺乏有效的解决办法，工作的积极性、主动性和创造性不足。对工作不重实效重包装，把精力都放在“材料美化”上，一项工作刚开始就急于总结成绩、宣传典型，搞“材料出政绩”。如今年在省级标准化创建中，工作刚进入实施阶段就总结经验上报，闹出了笑话。</w:t>
      </w:r>
    </w:p>
    <w:p>
      <w:pPr>
        <w:ind w:left="0" w:right="0" w:firstLine="560"/>
        <w:spacing w:before="450" w:after="450" w:line="312" w:lineRule="auto"/>
      </w:pPr>
      <w:r>
        <w:rPr>
          <w:rFonts w:ascii="宋体" w:hAnsi="宋体" w:eastAsia="宋体" w:cs="宋体"/>
          <w:color w:val="000"/>
          <w:sz w:val="28"/>
          <w:szCs w:val="28"/>
        </w:rPr>
        <w:t xml:space="preserve">　　(四)在为民情怀方面。一是践行群众路线不够经常自觉。全心全意为人民服务的宗旨意识不够牢固，对群众反映的问题和困难，重视程度不够，主动性不强，没有及时了解群众的所急、所需、所想、所盼，对基层的真实情况掌握不深、不透、不全，缺乏问需于民的行动自觉。二是服务观念不强。下基层时到自己的联系点较多，与其他人打交道少，调查研究不够深入主动，被动下基层多，主动下基层帮助排忧解难少。如今年在联户扶贫工作中，只是象征性地在中秋节前去走访慰问了一次，对联户群众反映的缺少脱贫项目的诉求至今没有帮助落实。三是服务意识淡薄。感情上没有真正融入群众，缺乏与基层群众深入交流沟通，不能时刻站在为民服务的原点上去想问题办事情，如在今年的xx推广工作中，只是向镇街领导和村两委干部了解一些情况，没有深入到田间地头与普通老百姓进行深入交流，致使走访没有掌握真实情况，致使推广工作流于形式、成效不明显。</w:t>
      </w:r>
    </w:p>
    <w:p>
      <w:pPr>
        <w:ind w:left="0" w:right="0" w:firstLine="560"/>
        <w:spacing w:before="450" w:after="450" w:line="312" w:lineRule="auto"/>
      </w:pPr>
      <w:r>
        <w:rPr>
          <w:rFonts w:ascii="宋体" w:hAnsi="宋体" w:eastAsia="宋体" w:cs="宋体"/>
          <w:color w:val="000"/>
          <w:sz w:val="28"/>
          <w:szCs w:val="28"/>
        </w:rPr>
        <w:t xml:space="preserve">　&gt;　二、产生问题的原因分析</w:t>
      </w:r>
    </w:p>
    <w:p>
      <w:pPr>
        <w:ind w:left="0" w:right="0" w:firstLine="560"/>
        <w:spacing w:before="450" w:after="450" w:line="312" w:lineRule="auto"/>
      </w:pPr>
      <w:r>
        <w:rPr>
          <w:rFonts w:ascii="宋体" w:hAnsi="宋体" w:eastAsia="宋体" w:cs="宋体"/>
          <w:color w:val="000"/>
          <w:sz w:val="28"/>
          <w:szCs w:val="28"/>
        </w:rPr>
        <w:t xml:space="preserve">　　一是主观世界改造不彻底。理论学习不够深、不够透，凭兴趣、凭爱好，学习态度是“要我学”的被动接受，而不是“我要学”的主动汲取，在处理学习与具体工作的关系时，存在轻重不一的问题，有时以事务工作代替政治和党性锻炼，使自己的党性修养有所放松，“总开关”把握不牢，共产主义的理想信念淡化，没有真正把理想信念、“四个意识”“四个自信”内化为对党忠诚的政治自觉和行动自觉。</w:t>
      </w:r>
    </w:p>
    <w:p>
      <w:pPr>
        <w:ind w:left="0" w:right="0" w:firstLine="560"/>
        <w:spacing w:before="450" w:after="450" w:line="312" w:lineRule="auto"/>
      </w:pPr>
      <w:r>
        <w:rPr>
          <w:rFonts w:ascii="宋体" w:hAnsi="宋体" w:eastAsia="宋体" w:cs="宋体"/>
          <w:color w:val="000"/>
          <w:sz w:val="28"/>
          <w:szCs w:val="28"/>
        </w:rPr>
        <w:t xml:space="preserve">　　二是为民宗旨意识淡薄。认为自己刚参加工作时就在乡镇，对群众问题比较了解，所以不自觉地在时间精力上倾注不多，对群众的利益诉求也是尽量应付了事，怕纠缠不清，引火烧身。这几年到市直部门岗位上工作时间一长，逐渐产生了工作岗位优越感，与群众沟通交流少，听取意见不主动、不充分，全心全意为人民服务的宗旨意识在脑子里越来越淡薄，在“我是谁、为了谁、依靠谁”的问题上仍麻木不仁。</w:t>
      </w:r>
    </w:p>
    <w:p>
      <w:pPr>
        <w:ind w:left="0" w:right="0" w:firstLine="560"/>
        <w:spacing w:before="450" w:after="450" w:line="312" w:lineRule="auto"/>
      </w:pPr>
      <w:r>
        <w:rPr>
          <w:rFonts w:ascii="宋体" w:hAnsi="宋体" w:eastAsia="宋体" w:cs="宋体"/>
          <w:color w:val="000"/>
          <w:sz w:val="28"/>
          <w:szCs w:val="28"/>
        </w:rPr>
        <w:t xml:space="preserve">　　三是作风不够深入扎实。对自己承担的工作实际管理运行情况，掌握不透、情况不明，只是了解表面的、比较肤浅的东西，对一些常规性工作仅限于年初开会布置下去就万事大吉，没有通过严格的督查、考核去抓任务推进落实，对工作缺乏以一贯之的责任感，只求过得去，不求过得硬，满足于已经取得的成绩，有凭经验、吃老本的现象，缺乏敢闯敢试、敢为人先的勇气和自我革新的冲劲。</w:t>
      </w:r>
    </w:p>
    <w:p>
      <w:pPr>
        <w:ind w:left="0" w:right="0" w:firstLine="560"/>
        <w:spacing w:before="450" w:after="450" w:line="312" w:lineRule="auto"/>
      </w:pPr>
      <w:r>
        <w:rPr>
          <w:rFonts w:ascii="宋体" w:hAnsi="宋体" w:eastAsia="宋体" w:cs="宋体"/>
          <w:color w:val="000"/>
          <w:sz w:val="28"/>
          <w:szCs w:val="28"/>
        </w:rPr>
        <w:t xml:space="preserve">　　四是遵守纪律规矩有所放松。通过深刻查摆，深刻感到虽然入党以来，在工作中磨练了党性，锤炼了意志，经受住了各种考验，但随着个人的发展变化，自身逐渐表现出了意志衰退、奋斗精神淡化的倾向，在工作和生活上放松对自己的要求，标准上只求不违规、不求作表率，纪律规矩这根线逐渐松了，自我要求约束不再严了。</w:t>
      </w:r>
    </w:p>
    <w:p>
      <w:pPr>
        <w:ind w:left="0" w:right="0" w:firstLine="560"/>
        <w:spacing w:before="450" w:after="450" w:line="312" w:lineRule="auto"/>
      </w:pPr>
      <w:r>
        <w:rPr>
          <w:rFonts w:ascii="宋体" w:hAnsi="宋体" w:eastAsia="宋体" w:cs="宋体"/>
          <w:color w:val="000"/>
          <w:sz w:val="28"/>
          <w:szCs w:val="28"/>
        </w:rPr>
        <w:t xml:space="preserve">　&gt;　三、今后努力方向和改进措施</w:t>
      </w:r>
    </w:p>
    <w:p>
      <w:pPr>
        <w:ind w:left="0" w:right="0" w:firstLine="560"/>
        <w:spacing w:before="450" w:after="450" w:line="312" w:lineRule="auto"/>
      </w:pPr>
      <w:r>
        <w:rPr>
          <w:rFonts w:ascii="宋体" w:hAnsi="宋体" w:eastAsia="宋体" w:cs="宋体"/>
          <w:color w:val="000"/>
          <w:sz w:val="28"/>
          <w:szCs w:val="28"/>
        </w:rPr>
        <w:t xml:space="preserve">　　(一)强化政治学习，坚定理想信念。牢固树立终身学习的理念。增强理论学习的紧迫感、责任感，加强习近平新时代中国特色社会主义思想、精神等方面知识的学习，读原著、学精髓、学品格，打牢理论功底，增强运用理论指导工作的自觉性和主动性，树牢“四个意识”，坚定“四个自信”，做到“两个维护”“四个服从”，自觉在思想上政治上行动上同党中央保持高度一致，提升思想境界，努力提高自己的综合素质和个人修养，树立正确的价值观，确保政治合格。</w:t>
      </w:r>
    </w:p>
    <w:p>
      <w:pPr>
        <w:ind w:left="0" w:right="0" w:firstLine="560"/>
        <w:spacing w:before="450" w:after="450" w:line="312" w:lineRule="auto"/>
      </w:pPr>
      <w:r>
        <w:rPr>
          <w:rFonts w:ascii="宋体" w:hAnsi="宋体" w:eastAsia="宋体" w:cs="宋体"/>
          <w:color w:val="000"/>
          <w:sz w:val="28"/>
          <w:szCs w:val="28"/>
        </w:rPr>
        <w:t xml:space="preserve">　　(二)加强党性锻炼，增强党性修养。增强党性意识、政治觉悟和组织观念，将守纪律、讲规矩内化于心、外化于行。加强世界观、人生观改造，注重自身品行修养，时刻牢记自己是一名共产党员，从小事做起，从自身做起，用实实在在的行动回答“入党为什么，当干部干什么，身后留什么”的问题。严格执行党内政治生活制度，积极参加“三会一课”，认真过好组织生活会，定期的党组织汇报思想动态，自觉接受党组织的监督和帮助。</w:t>
      </w:r>
    </w:p>
    <w:p>
      <w:pPr>
        <w:ind w:left="0" w:right="0" w:firstLine="560"/>
        <w:spacing w:before="450" w:after="450" w:line="312" w:lineRule="auto"/>
      </w:pPr>
      <w:r>
        <w:rPr>
          <w:rFonts w:ascii="宋体" w:hAnsi="宋体" w:eastAsia="宋体" w:cs="宋体"/>
          <w:color w:val="000"/>
          <w:sz w:val="28"/>
          <w:szCs w:val="28"/>
        </w:rPr>
        <w:t xml:space="preserve">　　(三)牢记服务宗旨，转变工作作风。牢固树立群众观点，时刻把群众的需求和冷暖挂在心上，把“立党为公、执政为民”落实到实际行动中去，竭尽所能为群众排忧解难，解决生活中的实际问题。坚决克服蜻蜓点水式的漂浮作风，定期到基层开展调查研究，摸实情、听实话、出实招，使决策和监管服务更贴近基层、更符合群众实际需要。保证每年深入基层调研时间不少于X天，每年到自己所包贫困户家中不少于X次，与基层站所工作人员电话沟通工作每周不少于X次，年内撰写的调研报告不少于X篇。</w:t>
      </w:r>
    </w:p>
    <w:p>
      <w:pPr>
        <w:ind w:left="0" w:right="0" w:firstLine="560"/>
        <w:spacing w:before="450" w:after="450" w:line="312" w:lineRule="auto"/>
      </w:pPr>
      <w:r>
        <w:rPr>
          <w:rFonts w:ascii="宋体" w:hAnsi="宋体" w:eastAsia="宋体" w:cs="宋体"/>
          <w:color w:val="000"/>
          <w:sz w:val="28"/>
          <w:szCs w:val="28"/>
        </w:rPr>
        <w:t xml:space="preserve">　　(四)增强自律意识，树好自身形象。严格执行《准则》《条例》规定和要求，始终以一个共产党员的标准严格要求自己，从小节做起，严于律己，做到不该拿的不拿，不该吃的不吃，做到干干净净办事，清清白白做人，始终保持共产党员的廉洁情操，发挥党员领导干部的先锋模范作用，自觉遵纪守法、遵守各项规章制度，规范自己的行为，拒腐蚀、永不沾，清白做人，扎实做事。</w:t>
      </w:r>
    </w:p>
    <w:p>
      <w:pPr>
        <w:ind w:left="0" w:right="0" w:firstLine="560"/>
        <w:spacing w:before="450" w:after="450" w:line="312" w:lineRule="auto"/>
      </w:pPr>
      <w:r>
        <w:rPr>
          <w:rFonts w:ascii="黑体" w:hAnsi="黑体" w:eastAsia="黑体" w:cs="黑体"/>
          <w:color w:val="000000"/>
          <w:sz w:val="36"/>
          <w:szCs w:val="36"/>
          <w:b w:val="1"/>
          <w:bCs w:val="1"/>
        </w:rPr>
        <w:t xml:space="preserve">【篇四】在支部组织生活上讲话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市委安排，我和XXX、XXX一块参加这次组织生活会，说是督导检查，其实也是学习提升，更是一次思想洗礼，很受启发。从这次组织生活会的情况看，我们这次专题组织生活会开得比较好，会议准备充分、基础扎实，紧扣主题、直面问题，剖析深刻、态度诚恳，着眼大局、体现担当，真诚坦荡、批评中肯，方向明确、措施有力，是一次高质量的、成功的组织生活会。具体讲，有四个特点：</w:t>
      </w:r>
    </w:p>
    <w:p>
      <w:pPr>
        <w:ind w:left="0" w:right="0" w:firstLine="560"/>
        <w:spacing w:before="450" w:after="450" w:line="312" w:lineRule="auto"/>
      </w:pPr>
      <w:r>
        <w:rPr>
          <w:rFonts w:ascii="宋体" w:hAnsi="宋体" w:eastAsia="宋体" w:cs="宋体"/>
          <w:color w:val="000"/>
          <w:sz w:val="28"/>
          <w:szCs w:val="28"/>
        </w:rPr>
        <w:t xml:space="preserve">　　一是紧扣主题。大家都能开门见山，直奔主题，没有遮遮掩掩。每位同志都反思了最近的学习收获和感悟，都把自己摆进去，敢于揭短亮丑，敢于直截了当，敢于触及深层次问题、实质性问题，敢于直面问题有针对性，特别是同志们积极挖掘剖析主观原因，切实从灵魂深处检讨自己，让人听了很有思想共鸣。</w:t>
      </w:r>
    </w:p>
    <w:p>
      <w:pPr>
        <w:ind w:left="0" w:right="0" w:firstLine="560"/>
        <w:spacing w:before="450" w:after="450" w:line="312" w:lineRule="auto"/>
      </w:pPr>
      <w:r>
        <w:rPr>
          <w:rFonts w:ascii="宋体" w:hAnsi="宋体" w:eastAsia="宋体" w:cs="宋体"/>
          <w:color w:val="000"/>
          <w:sz w:val="28"/>
          <w:szCs w:val="28"/>
        </w:rPr>
        <w:t xml:space="preserve">　　二是严肃认真。大家都敢于批评和自我批评，不讲情面，正视问题，既说透了问题，又谈通了思想。整个会议过程中，没有套话，没有回避矛盾，基本达到了“红红脸、出出汗”的效果。</w:t>
      </w:r>
    </w:p>
    <w:p>
      <w:pPr>
        <w:ind w:left="0" w:right="0" w:firstLine="560"/>
        <w:spacing w:before="450" w:after="450" w:line="312" w:lineRule="auto"/>
      </w:pPr>
      <w:r>
        <w:rPr>
          <w:rFonts w:ascii="宋体" w:hAnsi="宋体" w:eastAsia="宋体" w:cs="宋体"/>
          <w:color w:val="000"/>
          <w:sz w:val="28"/>
          <w:szCs w:val="28"/>
        </w:rPr>
        <w:t xml:space="preserve">　　三是氛围很好。这次会议氛围很好，自始至终都与人为善、真心诚意，着眼点是帮助同志、洗澡治病，主要目的是在开展批评与自我批评的基础上，使集体达到新的团结。这说明XXX是一个团结的集体，也是有凝聚力、战斗力，素质较高的集体。</w:t>
      </w:r>
    </w:p>
    <w:p>
      <w:pPr>
        <w:ind w:left="0" w:right="0" w:firstLine="560"/>
        <w:spacing w:before="450" w:after="450" w:line="312" w:lineRule="auto"/>
      </w:pPr>
      <w:r>
        <w:rPr>
          <w:rFonts w:ascii="宋体" w:hAnsi="宋体" w:eastAsia="宋体" w:cs="宋体"/>
          <w:color w:val="000"/>
          <w:sz w:val="28"/>
          <w:szCs w:val="28"/>
        </w:rPr>
        <w:t xml:space="preserve">　　四是措施具体。针对存在的问题，大家提出了今后的整改方向和具体措施。整改措施都很具体，很有操作性，体现了从我做起、立行立改的决心。总的讲，这次生活会，达到了从严从实的要求，实现了“团结—批评—团结”的目的，各项工作必将有新的变化和新的气象。</w:t>
      </w:r>
    </w:p>
    <w:p>
      <w:pPr>
        <w:ind w:left="0" w:right="0" w:firstLine="560"/>
        <w:spacing w:before="450" w:after="450" w:line="312" w:lineRule="auto"/>
      </w:pPr>
      <w:r>
        <w:rPr>
          <w:rFonts w:ascii="宋体" w:hAnsi="宋体" w:eastAsia="宋体" w:cs="宋体"/>
          <w:color w:val="000"/>
          <w:sz w:val="28"/>
          <w:szCs w:val="28"/>
        </w:rPr>
        <w:t xml:space="preserve">　　虽然会议开得很好、很成功，但也不能自满，要保持清醒的头脑，尤其是在后续整改落实工作中，要投入更多的精力，防止虎头蛇尾，确保善始善终、善做善成。借此机会，我提四点要求。</w:t>
      </w:r>
    </w:p>
    <w:p>
      <w:pPr>
        <w:ind w:left="0" w:right="0" w:firstLine="560"/>
        <w:spacing w:before="450" w:after="450" w:line="312" w:lineRule="auto"/>
      </w:pPr>
      <w:r>
        <w:rPr>
          <w:rFonts w:ascii="宋体" w:hAnsi="宋体" w:eastAsia="宋体" w:cs="宋体"/>
          <w:color w:val="000"/>
          <w:sz w:val="28"/>
          <w:szCs w:val="28"/>
        </w:rPr>
        <w:t xml:space="preserve">　　一是要继续抓好学习教育。大家在对照检查中都讲到学习不够的问题。我认为，学习的核心问题，应该是理论武装思想的问题，也是解放思想的问题。解决思想方面存在的问题，不是简单学一阵子、读几本书就能解决的，必须付出长期的努力。所以，要继续深化学习教育，把学习作为一项长期的政治任务，通过不断地学习，进一步坚定理想信念，强化纪律规矩意识和政治定力，始终做到对党忠诚、信念坚定、敢于担当、作风朴实，切实用理论武装头脑，推动工作落实见效。</w:t>
      </w:r>
    </w:p>
    <w:p>
      <w:pPr>
        <w:ind w:left="0" w:right="0" w:firstLine="560"/>
        <w:spacing w:before="450" w:after="450" w:line="312" w:lineRule="auto"/>
      </w:pPr>
      <w:r>
        <w:rPr>
          <w:rFonts w:ascii="黑体" w:hAnsi="黑体" w:eastAsia="黑体" w:cs="黑体"/>
          <w:color w:val="000000"/>
          <w:sz w:val="36"/>
          <w:szCs w:val="36"/>
          <w:b w:val="1"/>
          <w:bCs w:val="1"/>
        </w:rPr>
        <w:t xml:space="preserve">【篇五】在支部组织生活上讲话</w:t>
      </w:r>
    </w:p>
    <w:p>
      <w:pPr>
        <w:ind w:left="0" w:right="0" w:firstLine="560"/>
        <w:spacing w:before="450" w:after="450" w:line="312" w:lineRule="auto"/>
      </w:pPr>
      <w:r>
        <w:rPr>
          <w:rFonts w:ascii="宋体" w:hAnsi="宋体" w:eastAsia="宋体" w:cs="宋体"/>
          <w:color w:val="000"/>
          <w:sz w:val="28"/>
          <w:szCs w:val="28"/>
        </w:rPr>
        <w:t xml:space="preserve">　　根据镇党委安排，我今天来参加我们支部班子20_年度组织生活会和民主评议党员工作，通过刚才会议的召开，我认为这次组织生活会有以下几个特点：</w:t>
      </w:r>
    </w:p>
    <w:p>
      <w:pPr>
        <w:ind w:left="0" w:right="0" w:firstLine="560"/>
        <w:spacing w:before="450" w:after="450" w:line="312" w:lineRule="auto"/>
      </w:pPr>
      <w:r>
        <w:rPr>
          <w:rFonts w:ascii="宋体" w:hAnsi="宋体" w:eastAsia="宋体" w:cs="宋体"/>
          <w:color w:val="000"/>
          <w:sz w:val="28"/>
          <w:szCs w:val="28"/>
        </w:rPr>
        <w:t xml:space="preserve">　　一是党支部高度重视，会前准备扎实充分。重点学习领会习近平总书记关于加强党的政治建设，坚决贯彻党中央决策部署，敢于担当负责，狠抓工作落实，突出基层党组织政治功能，提高基层党建工作质量，防止和克服形式主义、官僚主义等重要指示精神，学习掌握《中国共产党纪律处分条例》《中国共产党支部工作条例(试行)》，所有党员都做了认真的准备，开展了谈心谈话，征询意见建议，全体党员相互开展的批评与自我批评诚恳、真切、深刻，有针对性。此次会议开出了好的氛围，开出了好的境界，真正起到了出汗、排毒、红脸、心跳的效果。</w:t>
      </w:r>
    </w:p>
    <w:p>
      <w:pPr>
        <w:ind w:left="0" w:right="0" w:firstLine="560"/>
        <w:spacing w:before="450" w:after="450" w:line="312" w:lineRule="auto"/>
      </w:pPr>
      <w:r>
        <w:rPr>
          <w:rFonts w:ascii="宋体" w:hAnsi="宋体" w:eastAsia="宋体" w:cs="宋体"/>
          <w:color w:val="000"/>
          <w:sz w:val="28"/>
          <w:szCs w:val="28"/>
        </w:rPr>
        <w:t xml:space="preserve">　　二是支部书记带头示范，为大家树立了标杆。党支部书记对整个活动的进展情况，抓在手上，心中有数。能够带头从严要求，认真查摆自己的问题和不足，带头揭伤疤。同时虚心接受其他同志的批评，负责任地带头批评其他党员，起到了很好的示范作用。</w:t>
      </w:r>
    </w:p>
    <w:p>
      <w:pPr>
        <w:ind w:left="0" w:right="0" w:firstLine="560"/>
        <w:spacing w:before="450" w:after="450" w:line="312" w:lineRule="auto"/>
      </w:pPr>
      <w:r>
        <w:rPr>
          <w:rFonts w:ascii="宋体" w:hAnsi="宋体" w:eastAsia="宋体" w:cs="宋体"/>
          <w:color w:val="000"/>
          <w:sz w:val="28"/>
          <w:szCs w:val="28"/>
        </w:rPr>
        <w:t xml:space="preserve">　　三是自我批评严肃认真，剖析根源触及灵魂。每名党员都能把聚光灯打在自己身上，着重从认真学习贯彻习近平新时代中国特色社会主义思想，树牢“四个意识”、坚定“四个自信”、坚决做到“两个维护”和履职践诺、担当作为、真抓实干、遵规守纪等方面，把自己摆进去，找差距，做到对征求到的意见不过滤、不遮掩，有回应，有交代。</w:t>
      </w:r>
    </w:p>
    <w:p>
      <w:pPr>
        <w:ind w:left="0" w:right="0" w:firstLine="560"/>
        <w:spacing w:before="450" w:after="450" w:line="312" w:lineRule="auto"/>
      </w:pPr>
      <w:r>
        <w:rPr>
          <w:rFonts w:ascii="宋体" w:hAnsi="宋体" w:eastAsia="宋体" w:cs="宋体"/>
          <w:color w:val="000"/>
          <w:sz w:val="28"/>
          <w:szCs w:val="28"/>
        </w:rPr>
        <w:t xml:space="preserve">　　四是相互批评一针见血，真刀真枪。坚持从诚恳、团结同志的角度，有一说一，点穴位，讲问题，不拐弯，不铺垫，气氛很好，起到了红脸出汗、加油鼓劲，凝心聚力、提神励志的效果。</w:t>
      </w:r>
    </w:p>
    <w:p>
      <w:pPr>
        <w:ind w:left="0" w:right="0" w:firstLine="560"/>
        <w:spacing w:before="450" w:after="450" w:line="312" w:lineRule="auto"/>
      </w:pPr>
      <w:r>
        <w:rPr>
          <w:rFonts w:ascii="宋体" w:hAnsi="宋体" w:eastAsia="宋体" w:cs="宋体"/>
          <w:color w:val="000"/>
          <w:sz w:val="28"/>
          <w:szCs w:val="28"/>
        </w:rPr>
        <w:t xml:space="preserve">　　借这个机会，我向XX党支部全体党员提几点希望：</w:t>
      </w:r>
    </w:p>
    <w:p>
      <w:pPr>
        <w:ind w:left="0" w:right="0" w:firstLine="560"/>
        <w:spacing w:before="450" w:after="450" w:line="312" w:lineRule="auto"/>
      </w:pPr>
      <w:r>
        <w:rPr>
          <w:rFonts w:ascii="宋体" w:hAnsi="宋体" w:eastAsia="宋体" w:cs="宋体"/>
          <w:color w:val="000"/>
          <w:sz w:val="28"/>
          <w:szCs w:val="28"/>
        </w:rPr>
        <w:t xml:space="preserve">　　一要继承好传统。组织生活会是我们党的一项好传统，是增强班子团结沟通的一项好制度，希望不仅要经常开，而且要像本次会议一样，务求实效，力争把每一次组织生活会都开成团结奋进的会议，加油鼓劲的会议。</w:t>
      </w:r>
    </w:p>
    <w:p>
      <w:pPr>
        <w:ind w:left="0" w:right="0" w:firstLine="560"/>
        <w:spacing w:before="450" w:after="450" w:line="312" w:lineRule="auto"/>
      </w:pPr>
      <w:r>
        <w:rPr>
          <w:rFonts w:ascii="宋体" w:hAnsi="宋体" w:eastAsia="宋体" w:cs="宋体"/>
          <w:color w:val="000"/>
          <w:sz w:val="28"/>
          <w:szCs w:val="28"/>
        </w:rPr>
        <w:t xml:space="preserve">　　二要解决好问题。对这次组织生活会征求的意见，大家在会上提出问题，要本着有则改之无则加勉的原则，理性看待，认真解决。对能立即解决的马上解决，立改立行;对需要一定时间才能解决的，要明确时限、明确责任人，一项一项地抓好落实。</w:t>
      </w:r>
    </w:p>
    <w:p>
      <w:pPr>
        <w:ind w:left="0" w:right="0" w:firstLine="560"/>
        <w:spacing w:before="450" w:after="450" w:line="312" w:lineRule="auto"/>
      </w:pPr>
      <w:r>
        <w:rPr>
          <w:rFonts w:ascii="宋体" w:hAnsi="宋体" w:eastAsia="宋体" w:cs="宋体"/>
          <w:color w:val="000"/>
          <w:sz w:val="28"/>
          <w:szCs w:val="28"/>
        </w:rPr>
        <w:t xml:space="preserve">　　三要运用好成果。对这次组织生活会，以及在解决问题过程中的一些好做法、好经验，能用制度巩固下来的，尽量用制度巩固下来。同时运用组织生活会成果，推出工作新举措、规范工作新制度、树立单位新形象。</w:t>
      </w:r>
    </w:p>
    <w:p>
      <w:pPr>
        <w:ind w:left="0" w:right="0" w:firstLine="560"/>
        <w:spacing w:before="450" w:after="450" w:line="312" w:lineRule="auto"/>
      </w:pPr>
      <w:r>
        <w:rPr>
          <w:rFonts w:ascii="宋体" w:hAnsi="宋体" w:eastAsia="宋体" w:cs="宋体"/>
          <w:color w:val="000"/>
          <w:sz w:val="28"/>
          <w:szCs w:val="28"/>
        </w:rPr>
        <w:t xml:space="preserve">　　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【篇六】在支部组织生活上讲话</w:t>
      </w:r>
    </w:p>
    <w:p>
      <w:pPr>
        <w:ind w:left="0" w:right="0" w:firstLine="560"/>
        <w:spacing w:before="450" w:after="450" w:line="312" w:lineRule="auto"/>
      </w:pPr>
      <w:r>
        <w:rPr>
          <w:rFonts w:ascii="宋体" w:hAnsi="宋体" w:eastAsia="宋体" w:cs="宋体"/>
          <w:color w:val="000"/>
          <w:sz w:val="28"/>
          <w:szCs w:val="28"/>
        </w:rPr>
        <w:t xml:space="preserve">　　为认真贯彻落实县委组织部关于认真开好20_年度基层党组织组织生活会和开展民主评议的通知精神，县人大办党支部按照通知要求，制定了工作方案，开展了谈心谈话，认真撰写发言提纲，完成了会前的各项工作。根据会议安排，现就支部班子对照检查情况报告如下。</w:t>
      </w:r>
    </w:p>
    <w:p>
      <w:pPr>
        <w:ind w:left="0" w:right="0" w:firstLine="560"/>
        <w:spacing w:before="450" w:after="450" w:line="312" w:lineRule="auto"/>
      </w:pPr>
      <w:r>
        <w:rPr>
          <w:rFonts w:ascii="宋体" w:hAnsi="宋体" w:eastAsia="宋体" w:cs="宋体"/>
          <w:color w:val="000"/>
          <w:sz w:val="28"/>
          <w:szCs w:val="28"/>
        </w:rPr>
        <w:t xml:space="preserve">　　&gt;一、存在的主要问题</w:t>
      </w:r>
    </w:p>
    <w:p>
      <w:pPr>
        <w:ind w:left="0" w:right="0" w:firstLine="560"/>
        <w:spacing w:before="450" w:after="450" w:line="312" w:lineRule="auto"/>
      </w:pPr>
      <w:r>
        <w:rPr>
          <w:rFonts w:ascii="宋体" w:hAnsi="宋体" w:eastAsia="宋体" w:cs="宋体"/>
          <w:color w:val="000"/>
          <w:sz w:val="28"/>
          <w:szCs w:val="28"/>
        </w:rPr>
        <w:t xml:space="preserve">　　(一)在政治功能方面。习总书记指出，讲政治既看态度，更靠能力。20_年，支部班子认真组织学习党的十八届六中全会和精神，但也存在工作力度“小”，愿意干短期内取得效果的事、容易干的事、出成绩的事，对于一些难事、苦事、见效慢的事抓得不够紧;二是工作措施“虚”，一些工作没有实实在在的抓到位，上级检查说亮点多一些，讲问题和缺点少一些。</w:t>
      </w:r>
    </w:p>
    <w:p>
      <w:pPr>
        <w:ind w:left="0" w:right="0" w:firstLine="560"/>
        <w:spacing w:before="450" w:after="450" w:line="312" w:lineRule="auto"/>
      </w:pPr>
      <w:r>
        <w:rPr>
          <w:rFonts w:ascii="宋体" w:hAnsi="宋体" w:eastAsia="宋体" w:cs="宋体"/>
          <w:color w:val="000"/>
          <w:sz w:val="28"/>
          <w:szCs w:val="28"/>
        </w:rPr>
        <w:t xml:space="preserve">　　(二)在发挥作用方面。一是支部班子成员之间、与党员之间交流的主动性不够强，支部凝聚力的作用还需要进一步增强;二是党员管理规范化水平仍需不断提高，开展思想汇报、党性分析等工作抓得不够紧，汇报工作多，汇报思想少。</w:t>
      </w:r>
    </w:p>
    <w:p>
      <w:pPr>
        <w:ind w:left="0" w:right="0" w:firstLine="560"/>
        <w:spacing w:before="450" w:after="450" w:line="312" w:lineRule="auto"/>
      </w:pPr>
      <w:r>
        <w:rPr>
          <w:rFonts w:ascii="宋体" w:hAnsi="宋体" w:eastAsia="宋体" w:cs="宋体"/>
          <w:color w:val="000"/>
          <w:sz w:val="28"/>
          <w:szCs w:val="28"/>
        </w:rPr>
        <w:t xml:space="preserve">　　(三)在自我要求方面。支部班子高度重视自身建设，大部分同志在大原则性问题上始终坚持高标准，但对小事情和细节上管控不严;二是在形式主义新表现方面，存在一些具体制度执行落实不到位，走过场的现象。</w:t>
      </w:r>
    </w:p>
    <w:p>
      <w:pPr>
        <w:ind w:left="0" w:right="0" w:firstLine="560"/>
        <w:spacing w:before="450" w:after="450" w:line="312" w:lineRule="auto"/>
      </w:pPr>
      <w:r>
        <w:rPr>
          <w:rFonts w:ascii="宋体" w:hAnsi="宋体" w:eastAsia="宋体" w:cs="宋体"/>
          <w:color w:val="000"/>
          <w:sz w:val="28"/>
          <w:szCs w:val="28"/>
        </w:rPr>
        <w:t xml:space="preserve">　　&gt;二、根源剖析</w:t>
      </w:r>
    </w:p>
    <w:p>
      <w:pPr>
        <w:ind w:left="0" w:right="0" w:firstLine="560"/>
        <w:spacing w:before="450" w:after="450" w:line="312" w:lineRule="auto"/>
      </w:pPr>
      <w:r>
        <w:rPr>
          <w:rFonts w:ascii="宋体" w:hAnsi="宋体" w:eastAsia="宋体" w:cs="宋体"/>
          <w:color w:val="000"/>
          <w:sz w:val="28"/>
          <w:szCs w:val="28"/>
        </w:rPr>
        <w:t xml:space="preserve">　　针对上述这些问题，支部班子经过深刻剖析，主要有以下几个方面的原因：</w:t>
      </w:r>
    </w:p>
    <w:p>
      <w:pPr>
        <w:ind w:left="0" w:right="0" w:firstLine="560"/>
        <w:spacing w:before="450" w:after="450" w:line="312" w:lineRule="auto"/>
      </w:pPr>
      <w:r>
        <w:rPr>
          <w:rFonts w:ascii="宋体" w:hAnsi="宋体" w:eastAsia="宋体" w:cs="宋体"/>
          <w:color w:val="000"/>
          <w:sz w:val="28"/>
          <w:szCs w:val="28"/>
        </w:rPr>
        <w:t xml:space="preserve">　　一是自我提高能力不足。学习理解和准确把握习近平新时代中国特色社会主义思想的意识和能力还不够，思想认识提高慢，谋划思路窄，工作落实办法少。</w:t>
      </w:r>
    </w:p>
    <w:p>
      <w:pPr>
        <w:ind w:left="0" w:right="0" w:firstLine="560"/>
        <w:spacing w:before="450" w:after="450" w:line="312" w:lineRule="auto"/>
      </w:pPr>
      <w:r>
        <w:rPr>
          <w:rFonts w:ascii="宋体" w:hAnsi="宋体" w:eastAsia="宋体" w:cs="宋体"/>
          <w:color w:val="000"/>
          <w:sz w:val="28"/>
          <w:szCs w:val="28"/>
        </w:rPr>
        <w:t xml:space="preserve">　　二是班子成员坚持党性修养的主动性和自觉性不强。在党性修养上下的力气还不够，少数同志平时在思想、工作和学习上自我要求不高、约束不严，发扬谦虚谨慎、戒骄戒躁、艰苦奋斗的优良传统不够。</w:t>
      </w:r>
    </w:p>
    <w:p>
      <w:pPr>
        <w:ind w:left="0" w:right="0" w:firstLine="560"/>
        <w:spacing w:before="450" w:after="450" w:line="312" w:lineRule="auto"/>
      </w:pPr>
      <w:r>
        <w:rPr>
          <w:rFonts w:ascii="宋体" w:hAnsi="宋体" w:eastAsia="宋体" w:cs="宋体"/>
          <w:color w:val="000"/>
          <w:sz w:val="28"/>
          <w:szCs w:val="28"/>
        </w:rPr>
        <w:t xml:space="preserve">　　三是遵规守纪不够严格，责任担当不够。有的党员领导干部对执行党的纪律重要性认识不足，制度执行力不强，个别党员干部自我约束有所松懈，担当意识不够强。</w:t>
      </w:r>
    </w:p>
    <w:p>
      <w:pPr>
        <w:ind w:left="0" w:right="0" w:firstLine="560"/>
        <w:spacing w:before="450" w:after="450" w:line="312" w:lineRule="auto"/>
      </w:pPr>
      <w:r>
        <w:rPr>
          <w:rFonts w:ascii="宋体" w:hAnsi="宋体" w:eastAsia="宋体" w:cs="宋体"/>
          <w:color w:val="000"/>
          <w:sz w:val="28"/>
          <w:szCs w:val="28"/>
        </w:rPr>
        <w:t xml:space="preserve">　　四是从严治党还有欠缺。抓落实、抓督促、抓检查力度不够，制度没有真正“铁”和“硬”，使组织功能弱化，没能体现坚强的原则性。</w:t>
      </w:r>
    </w:p>
    <w:p>
      <w:pPr>
        <w:ind w:left="0" w:right="0" w:firstLine="560"/>
        <w:spacing w:before="450" w:after="450" w:line="312" w:lineRule="auto"/>
      </w:pPr>
      <w:r>
        <w:rPr>
          <w:rFonts w:ascii="宋体" w:hAnsi="宋体" w:eastAsia="宋体" w:cs="宋体"/>
          <w:color w:val="000"/>
          <w:sz w:val="28"/>
          <w:szCs w:val="28"/>
        </w:rPr>
        <w:t xml:space="preserve">　　&gt;三、今后努力方向和主要整改措施</w:t>
      </w:r>
    </w:p>
    <w:p>
      <w:pPr>
        <w:ind w:left="0" w:right="0" w:firstLine="560"/>
        <w:spacing w:before="450" w:after="450" w:line="312" w:lineRule="auto"/>
      </w:pPr>
      <w:r>
        <w:rPr>
          <w:rFonts w:ascii="宋体" w:hAnsi="宋体" w:eastAsia="宋体" w:cs="宋体"/>
          <w:color w:val="000"/>
          <w:sz w:val="28"/>
          <w:szCs w:val="28"/>
        </w:rPr>
        <w:t xml:space="preserve">　　针对查摆的问题和原因剖析，下一步，我们将把严格要求贯彻落实到各项工作当中去。</w:t>
      </w:r>
    </w:p>
    <w:p>
      <w:pPr>
        <w:ind w:left="0" w:right="0" w:firstLine="560"/>
        <w:spacing w:before="450" w:after="450" w:line="312" w:lineRule="auto"/>
      </w:pPr>
      <w:r>
        <w:rPr>
          <w:rFonts w:ascii="宋体" w:hAnsi="宋体" w:eastAsia="宋体" w:cs="宋体"/>
          <w:color w:val="000"/>
          <w:sz w:val="28"/>
          <w:szCs w:val="28"/>
        </w:rPr>
        <w:t xml:space="preserve">　　注重深化理论学习。始终把加强理论学习作为提高班子自身建设水平的重要途径，切实把学习成果转化为高举旗帜、听党指挥的坚定信仰，转化为统筹谋划、开展工作的思路办法。同时班子成员还要加强人大各项业务知识的更新和培训，更好地依法履职，依法监督，更好的为人大代表和广大人民群众服务。</w:t>
      </w:r>
    </w:p>
    <w:p>
      <w:pPr>
        <w:ind w:left="0" w:right="0" w:firstLine="560"/>
        <w:spacing w:before="450" w:after="450" w:line="312" w:lineRule="auto"/>
      </w:pPr>
      <w:r>
        <w:rPr>
          <w:rFonts w:ascii="黑体" w:hAnsi="黑体" w:eastAsia="黑体" w:cs="黑体"/>
          <w:color w:val="000000"/>
          <w:sz w:val="36"/>
          <w:szCs w:val="36"/>
          <w:b w:val="1"/>
          <w:bCs w:val="1"/>
        </w:rPr>
        <w:t xml:space="preserve">【篇七】在支部组织生活上讲话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作为一名普通党员，参加机关党支部的组织生活，和大家一起学习交流、共同提高，感到很高兴。刚才，仔细听了大家的对照检查，相信都做了充分的准备。俗话说：根深方能叶茂，本固才会枝荣。一名党员一面旗帜，一个支部一座堡垒，我们党的工作重心在基层、执政基础在基层、活力源泉在基层。我深切的感受到在座党员的责任心、事业心都很强。在关键时刻、重要工作都能勇挑重担、冲锋在前，借此机会，向大家表示肯定和感谢!我认为今天的会议开得很严肃、规范、认真，效果很好。刚才刘忠同志代表机关支部作了详实的对照检查，能够根据存在的问题，从大处着眼，小处着手，从思想政治、精神状态、工作作风、XX等方面进行分析，找出思想深处的原因，从根子上解决问题，真正达到了见人、见事、见思想。机关全体党员能够开诚布公、不遮不掩，有什么问题就说什么问题，话说的实在，道理讲的明白，都体现了党性、体现了认真，比较深刻。刚才还对机关全体党员进行民主评议，无论组织生活会，还是民主评议党员都是党支部的一项重要经常性工作，都是加强政协党的建设的重要环节。人民政协是政治组织，旗帜鲜明讲政治是人民政协的根本要求。全面加强政协党的建设，是人民政协必须恪守的根本政治原则，也是政协机关党员干部必须担当的政治责任。下面，结合此次大讨论，就政协机关党支部建设，我讲五个方面的意见，与大家交流。</w:t>
      </w:r>
    </w:p>
    <w:p>
      <w:pPr>
        <w:ind w:left="0" w:right="0" w:firstLine="560"/>
        <w:spacing w:before="450" w:after="450" w:line="312" w:lineRule="auto"/>
      </w:pPr>
      <w:r>
        <w:rPr>
          <w:rFonts w:ascii="宋体" w:hAnsi="宋体" w:eastAsia="宋体" w:cs="宋体"/>
          <w:color w:val="000"/>
          <w:sz w:val="28"/>
          <w:szCs w:val="28"/>
        </w:rPr>
        <w:t xml:space="preserve">　　一是立场坚定带好头。一要旗帜鲜明讲政治。自觉做习近平新时代中国特色社会主义思想的坚定信仰者、忠实实践者、有力传播者，牢固树立“四个意识”，坚定“四个自信”，做到“两个维护”。机关党员干部要时刻牢记自己的第一身份是共产党员，第一职责是为党工作，在政治立场、政治方向、政治原则、政治道路上同以习近平同志为核心的党中央保持高度一致，做到党中央提倡的坚决响应、党中央决定的坚决执行、党中央禁止的坚决不做。积极引导广大政协委员和各界人士深刻认识人民政协是一个政治共同体，坚定道路自信、理论自信、制度自信、文化自信，不断增强固守政治底线的定力和找到最大公约数、画出最大同心圆的能力，把更多的人团结在党的周围。</w:t>
      </w:r>
    </w:p>
    <w:p>
      <w:pPr>
        <w:ind w:left="0" w:right="0" w:firstLine="560"/>
        <w:spacing w:before="450" w:after="450" w:line="312" w:lineRule="auto"/>
      </w:pPr>
      <w:r>
        <w:rPr>
          <w:rFonts w:ascii="宋体" w:hAnsi="宋体" w:eastAsia="宋体" w:cs="宋体"/>
          <w:color w:val="000"/>
          <w:sz w:val="28"/>
          <w:szCs w:val="28"/>
        </w:rPr>
        <w:t xml:space="preserve">　　二要理论学习再抓实。要制定党支部年度工作计划和“三会一课”计划，将学习制度化、系统化，以更严的要求和更实的举措，抓好学习的落实。组织党员继续深入学习习近平新时代中国特色社会主义思想、习近平总书记关于加强和改进人民政协工作重要讲话精神和视察XX省重要讲话精神，不断加强理论修养和知识储备。要扎实开展“XX”大讨论。深入学习贯彻XX书记在动员部署会上的重要讲话精神，按照机关制定的实施方案，紧密联系实际，认真执行规定动作，在查找问题上下功夫，在对标一流上下功夫，在提升工作上下功夫，推动思想再解放、改革再深入、创新再发力、开放再提质、工作再抓实，通过开展大讨论，使调查研究更接地气，民主监督多讲实话，参政议政多建真言，架起连接群众的连心桥，切实把大讨论成果转化为凝心聚力、建言献策、助力发展、服务大局的实际成效。</w:t>
      </w:r>
    </w:p>
    <w:p>
      <w:pPr>
        <w:ind w:left="0" w:right="0" w:firstLine="560"/>
        <w:spacing w:before="450" w:after="450" w:line="312" w:lineRule="auto"/>
      </w:pPr>
      <w:r>
        <w:rPr>
          <w:rFonts w:ascii="宋体" w:hAnsi="宋体" w:eastAsia="宋体" w:cs="宋体"/>
          <w:color w:val="000"/>
          <w:sz w:val="28"/>
          <w:szCs w:val="28"/>
        </w:rPr>
        <w:t xml:space="preserve">　　三是组织生活要规范。要着力推进机关党支部制度建设、组织生活、阵地建设、党员管理规范化，充分发挥党支部教育党员、团结群众、攻坚克难的战斗堡垒作用。要规范制度建设，让支部工作“顺”起来;规范组织生活，让支部活动“活”起来;规范党建阵地，让支部基础“强”起来;规范党员管理，让支部力量“合”起来。</w:t>
      </w:r>
    </w:p>
    <w:p>
      <w:pPr>
        <w:ind w:left="0" w:right="0" w:firstLine="560"/>
        <w:spacing w:before="450" w:after="450" w:line="312" w:lineRule="auto"/>
      </w:pPr>
      <w:r>
        <w:rPr>
          <w:rFonts w:ascii="宋体" w:hAnsi="宋体" w:eastAsia="宋体" w:cs="宋体"/>
          <w:color w:val="000"/>
          <w:sz w:val="28"/>
          <w:szCs w:val="28"/>
        </w:rPr>
        <w:t xml:space="preserve">　　四是奋发有为站好岗。要当好“标杆”。标杆不是唱出来的，而是干出来的。做为一名XX机关党员，要用行动来塑造自己的形象，做到开口能讲、提笔能写、遇事能办、活动能办、关系能协调。始终高质量、高标准的要求自己，工作落实上善于细心体会，善于抓住细节，于细微处见精神、见境界、见水平，真正做到眼到之处无差错，手到之处无积压，心到之处无遗憾。</w:t>
      </w:r>
    </w:p>
    <w:p>
      <w:pPr>
        <w:ind w:left="0" w:right="0" w:firstLine="560"/>
        <w:spacing w:before="450" w:after="450" w:line="312" w:lineRule="auto"/>
      </w:pPr>
      <w:r>
        <w:rPr>
          <w:rFonts w:ascii="宋体" w:hAnsi="宋体" w:eastAsia="宋体" w:cs="宋体"/>
          <w:color w:val="000"/>
          <w:sz w:val="28"/>
          <w:szCs w:val="28"/>
        </w:rPr>
        <w:t xml:space="preserve">　　五要扎实整改求实效。开展自我批评和相互批评只是开端，真正让组织生活会收到实效还是要以过硬措施抓好整改。对会上提出的意见和建议，机关支部和全体党员要及时列出问题清单和整改措施，做到四个“明确”，即目标明确、措施明确、责任明确、时限明确。问题整改要求实效，制定的整改措施要实打实，不一定要文字上的花哨，一条条列出就行，经常性的对照整改清单看一看，看改了没有，改好了没有，自己进步了没有。</w:t>
      </w:r>
    </w:p>
    <w:p>
      <w:pPr>
        <w:ind w:left="0" w:right="0" w:firstLine="560"/>
        <w:spacing w:before="450" w:after="450" w:line="312" w:lineRule="auto"/>
      </w:pPr>
      <w:r>
        <w:rPr>
          <w:rFonts w:ascii="宋体" w:hAnsi="宋体" w:eastAsia="宋体" w:cs="宋体"/>
          <w:color w:val="000"/>
          <w:sz w:val="28"/>
          <w:szCs w:val="28"/>
        </w:rPr>
        <w:t xml:space="preserve">　　同志们，好钢都是炼出来的。只有把党的组织生活的熔炉烧得更旺，把党支部组织生活经常、认真、严肃地开展起来，党员才能受到淬炼、得到锻造，党支部才更有凝聚力，更富有战斗力。希望大家以这次专题组织生活会为新的起点，改进作风，扎实工作，振奋精神，在思想、作风、纪律、工作要求上进一步抬高标杆，努力在各自岗位上做出新的更大的成绩。</w:t>
      </w:r>
    </w:p>
    <w:p>
      <w:pPr>
        <w:ind w:left="0" w:right="0" w:firstLine="560"/>
        <w:spacing w:before="450" w:after="450" w:line="312" w:lineRule="auto"/>
      </w:pPr>
      <w:r>
        <w:rPr>
          <w:rFonts w:ascii="黑体" w:hAnsi="黑体" w:eastAsia="黑体" w:cs="黑体"/>
          <w:color w:val="000000"/>
          <w:sz w:val="36"/>
          <w:szCs w:val="36"/>
          <w:b w:val="1"/>
          <w:bCs w:val="1"/>
        </w:rPr>
        <w:t xml:space="preserve">【篇八】在支部组织生活上讲话</w:t>
      </w:r>
    </w:p>
    <w:p>
      <w:pPr>
        <w:ind w:left="0" w:right="0" w:firstLine="560"/>
        <w:spacing w:before="450" w:after="450" w:line="312" w:lineRule="auto"/>
      </w:pPr>
      <w:r>
        <w:rPr>
          <w:rFonts w:ascii="宋体" w:hAnsi="宋体" w:eastAsia="宋体" w:cs="宋体"/>
          <w:color w:val="000"/>
          <w:sz w:val="28"/>
          <w:szCs w:val="28"/>
        </w:rPr>
        <w:t xml:space="preserve">　　今天，我以普通党员身份参加市委办支部组织生活会，和支部的同志们谈心谈话，一起学习，共同交流。党支部是党最基本的组织，是党的肌体的细胞，是党的全部工作和战斗力的基础。牢牢抓住党支部建设这个根本和关键，党的一切工作才能落地生根见效。对于市委办的同志我提两点希望：</w:t>
      </w:r>
    </w:p>
    <w:p>
      <w:pPr>
        <w:ind w:left="0" w:right="0" w:firstLine="560"/>
        <w:spacing w:before="450" w:after="450" w:line="312" w:lineRule="auto"/>
      </w:pPr>
      <w:r>
        <w:rPr>
          <w:rFonts w:ascii="宋体" w:hAnsi="宋体" w:eastAsia="宋体" w:cs="宋体"/>
          <w:color w:val="000"/>
          <w:sz w:val="28"/>
          <w:szCs w:val="28"/>
        </w:rPr>
        <w:t xml:space="preserve">　　一是希望你们旗帜鲜明讲政治。政治问题，任何时候都是根本性的大问题。毛泽东同志曾指出，“没有正确的政治观点，就等于没有灵魂”。邓小平同志也说过，“到什么时候都得讲政治”。党的十八大以来，以习近平同志为核心的党中央高度重视加强党的政治建设，要求全党旗帜鲜明讲政治，把党的政治建设摆在首位。在党的十九大上，习近平同志明确提出“党的政治建设是党的根本性建设”，首次把党的政治建设纳入新时代党的建设总体布局，鲜明提出了以党的政治建设为统领，把党的政治建设摆在首位这一新定位。市委办公室作为政治机关，必须旗帜鲜明讲政治，始终在政治上过得硬、靠得住，切实担负起党和人民赋予的政治责任。要坚决维护核心，严守政治纪律和政治规矩。党的政治建设的首要任务，就是树牢“四个意识”，坚定“四个自信”，坚决做到“两个维护”，这是最大的政治、最大的大局。市委办公室要坚决维护核心，始终严守党的政治纪律和政治规矩，坚决不搞阳奉阴违、当面一套背后一套，坚决不做“两面人”，在任何情况下都做到政治信仰不变、政治立场不移、政治方向不偏。要站稳人民立场，时刻把人民放在心中最高位置。民心是最大的政治，人民立场是中国共产党的根本政治立场。毛泽东同志曾精辟指出，政治就是“要把我们的人搞得多多的，把敌人的人搞得少少的”。抗战时期，我党的“延安作风”打败国民党的“西安作风”，这其中的关键就是“民心”。要增强政治敏锐性和政治鉴别力，善于从政治上看待问题。我们要善于从政治上分析问题、解决问题，切实增强政治敏锐性和政治鉴别力，做到眼睛亮、见事早、行动快，敢于亮剑、敢于斗争，在大是大非面前旗帜鲜明，在利益得失面前保持定力，及时消除各种政治隐患，坚定不移把中央和省委决策部署落实落深。要坚持政治标准，着力选拔让组织放心、让群众满意的好干部。坚持政治标准，这是我们党选拔干部历来所坚持的。选拔干部，千条万条，第一条就是看是否对党忠诚;培养干部，千条万条，第一条就是教育他们对党忠诚。习近平总书记强调，“如果理想信念不坚定，不相信马克思主义，不相信中国特色社会主义，政治上不合格，经不起风浪，这样的干部能耐再大也不是我们党需要的好干部”。对政治上不合格的干部，要“一票否决”。组织放心、人民满意的好干部，就要做到信念坚定、为民服务、勤政务实、敢于担当、清正廉洁。通俗的说，就是“听话，出活”，“听话”就是听组织的话、听党的话、听人民的话;“出活”就是不仅要干活，还要干得出彩、干出实效。我们要始终做到在党言党、在党忧党、在党为党，坚定不移听党话、跟党走，在大是大非面前旗帜鲜明，擦亮对党忠诚的政治名片。</w:t>
      </w:r>
    </w:p>
    <w:p>
      <w:pPr>
        <w:ind w:left="0" w:right="0" w:firstLine="560"/>
        <w:spacing w:before="450" w:after="450" w:line="312" w:lineRule="auto"/>
      </w:pPr>
      <w:r>
        <w:rPr>
          <w:rFonts w:ascii="宋体" w:hAnsi="宋体" w:eastAsia="宋体" w:cs="宋体"/>
          <w:color w:val="000"/>
          <w:sz w:val="28"/>
          <w:szCs w:val="28"/>
        </w:rPr>
        <w:t xml:space="preserve">　　二是希望你们忠诚担当奉献。要大力弘扬以身许党的精神，用忠诚支撑奉献。去年我在给大家上党课的时候讲过，绝对忠诚是办公室人员最重要的政治品格。绝对忠诚，就是全心全意的忠诚、言行一致的忠诚、始终如一的忠诚，是唯一的、彻底的、无条件的、不掺任何杂质的、没有任何水分的忠诚。市委办支部的各位同志都在市委办公室核心岗位工作，位置特殊，任务繁重，对大家的忘我工作，我都看在眼里。有的同志数十年如一日，以单位为家，兢兢业业、夙夜在公，比XXXX。这些都是市委办公室工作人员无私奉献的生动例子。是什么在支撑我们奉献?那就是忠诚，对党的忠诚，对领袖的忠诚，对领导的忠诚。古人云“为人谋而不忠乎”?共产党人更应彰显这种品格。市委办公室要大力弘扬以身许党的精神，始终牢记自己的第一身份是共产党员，第一责任是为党工作，自觉以党的旗帜为旗帜、以党的方向为方向、以党的意志为意志，“吾日三省吾身”，时刻想一想自己应尽的义务和责任，时刻看一看哪些做得还不够，用绝对忠诚来支撑无私奉献。要全力推动中央、省委和市委决策部署贯彻落实，用担当诠释奉献。推动中央、省委和市委决策部署贯彻落实，是市委办公室工作的核心职责。市委的各项工作都要通过市委办公室来运转、来落实，没有市委办公室的畅通，市委的工作也不会畅通。当前，我们正在进行党和政府机构改革，这次机构改革根本目的是从机构职能上解决党对一切工作领导的体制机制问题，解决党长期执政条件下党政军群的机构职能问题，进一步强化党的领导核心地位。机构改革中，市委办公室的力量得到了进一步加强，国家安全委员会办公室、外事工作委员会办公室都设在了市委办公室。市委办公室要勇于担当作为，主动适应改革后新的形势任务，全力推动中央、省委和市委决策部署贯彻落实，确保政令畅通、落地生根。要进一步加强政务处室(文秘、信息、督查、综合等)工作力量，更好地发挥市委“坚强前哨”“指挥中枢”“巩固后院”的作用。要切实树立正确的选人用人导向，用机制激励奉献。我在全市组织工作会议上说过，坚决不让政治坚定的明白人吃亏、坚决不让干事创业的实干家吃亏、坚决不让勇挑重担的担当者吃亏、坚决不让埋头苦干的老实人吃亏。市委办公室要树立鲜明的选人用人导向，把那些在大是大非面前立场坚定，在利益考量面前清正廉洁，在完成急难险重任务中表现突出，在艰苦岗位上无私奉献，在落实“马上办抓落实”上做表率的好干部用起来。我曾经长期在办公室系统工作，深知默默奉献、不讲价钱、不提要求，是党办人的一大特点。市委会一如既往地关心大家的成长，希望大家相信组织，大家都会各得其所，有一个满意的结果。、</w:t>
      </w:r>
    </w:p>
    <w:p>
      <w:pPr>
        <w:ind w:left="0" w:right="0" w:firstLine="560"/>
        <w:spacing w:before="450" w:after="450" w:line="312" w:lineRule="auto"/>
      </w:pPr>
      <w:r>
        <w:rPr>
          <w:rFonts w:ascii="宋体" w:hAnsi="宋体" w:eastAsia="宋体" w:cs="宋体"/>
          <w:color w:val="000"/>
          <w:sz w:val="28"/>
          <w:szCs w:val="28"/>
        </w:rPr>
        <w:t xml:space="preserve">　　平时，我对大家工作上要求比较严，生活上关心关爱做得还不够，希望大家在努力工作的同时，锻炼好身体，照顾好父母，教育好子女，经营好家庭。特别是对那些长年加班加点的岗位，要进一步优化资源配置，充实工作力量，给予必要的保障，让大家身心健康、精神饱满、积极愉快地工作。</w:t>
      </w:r>
    </w:p>
    <w:p>
      <w:pPr>
        <w:ind w:left="0" w:right="0" w:firstLine="560"/>
        <w:spacing w:before="450" w:after="450" w:line="312" w:lineRule="auto"/>
      </w:pPr>
      <w:r>
        <w:rPr>
          <w:rFonts w:ascii="宋体" w:hAnsi="宋体" w:eastAsia="宋体" w:cs="宋体"/>
          <w:color w:val="000"/>
          <w:sz w:val="28"/>
          <w:szCs w:val="28"/>
        </w:rPr>
        <w:t xml:space="preserve">　　20_年各项工作已经安排，党的建设要求更加严格，经济社会发展任务更加艰巨，挑战和机遇并存，我将和大家一起，齐心协力，务实奋进，为XX又好又快高质量发展做出更大贡献。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【篇九】在支部组织生活上讲话</w:t>
      </w:r>
    </w:p>
    <w:p>
      <w:pPr>
        <w:ind w:left="0" w:right="0" w:firstLine="560"/>
        <w:spacing w:before="450" w:after="450" w:line="312" w:lineRule="auto"/>
      </w:pPr>
      <w:r>
        <w:rPr>
          <w:rFonts w:ascii="宋体" w:hAnsi="宋体" w:eastAsia="宋体" w:cs="宋体"/>
          <w:color w:val="000"/>
          <w:sz w:val="28"/>
          <w:szCs w:val="28"/>
        </w:rPr>
        <w:t xml:space="preserve">　　近年来,我始终以”三严三实”为标尺，按照“照镜子、正衣冠、洗洗澡、治治病”总要求进行深刻反思，查找个人思想上认识的偏差和出现问题的根源，现向组织汇报如下：</w:t>
      </w:r>
    </w:p>
    <w:p>
      <w:pPr>
        <w:ind w:left="0" w:right="0" w:firstLine="560"/>
        <w:spacing w:before="450" w:after="450" w:line="312" w:lineRule="auto"/>
      </w:pPr>
      <w:r>
        <w:rPr>
          <w:rFonts w:ascii="宋体" w:hAnsi="宋体" w:eastAsia="宋体" w:cs="宋体"/>
          <w:color w:val="000"/>
          <w:sz w:val="28"/>
          <w:szCs w:val="28"/>
        </w:rPr>
        <w:t xml:space="preserve">&gt;　　一、存在的问题</w:t>
      </w:r>
    </w:p>
    <w:p>
      <w:pPr>
        <w:ind w:left="0" w:right="0" w:firstLine="560"/>
        <w:spacing w:before="450" w:after="450" w:line="312" w:lineRule="auto"/>
      </w:pPr>
      <w:r>
        <w:rPr>
          <w:rFonts w:ascii="宋体" w:hAnsi="宋体" w:eastAsia="宋体" w:cs="宋体"/>
          <w:color w:val="000"/>
          <w:sz w:val="28"/>
          <w:szCs w:val="28"/>
        </w:rPr>
        <w:t xml:space="preserve">　　1、工学矛盾没解决好,有重工作轻党建的意识。长期以来，对工与学之间的关系认识不到位，思想基础不牢，学习主动性不高，没处理好二者之间的关系。总认为要以实干为本，只要扑下身子苦干、实干，自己的工作才能得到大家的认可，学习相比就不是那么重要，自己一直是这么想并且这么做的。除了参加中心党总支和支部以及党小组集中学习外，平时基本是需要什么看什么，往往忽略了政治理论的自我学习，思想境界上不去，行为出现偏差。</w:t>
      </w:r>
    </w:p>
    <w:p>
      <w:pPr>
        <w:ind w:left="0" w:right="0" w:firstLine="560"/>
        <w:spacing w:before="450" w:after="450" w:line="312" w:lineRule="auto"/>
      </w:pPr>
      <w:r>
        <w:rPr>
          <w:rFonts w:ascii="宋体" w:hAnsi="宋体" w:eastAsia="宋体" w:cs="宋体"/>
          <w:color w:val="000"/>
          <w:sz w:val="28"/>
          <w:szCs w:val="28"/>
        </w:rPr>
        <w:t xml:space="preserve">　　2、事业责任感不强,只求过得去,不求过得硬。由于缺乏长期的政治理论学习，在思想上出现了宗旨意识松动。有时在艰巨繁重任务面前，有畏难情绪，在问题矛盾面前退缩，在本职工作岗位面前安于现状，没能时刻牢记组织重托和群众期盼。另一方面，工作能力不强，学习不够，理论指导实践不强，正因为这些能力的不足，造成在许多艰难工作面前思路不清、进而有“望而却步”念头。</w:t>
      </w:r>
    </w:p>
    <w:p>
      <w:pPr>
        <w:ind w:left="0" w:right="0" w:firstLine="560"/>
        <w:spacing w:before="450" w:after="450" w:line="312" w:lineRule="auto"/>
      </w:pPr>
      <w:r>
        <w:rPr>
          <w:rFonts w:ascii="宋体" w:hAnsi="宋体" w:eastAsia="宋体" w:cs="宋体"/>
          <w:color w:val="000"/>
          <w:sz w:val="28"/>
          <w:szCs w:val="28"/>
        </w:rPr>
        <w:t xml:space="preserve">&gt;　　二、今后的努力方向</w:t>
      </w:r>
    </w:p>
    <w:p>
      <w:pPr>
        <w:ind w:left="0" w:right="0" w:firstLine="560"/>
        <w:spacing w:before="450" w:after="450" w:line="312" w:lineRule="auto"/>
      </w:pPr>
      <w:r>
        <w:rPr>
          <w:rFonts w:ascii="宋体" w:hAnsi="宋体" w:eastAsia="宋体" w:cs="宋体"/>
          <w:color w:val="000"/>
          <w:sz w:val="28"/>
          <w:szCs w:val="28"/>
        </w:rPr>
        <w:t xml:space="preserve">　　对自身的查摆出来的问题，在今后的学习和工作、生活中，本人将树立正确的科学世界观、人生观和价值观。坚定理想信念，保持清醒头脑，增强宗旨意识,牢固树立基层党员的良好作风形象。今后力争做到:</w:t>
      </w:r>
    </w:p>
    <w:p>
      <w:pPr>
        <w:ind w:left="0" w:right="0" w:firstLine="560"/>
        <w:spacing w:before="450" w:after="450" w:line="312" w:lineRule="auto"/>
      </w:pPr>
      <w:r>
        <w:rPr>
          <w:rFonts w:ascii="宋体" w:hAnsi="宋体" w:eastAsia="宋体" w:cs="宋体"/>
          <w:color w:val="000"/>
          <w:sz w:val="28"/>
          <w:szCs w:val="28"/>
        </w:rPr>
        <w:t xml:space="preserve">　　1、进一步加强党性修养。按照“两学一做”和“讲、重、作”的具体要求，牢固树立“学习至上”理念，对着书本学，照着“镜子”学，深入实践学。大力弘扬党的优良传统和作风，自我剖析，自我革新。</w:t>
      </w:r>
    </w:p>
    <w:p>
      <w:pPr>
        <w:ind w:left="0" w:right="0" w:firstLine="560"/>
        <w:spacing w:before="450" w:after="450" w:line="312" w:lineRule="auto"/>
      </w:pPr>
      <w:r>
        <w:rPr>
          <w:rFonts w:ascii="宋体" w:hAnsi="宋体" w:eastAsia="宋体" w:cs="宋体"/>
          <w:color w:val="000"/>
          <w:sz w:val="28"/>
          <w:szCs w:val="28"/>
        </w:rPr>
        <w:t xml:space="preserve">　　2、进一步转变工作作风。坚持“谋事要实、创业要实、做人要实”。努力做到善于克服消极思维、模糊认识所造成的各种束缚，破除急躁情绪，工作中不搞形式主义，不做阳奉阴违、表里不一的两面人。结合本部门工作实际，合理掌握我中心水电气日常运行规律，扎扎实实，精益求精做好所属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2025-03-30T18:23:06+08:00</dcterms:created>
  <dcterms:modified xsi:type="dcterms:W3CDTF">2025-03-30T18:23:06+08:00</dcterms:modified>
</cp:coreProperties>
</file>

<file path=docProps/custom.xml><?xml version="1.0" encoding="utf-8"?>
<Properties xmlns="http://schemas.openxmlformats.org/officeDocument/2006/custom-properties" xmlns:vt="http://schemas.openxmlformats.org/officeDocument/2006/docPropsVTypes"/>
</file>