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小学二年级家长会发言稿范文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二年级家长会发言稿范文5篇发言稿要求内容充实，条理清楚,重点突出。相信许多人会觉得发言稿很难写吧。那么怎么写发言稿呢？下面是小编为大家整理的小学二年级家长会发言稿范文，希望能够帮助到大家!小学二年级家长会发言稿范文篇1尊敬的各位老师、家...</w:t>
      </w:r>
    </w:p>
    <w:p>
      <w:pPr>
        <w:ind w:left="0" w:right="0" w:firstLine="560"/>
        <w:spacing w:before="450" w:after="450" w:line="312" w:lineRule="auto"/>
      </w:pPr>
      <w:r>
        <w:rPr>
          <w:rFonts w:ascii="宋体" w:hAnsi="宋体" w:eastAsia="宋体" w:cs="宋体"/>
          <w:color w:val="000"/>
          <w:sz w:val="28"/>
          <w:szCs w:val="28"/>
        </w:rPr>
        <w:t xml:space="preserve">小学二年级家长会发言稿范文5篇</w:t>
      </w:r>
    </w:p>
    <w:p>
      <w:pPr>
        <w:ind w:left="0" w:right="0" w:firstLine="560"/>
        <w:spacing w:before="450" w:after="450" w:line="312" w:lineRule="auto"/>
      </w:pPr>
      <w:r>
        <w:rPr>
          <w:rFonts w:ascii="宋体" w:hAnsi="宋体" w:eastAsia="宋体" w:cs="宋体"/>
          <w:color w:val="000"/>
          <w:sz w:val="28"/>
          <w:szCs w:val="28"/>
        </w:rPr>
        <w:t xml:space="preserve">发言稿要求内容充实，条理清楚,重点突出。相信许多人会觉得发言稿很难写吧。那么怎么写发言稿呢？下面是小编为大家整理的小学二年级家长会发言稿范文，希望能够帮助到大家!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w:t>
      </w:r>
    </w:p>
    <w:p>
      <w:pPr>
        <w:ind w:left="0" w:right="0" w:firstLine="560"/>
        <w:spacing w:before="450" w:after="450" w:line="312" w:lineRule="auto"/>
      </w:pPr>
      <w:r>
        <w:rPr>
          <w:rFonts w:ascii="宋体" w:hAnsi="宋体" w:eastAsia="宋体" w:cs="宋体"/>
          <w:color w:val="000"/>
          <w:sz w:val="28"/>
          <w:szCs w:val="28"/>
        </w:rPr>
        <w:t xml:space="preserve">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w:t>
      </w:r>
    </w:p>
    <w:p>
      <w:pPr>
        <w:ind w:left="0" w:right="0" w:firstLine="560"/>
        <w:spacing w:before="450" w:after="450" w:line="312" w:lineRule="auto"/>
      </w:pPr>
      <w:r>
        <w:rPr>
          <w:rFonts w:ascii="宋体" w:hAnsi="宋体" w:eastAsia="宋体" w:cs="宋体"/>
          <w:color w:val="000"/>
          <w:sz w:val="28"/>
          <w:szCs w:val="28"/>
        </w:rPr>
        <w:t xml:space="preserve">在这之中，肩负起的责任和对孩子成长的影响是巨大的，也是深远的。</w:t>
      </w:r>
    </w:p>
    <w:p>
      <w:pPr>
        <w:ind w:left="0" w:right="0" w:firstLine="560"/>
        <w:spacing w:before="450" w:after="450" w:line="312" w:lineRule="auto"/>
      </w:pPr>
      <w:r>
        <w:rPr>
          <w:rFonts w:ascii="宋体" w:hAnsi="宋体" w:eastAsia="宋体" w:cs="宋体"/>
          <w:color w:val="000"/>
          <w:sz w:val="28"/>
          <w:szCs w:val="28"/>
        </w:rPr>
        <w:t xml:space="preserve">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w:t>
      </w:r>
    </w:p>
    <w:p>
      <w:pPr>
        <w:ind w:left="0" w:right="0" w:firstLine="560"/>
        <w:spacing w:before="450" w:after="450" w:line="312" w:lineRule="auto"/>
      </w:pPr>
      <w:r>
        <w:rPr>
          <w:rFonts w:ascii="宋体" w:hAnsi="宋体" w:eastAsia="宋体" w:cs="宋体"/>
          <w:color w:val="000"/>
          <w:sz w:val="28"/>
          <w:szCs w:val="28"/>
        </w:rPr>
        <w:t xml:space="preserve">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 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现在我给大家介绍升一下这次家长会的目的。我们这次家长会是根据第一单元考试成绩不太理想的学生，召开的这次家长会。通过这次家长会能够使这些孩子把学习成绩提高上去，到期末尽可能取得满意的成绩。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 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校门前就是一条交通要道，各种车辆来来往往加之学校旁边正在建房子。希望家长反强调孩子注意安全，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感谢你们在百忙之中抽时间来参加今天下午的家长会和长期以来对学校、对我们班工作的大力支持和帮助，</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优秀小学二年级家长会发言稿优秀小学二年级家长会发言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家庭环境从孩子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优秀小学二年级家长会发言稿演讲稿。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班级开展的各项评比活动，大家集体荣誉感都增强了，卫生纪律方面都有明显的进步，学习也认真了，作业完成的也又快又好，还有很多方面我就不一一举例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家长们能在百忙之中来参加我们的家长会。我从一年级下学期带这个班，一晃过去了一年半的时间，非常感谢一直以来大家对我工作的支持。下面，我就把孩子们上学期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一、取得成绩与存在问题</w:t>
      </w:r>
    </w:p>
    <w:p>
      <w:pPr>
        <w:ind w:left="0" w:right="0" w:firstLine="560"/>
        <w:spacing w:before="450" w:after="450" w:line="312" w:lineRule="auto"/>
      </w:pPr>
      <w:r>
        <w:rPr>
          <w:rFonts w:ascii="宋体" w:hAnsi="宋体" w:eastAsia="宋体" w:cs="宋体"/>
          <w:color w:val="000"/>
          <w:sz w:val="28"/>
          <w:szCs w:val="28"/>
        </w:rPr>
        <w:t xml:space="preserve">经过大家的共同努力，上个学期我们班也取得了不少成绩。成绩属于过去，就不一一列举了。在取得成绩的同时，我也清醒的认识到存在着一些问题，有些同学学习成绩差，对学习的重要性还没有很好的认识，家长呢也是任其发展，对孩子的学习莫不关心，理由是我们工作实在太忙了，真的没时间去管他，在这，我要对家长说的第一句话就是“培养良好的习惯”。我们知道，好的习惯使人受益终生，尤其是一、二年级孩子的可塑性强，习惯培养非常重要。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2、不要陪孩子写作业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有的孩子没完成作业，一问原因：我妈打麻将去了，我妈出门了。。</w:t>
      </w:r>
    </w:p>
    <w:p>
      <w:pPr>
        <w:ind w:left="0" w:right="0" w:firstLine="560"/>
        <w:spacing w:before="450" w:after="450" w:line="312" w:lineRule="auto"/>
      </w:pPr>
      <w:r>
        <w:rPr>
          <w:rFonts w:ascii="宋体" w:hAnsi="宋体" w:eastAsia="宋体" w:cs="宋体"/>
          <w:color w:val="000"/>
          <w:sz w:val="28"/>
          <w:szCs w:val="28"/>
        </w:rPr>
        <w:t xml:space="preserve">（三）孩子总爱看电视、玩游戏怎么办？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现在大多数小孩都喜欢看电视和玩游戏，而且一看一玩就是半天甚至一天，当他看得入迷的时候说什么都听不进去。怎么才能让孩子从电视机和电脑前走开，这就要求家长注意以下几点：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2、多到户外活动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步等等。</w:t>
      </w:r>
    </w:p>
    <w:p>
      <w:pPr>
        <w:ind w:left="0" w:right="0" w:firstLine="560"/>
        <w:spacing w:before="450" w:after="450" w:line="312" w:lineRule="auto"/>
      </w:pPr>
      <w:r>
        <w:rPr>
          <w:rFonts w:ascii="宋体" w:hAnsi="宋体" w:eastAsia="宋体" w:cs="宋体"/>
          <w:color w:val="000"/>
          <w:sz w:val="28"/>
          <w:szCs w:val="28"/>
        </w:rPr>
        <w:t xml:space="preserve">三、提出要求与希望</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1、每天要求孩子穿好校服、戴好红领巾，校服要穿一身。而且每周一到周五要求孩子必须穿校服。</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4、要积极培养孩子的自理能力</w:t>
      </w:r>
    </w:p>
    <w:p>
      <w:pPr>
        <w:ind w:left="0" w:right="0" w:firstLine="560"/>
        <w:spacing w:before="450" w:after="450" w:line="312" w:lineRule="auto"/>
      </w:pPr>
      <w:r>
        <w:rPr>
          <w:rFonts w:ascii="宋体" w:hAnsi="宋体" w:eastAsia="宋体" w:cs="宋体"/>
          <w:color w:val="000"/>
          <w:sz w:val="28"/>
          <w:szCs w:val="28"/>
        </w:rPr>
        <w:t xml:space="preserve">我发现班里有一些孩子书桌经常不用提醒都整理得很整洁，然而有的却时常需要提醒后，才能费力地整理好，整理好后用不长时间就又回到原样。这可能与有的家长以前的包办有关系。甚至有的家长将孩子的红领巾或者感冒药装在书包里了，可是孩子却不知道。其实在很多事上，我们家长只要多引导孩子，多辅导孩子，他们能做的很好。在学校里，我们就是放手让孩子自己去整理教室，做好个人卫生。在家里要让学生做些力所能及的事，让他明白自己能做的事情自己做，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5、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赏识鼓励才会帮助孩子树立自信，激发上进心。平时除了正常的学习用品以外，不要乱给孩子买东西或给零花钱。给孩子制定一个奋斗目标，达到了再给买。比如说，学生的成绩语文考了50分，给他个目标，期末考60分，就给买一个新书包或者漂亮的铅笔盒等等。</w:t>
      </w:r>
    </w:p>
    <w:p>
      <w:pPr>
        <w:ind w:left="0" w:right="0" w:firstLine="560"/>
        <w:spacing w:before="450" w:after="450" w:line="312" w:lineRule="auto"/>
      </w:pPr>
      <w:r>
        <w:rPr>
          <w:rFonts w:ascii="宋体" w:hAnsi="宋体" w:eastAsia="宋体" w:cs="宋体"/>
          <w:color w:val="000"/>
          <w:sz w:val="28"/>
          <w:szCs w:val="28"/>
        </w:rPr>
        <w:t xml:space="preserve">6、配合老师加强安全教育。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各位家长在百忙之中准时参会，足见各位家长对孩子教育问题的重视及对学校工作的支持，我代表每位孩子及每位科任老师对大家的到来由衷的感谢。这次家长会是我们第三次正式交流，相信它会使我们彼此更加了解我们的孩子，并在教育上达成一定的共识。这次家长会我还是以三个方面展开：</w:t>
      </w:r>
    </w:p>
    <w:p>
      <w:pPr>
        <w:ind w:left="0" w:right="0" w:firstLine="560"/>
        <w:spacing w:before="450" w:after="450" w:line="312" w:lineRule="auto"/>
      </w:pPr>
      <w:r>
        <w:rPr>
          <w:rFonts w:ascii="宋体" w:hAnsi="宋体" w:eastAsia="宋体" w:cs="宋体"/>
          <w:color w:val="000"/>
          <w:sz w:val="28"/>
          <w:szCs w:val="28"/>
        </w:rPr>
        <w:t xml:space="preserve">一：汇报班级现状</w:t>
      </w:r>
    </w:p>
    <w:p>
      <w:pPr>
        <w:ind w:left="0" w:right="0" w:firstLine="560"/>
        <w:spacing w:before="450" w:after="450" w:line="312" w:lineRule="auto"/>
      </w:pPr>
      <w:r>
        <w:rPr>
          <w:rFonts w:ascii="宋体" w:hAnsi="宋体" w:eastAsia="宋体" w:cs="宋体"/>
          <w:color w:val="000"/>
          <w:sz w:val="28"/>
          <w:szCs w:val="28"/>
        </w:rPr>
        <w:t xml:space="preserve">二：研讨教育问题</w:t>
      </w:r>
    </w:p>
    <w:p>
      <w:pPr>
        <w:ind w:left="0" w:right="0" w:firstLine="560"/>
        <w:spacing w:before="450" w:after="450" w:line="312" w:lineRule="auto"/>
      </w:pPr>
      <w:r>
        <w:rPr>
          <w:rFonts w:ascii="宋体" w:hAnsi="宋体" w:eastAsia="宋体" w:cs="宋体"/>
          <w:color w:val="000"/>
          <w:sz w:val="28"/>
          <w:szCs w:val="28"/>
        </w:rPr>
        <w:t xml:space="preserve">三：互提建议或要求</w:t>
      </w:r>
    </w:p>
    <w:p>
      <w:pPr>
        <w:ind w:left="0" w:right="0" w:firstLine="560"/>
        <w:spacing w:before="450" w:after="450" w:line="312" w:lineRule="auto"/>
      </w:pPr>
      <w:r>
        <w:rPr>
          <w:rFonts w:ascii="宋体" w:hAnsi="宋体" w:eastAsia="宋体" w:cs="宋体"/>
          <w:color w:val="000"/>
          <w:sz w:val="28"/>
          <w:szCs w:val="28"/>
        </w:rPr>
        <w:t xml:space="preserve">一、汇报班级现状</w:t>
      </w:r>
    </w:p>
    <w:p>
      <w:pPr>
        <w:ind w:left="0" w:right="0" w:firstLine="560"/>
        <w:spacing w:before="450" w:after="450" w:line="312" w:lineRule="auto"/>
      </w:pPr>
      <w:r>
        <w:rPr>
          <w:rFonts w:ascii="宋体" w:hAnsi="宋体" w:eastAsia="宋体" w:cs="宋体"/>
          <w:color w:val="000"/>
          <w:sz w:val="28"/>
          <w:szCs w:val="28"/>
        </w:rPr>
        <w:t xml:space="preserve">总体来说，本学期每个孩子都有很大的进步。基本都能做到上课认真听讲，课后认真完成作业的好习惯，比起一年级，他们已略见成熟，很多时候能靠习惯管理自己，靠意志激励自己，例如每个孩子都能按班级习惯做自己应该做的事，本班有自己的班级习惯：例如：星期一晚上看新闻，星期二早上换座位、星期三、星期四午练时间听写生字，晨读时间读古诗或三字经，星期五唱革命歌曲或童谣，星期四晚上仰卧起坐等等，在这些班级习惯中孩子们知道什么时间干什么事，不需要督促，不需要提醒。当然由于看新闻及仰卧起坐这两项活动由于没有跟家长达成共识，又是在家完成，所以坚持的不够好，关于看新闻，孩子年龄小看不懂，但如果坚持去看，让孩子从小关心国家大事，我觉得很有必要，相信孩子们或部分孩子一定会从中受益，仰卧起坐只在星期四晚上做一分钟，坚持六年有益无害，而且会为中考体育测试奠定基础。因此我希望在下个学期把这两项活动扎扎实实搞起来，为学生的长远发展奠基，当然这些活动离不开家长的配合。总之一切为了孩子，为了孩子的一切，是我们不懈的努力和追求。具体或个别来讲，班里不少孩子有突出的表现：有热爱班集体，尽职尽责的班级小主人郝占山、杨鹏辉、李晓霖、张一卓等，郝占山同学每天到校的第一件事就是开窗户，如果天气较暖和，就开的大一点，如果天气冷就开的小一点，从不懈怠，他的行动赢得了大家的尊重。杨鹏辉同学负责课前开电脑，课后关电脑，从不厌倦，为全班师生赢得了时间，提供了方便。</w:t>
      </w:r>
    </w:p>
    <w:p>
      <w:pPr>
        <w:ind w:left="0" w:right="0" w:firstLine="560"/>
        <w:spacing w:before="450" w:after="450" w:line="312" w:lineRule="auto"/>
      </w:pPr>
      <w:r>
        <w:rPr>
          <w:rFonts w:ascii="宋体" w:hAnsi="宋体" w:eastAsia="宋体" w:cs="宋体"/>
          <w:color w:val="000"/>
          <w:sz w:val="28"/>
          <w:szCs w:val="28"/>
        </w:rPr>
        <w:t xml:space="preserve">更值得一提的是杨鹏辉同学曾在校园捡到一部崭新的手机，毫不犹豫的交给老师，他的举动不仅仅是我们理解的人小善良，更与良好的家庭教育有直接关系。张一卓同学负责随地扔废纸的检查督促工作，上任以来，铁面无私，护得了一方净土，也让大家对她的工作能力刮目相看。要做学问，先学做人，在我看来，一个人的爱心、责任心、奉献精神是每个人最重要的也是最基本的素质，希望每位同学都能向他们学习，也希望每位家长教育孩子们做高尚的人，有用的人，立足岗位，关心集体，热爱劳动，尽职尽责。此外班里还有锲而不舍，积极进取的李楠、梁泽浩、刘慧雅、刘国鹏、郭景阳等，人的身上是需要一种精神的，那就是锲而不舍、永不言败，而以上孩子的身上我看到了这种精神，他们坚持每天把作业做的认认真真，把每项任务都踏踏实实对待，我们常说“坚持就是胜利”，的确如此，“坚持”是会创造奇迹的，曾在一本一本杂志上看到过这样一个故事：一位老师每天都给学生布置沉重的抄书作业，学生对这样的一项枯燥乏味的作业都很厌倦，久之都有所懈怠，只有一位孩子踏实完成，从不间断，这位孩子最终成为国家总统，坚持抄书不一定能成总统，但坚持做好一件事的确值得我们学习。</w:t>
      </w:r>
    </w:p>
    <w:p>
      <w:pPr>
        <w:ind w:left="0" w:right="0" w:firstLine="560"/>
        <w:spacing w:before="450" w:after="450" w:line="312" w:lineRule="auto"/>
      </w:pPr>
      <w:r>
        <w:rPr>
          <w:rFonts w:ascii="宋体" w:hAnsi="宋体" w:eastAsia="宋体" w:cs="宋体"/>
          <w:color w:val="000"/>
          <w:sz w:val="28"/>
          <w:szCs w:val="28"/>
        </w:rPr>
        <w:t xml:space="preserve">推动摇篮的手推动民族的发展，我知道以上这些孩子之所以能坚持是因为他们出生遇到好母亲，这些家长对孩子尽心尽力，不抛弃、不放弃，她们是可敬的。班里还有知识广泛，才思敏捷的王娜、王玉婷、张雅轩、黄丽雅等，这些孩子在班里有较高的威信，很多时候有点“学高为师”的样子，爱读书的孩子不一定是学习最好的孩子，但一定是最有发展前途的孩子，如果在小学三年级以前培养好了孩子课外阅读的习惯，就一定等于给了孩子一笔巨大的财富。当然班里爱上读书的孩子不仅这几位，上次开运动会时，我留心观察了一下，没有项目的班级大都在一块说笑甚至打闹，而我们班的孩子在没有老师的任何要求或提醒下，90%以上的孩子都在没项目的时候旁若无人的读书，仿佛他们开的不是运动会，而是读书会。在一些发达国家对读书都有很高的认识，不少国家都在致力打造“举国皆是读书人”而对于我们班，我也在期望“全班都是阅读者”希望家长在今后能更好的配合，让孩子们好读书，读好书，丰富学生的精神世界，拓宽学生的学习思路。班里优秀的孩子，感人的事迹不胜枚举，时间关系不再一一列举。目前班里也还存在不少问题，例如</w:t>
      </w:r>
    </w:p>
    <w:p>
      <w:pPr>
        <w:ind w:left="0" w:right="0" w:firstLine="560"/>
        <w:spacing w:before="450" w:after="450" w:line="312" w:lineRule="auto"/>
      </w:pPr>
      <w:r>
        <w:rPr>
          <w:rFonts w:ascii="宋体" w:hAnsi="宋体" w:eastAsia="宋体" w:cs="宋体"/>
          <w:color w:val="000"/>
          <w:sz w:val="28"/>
          <w:szCs w:val="28"/>
        </w:rPr>
        <w:t xml:space="preserve">（一）部分值日生责任心不强，他们在开学时只认真抄好课程表，而没有哪个孩子或家长关注值日表，很多孩子值日时踏着铃声进教室，如果说优秀的孩子离不开家长的教育，那么这些消极怠工的表现是否与家长教育的忽视也有直接的关系呢？其实当好值日生是每位学生应尽的义务，是我们教育孩子的良好契机，更是每位学生最基本的素质，我们是不是也可以用这句话来引起我们的思考：“一屋不扫，何以扫天下？”</w:t>
      </w:r>
    </w:p>
    <w:p>
      <w:pPr>
        <w:ind w:left="0" w:right="0" w:firstLine="560"/>
        <w:spacing w:before="450" w:after="450" w:line="312" w:lineRule="auto"/>
      </w:pPr>
      <w:r>
        <w:rPr>
          <w:rFonts w:ascii="宋体" w:hAnsi="宋体" w:eastAsia="宋体" w:cs="宋体"/>
          <w:color w:val="000"/>
          <w:sz w:val="28"/>
          <w:szCs w:val="28"/>
        </w:rPr>
        <w:t xml:space="preserve">（二）每开一次运动会，我们班孩子就会深受打击，因为跟别的班比，我们真是屡战屡败，相差太远，作为班主任，失败当然没有成功感觉好，可是用什么办法提高孩子们的体育素质呢？今年冬季我跟着孩子们每天长跑，鼓舞激励他们增强体质，希望家长们也能有这方面的意识，毕竟“身体好，一切才好”。</w:t>
      </w:r>
    </w:p>
    <w:p>
      <w:pPr>
        <w:ind w:left="0" w:right="0" w:firstLine="560"/>
        <w:spacing w:before="450" w:after="450" w:line="312" w:lineRule="auto"/>
      </w:pPr>
      <w:r>
        <w:rPr>
          <w:rFonts w:ascii="宋体" w:hAnsi="宋体" w:eastAsia="宋体" w:cs="宋体"/>
          <w:color w:val="000"/>
          <w:sz w:val="28"/>
          <w:szCs w:val="28"/>
        </w:rPr>
        <w:t xml:space="preserve">（三）书写有待提高，孩子们作业虽然看起来干干净净，但书写方法还是懒于按要求去做，如果有条件的话建议在假日练练书法，报班练习效果更好，因为“字是出马枪”，是基础。以上是班级一个学期的大概情况，展望未来，我想就以下教育问题跟大家交流，以更好推进今后的工作，使我们的孩子得到更好的发展。</w:t>
      </w:r>
    </w:p>
    <w:p>
      <w:pPr>
        <w:ind w:left="0" w:right="0" w:firstLine="560"/>
        <w:spacing w:before="450" w:after="450" w:line="312" w:lineRule="auto"/>
      </w:pPr>
      <w:r>
        <w:rPr>
          <w:rFonts w:ascii="宋体" w:hAnsi="宋体" w:eastAsia="宋体" w:cs="宋体"/>
          <w:color w:val="000"/>
          <w:sz w:val="28"/>
          <w:szCs w:val="28"/>
        </w:rPr>
        <w:t xml:space="preserve">二、研讨教育问题，达成共识。</w:t>
      </w:r>
    </w:p>
    <w:p>
      <w:pPr>
        <w:ind w:left="0" w:right="0" w:firstLine="560"/>
        <w:spacing w:before="450" w:after="450" w:line="312" w:lineRule="auto"/>
      </w:pPr>
      <w:r>
        <w:rPr>
          <w:rFonts w:ascii="宋体" w:hAnsi="宋体" w:eastAsia="宋体" w:cs="宋体"/>
          <w:color w:val="000"/>
          <w:sz w:val="28"/>
          <w:szCs w:val="28"/>
        </w:rPr>
        <w:t xml:space="preserve">1、让孩子智商、情商之花并蒂开放</w:t>
      </w:r>
    </w:p>
    <w:p>
      <w:pPr>
        <w:ind w:left="0" w:right="0" w:firstLine="560"/>
        <w:spacing w:before="450" w:after="450" w:line="312" w:lineRule="auto"/>
      </w:pPr>
      <w:r>
        <w:rPr>
          <w:rFonts w:ascii="宋体" w:hAnsi="宋体" w:eastAsia="宋体" w:cs="宋体"/>
          <w:color w:val="000"/>
          <w:sz w:val="28"/>
          <w:szCs w:val="28"/>
        </w:rPr>
        <w:t xml:space="preserve">一个人的成功因素很多，就其自身素质而言，主要是智商和情商。智商再高，情商不高，不一定能成功，或不一定能持续成功；而智商不太高，情商比较高，反而很可能成功。也就是说，情商是人成功的一个特别重要的因素。真正决定一个人是否成功的关键是情商能力，而不是智商能力。</w:t>
      </w:r>
    </w:p>
    <w:p>
      <w:pPr>
        <w:ind w:left="0" w:right="0" w:firstLine="560"/>
        <w:spacing w:before="450" w:after="450" w:line="312" w:lineRule="auto"/>
      </w:pPr>
      <w:r>
        <w:rPr>
          <w:rFonts w:ascii="宋体" w:hAnsi="宋体" w:eastAsia="宋体" w:cs="宋体"/>
          <w:color w:val="000"/>
          <w:sz w:val="28"/>
          <w:szCs w:val="28"/>
        </w:rPr>
        <w:t xml:space="preserve">那么什么是：“智商”，智商就是智力商数。智力通常叫智慧，也叫智能。简单的理解就是我们常说的聪明不聪明。什么是“情商”概括地说，情商就是情绪商数，主要是指一个人的信心、恒心、毅力、忍耐、直觉、抗挫力、合作精神等一系列与人素质有关的反映程度。是一个人控制、运用、表达自己情绪和感受、理解他人情绪的一种情感能力。</w:t>
      </w:r>
    </w:p>
    <w:p>
      <w:pPr>
        <w:ind w:left="0" w:right="0" w:firstLine="560"/>
        <w:spacing w:before="450" w:after="450" w:line="312" w:lineRule="auto"/>
      </w:pPr>
      <w:r>
        <w:rPr>
          <w:rFonts w:ascii="宋体" w:hAnsi="宋体" w:eastAsia="宋体" w:cs="宋体"/>
          <w:color w:val="000"/>
          <w:sz w:val="28"/>
          <w:szCs w:val="28"/>
        </w:rPr>
        <w:t xml:space="preserve">要真正使孩子的智商、情商和谐发展，家长应怎样训练？</w:t>
      </w:r>
    </w:p>
    <w:p>
      <w:pPr>
        <w:ind w:left="0" w:right="0" w:firstLine="560"/>
        <w:spacing w:before="450" w:after="450" w:line="312" w:lineRule="auto"/>
      </w:pPr>
      <w:r>
        <w:rPr>
          <w:rFonts w:ascii="宋体" w:hAnsi="宋体" w:eastAsia="宋体" w:cs="宋体"/>
          <w:color w:val="000"/>
          <w:sz w:val="28"/>
          <w:szCs w:val="28"/>
        </w:rPr>
        <w:t xml:space="preserve">第一，要培养良好的心理素质。有一次，松下公司计划招聘10名基层管理人员，应者如云，经过笔试和面试之后，录用了10位佼佼者。当松下发现有一位叫神田三郎的青年不在10人之列。他有些纳闷：那位成绩特别出色、面试时给我留下深刻印象的年轻人为什么没被录用？他当即叫人来复查考试情况。结果发现，神田三郎的综合成绩名列第二，因计算机故障，把名次排错了，导致神田三郎落选。松下吩咐立即给神田三郎送发录用通知书。第二天，下属向松下先生汇报：神田三郎因没被录取而跳楼自杀了。录用通知送到时，他已死了。听到这一消息，松下沉默了，一位助手在旁边叹道：“多可惜，这么有才干的青年，我们没有录取他。”松下摇摇头：“不，幸亏我们没有录用他。意志如此不坚强的人是干不成大事的。”</w:t>
      </w:r>
    </w:p>
    <w:p>
      <w:pPr>
        <w:ind w:left="0" w:right="0" w:firstLine="560"/>
        <w:spacing w:before="450" w:after="450" w:line="312" w:lineRule="auto"/>
      </w:pPr>
      <w:r>
        <w:rPr>
          <w:rFonts w:ascii="宋体" w:hAnsi="宋体" w:eastAsia="宋体" w:cs="宋体"/>
          <w:color w:val="000"/>
          <w:sz w:val="28"/>
          <w:szCs w:val="28"/>
        </w:rPr>
        <w:t xml:space="preserve">培养良好的心理素质一个重要的方法，就是进行挫折和失败的训练：让孩子经受挫折，并且指导孩子面对挫折和失败，不灰心失望，积极思考解决问题的办法。</w:t>
      </w:r>
    </w:p>
    <w:p>
      <w:pPr>
        <w:ind w:left="0" w:right="0" w:firstLine="560"/>
        <w:spacing w:before="450" w:after="450" w:line="312" w:lineRule="auto"/>
      </w:pPr>
      <w:r>
        <w:rPr>
          <w:rFonts w:ascii="宋体" w:hAnsi="宋体" w:eastAsia="宋体" w:cs="宋体"/>
          <w:color w:val="000"/>
          <w:sz w:val="28"/>
          <w:szCs w:val="28"/>
        </w:rPr>
        <w:t xml:space="preserve">第二，要把心态调整到最佳的状态。每个人都不会经常快乐的，每个人都可能遇到不高兴的事，所以要会调整心态，把心态调整到最佳状态。保持和谐的心态，平和的心态，平静的心态，平衡的心态。</w:t>
      </w:r>
    </w:p>
    <w:p>
      <w:pPr>
        <w:ind w:left="0" w:right="0" w:firstLine="560"/>
        <w:spacing w:before="450" w:after="450" w:line="312" w:lineRule="auto"/>
      </w:pPr>
      <w:r>
        <w:rPr>
          <w:rFonts w:ascii="宋体" w:hAnsi="宋体" w:eastAsia="宋体" w:cs="宋体"/>
          <w:color w:val="000"/>
          <w:sz w:val="28"/>
          <w:szCs w:val="28"/>
        </w:rPr>
        <w:t xml:space="preserve">第三，宽容而不苛刻的心态。苛刻的心态表现为对人埋怨挑剔，一味责怪，而宽容的心态总是尊重别人，关爱别人，宽容别人，容人之长，容人之短，容人之怨，容人之丑，容人之傲，容人之失，容人之碍，容人之错。</w:t>
      </w:r>
    </w:p>
    <w:p>
      <w:pPr>
        <w:ind w:left="0" w:right="0" w:firstLine="560"/>
        <w:spacing w:before="450" w:after="450" w:line="312" w:lineRule="auto"/>
      </w:pPr>
      <w:r>
        <w:rPr>
          <w:rFonts w:ascii="宋体" w:hAnsi="宋体" w:eastAsia="宋体" w:cs="宋体"/>
          <w:color w:val="000"/>
          <w:sz w:val="28"/>
          <w:szCs w:val="28"/>
        </w:rPr>
        <w:t xml:space="preserve">第四，不怨天尤人，勇于争取成功。</w:t>
      </w:r>
    </w:p>
    <w:p>
      <w:pPr>
        <w:ind w:left="0" w:right="0" w:firstLine="560"/>
        <w:spacing w:before="450" w:after="450" w:line="312" w:lineRule="auto"/>
      </w:pPr>
      <w:r>
        <w:rPr>
          <w:rFonts w:ascii="宋体" w:hAnsi="宋体" w:eastAsia="宋体" w:cs="宋体"/>
          <w:color w:val="000"/>
          <w:sz w:val="28"/>
          <w:szCs w:val="28"/>
        </w:rPr>
        <w:t xml:space="preserve">第五，要学会减压、学会解脱。有的人智商、情商都不低，但是心有千千结，精神枷锁无形地束缚自己，不会解放，不能轻装上阵，导致自己不能发挥真正的智力水平和情商水平。所以引导孩子从小学会减压、学会解脱，十分必要。</w:t>
      </w:r>
    </w:p>
    <w:p>
      <w:pPr>
        <w:ind w:left="0" w:right="0" w:firstLine="560"/>
        <w:spacing w:before="450" w:after="450" w:line="312" w:lineRule="auto"/>
      </w:pPr>
      <w:r>
        <w:rPr>
          <w:rFonts w:ascii="宋体" w:hAnsi="宋体" w:eastAsia="宋体" w:cs="宋体"/>
          <w:color w:val="000"/>
          <w:sz w:val="28"/>
          <w:szCs w:val="28"/>
        </w:rPr>
        <w:t xml:space="preserve">第六，充满爱心。爱可以感化一切，爱可以消融一切，爱可以获得一切。充满爱心是智商与情商在心态上结合的高层次的技巧。</w:t>
      </w:r>
    </w:p>
    <w:p>
      <w:pPr>
        <w:ind w:left="0" w:right="0" w:firstLine="560"/>
        <w:spacing w:before="450" w:after="450" w:line="312" w:lineRule="auto"/>
      </w:pPr>
      <w:r>
        <w:rPr>
          <w:rFonts w:ascii="宋体" w:hAnsi="宋体" w:eastAsia="宋体" w:cs="宋体"/>
          <w:color w:val="000"/>
          <w:sz w:val="28"/>
          <w:szCs w:val="28"/>
        </w:rPr>
        <w:t xml:space="preserve">有一位母亲第一次参加家长会，幼儿园老师说她儿子有多动症，建议她带儿子到医院看一看。然而，回家后，这位母亲却跟儿子撒谎说：“儿子，老师今天表扬你了，原来你在板凳上坐不了1分钟，现在居然能坐3分钟了，全班只有你进步了。”从那以后，她发现儿子一天比一天文静。她第二次参加家长会，是儿子上小学的时候。老师告诉她：“全班五十名同学，这次数学考试你儿子排在第49名。我觉得他智力有些障碍……”回到家里，她还是善意地“骗”儿子：“老师说你只要能够细心些，会超过你的同桌，他现在排在21名。”这时，她发现儿子的眼神充满兴奋。从此，她觉得儿子好像长大许多，知道努力学习了。儿子上初中时，她第三次参加家长会，本来等着“替子挨训”，然而，直到最后也没听到老师点名批评她儿子。去找老师了解情况，老师告诉她：“按你儿子现在的成绩，考重点中学有点危险。”回到家里，她对儿子说：“老师对你很满意，认为只要你努力，有希望考上重点高中。”在她真诚的母爱哺育下，加上科学的教育，她儿子后来考上了清华大学。</w:t>
      </w:r>
    </w:p>
    <w:p>
      <w:pPr>
        <w:ind w:left="0" w:right="0" w:firstLine="560"/>
        <w:spacing w:before="450" w:after="450" w:line="312" w:lineRule="auto"/>
      </w:pPr>
      <w:r>
        <w:rPr>
          <w:rFonts w:ascii="宋体" w:hAnsi="宋体" w:eastAsia="宋体" w:cs="宋体"/>
          <w:color w:val="000"/>
          <w:sz w:val="28"/>
          <w:szCs w:val="28"/>
        </w:rPr>
        <w:t xml:space="preserve">总之，如果家长对孩子能多一份激励，多一份理解，多一份支持，多一份信任，多一份爱心，那么，他们智商、情商和谐发展、同步提高，应该是意料之中的事。正如我在第一次家长会上曾说过，登上金字塔的不一定是雄鹰，更可能是蜗牛，因为蜗牛具备了较高的情商，坚持不懈。</w:t>
      </w:r>
    </w:p>
    <w:p>
      <w:pPr>
        <w:ind w:left="0" w:right="0" w:firstLine="560"/>
        <w:spacing w:before="450" w:after="450" w:line="312" w:lineRule="auto"/>
      </w:pPr>
      <w:r>
        <w:rPr>
          <w:rFonts w:ascii="宋体" w:hAnsi="宋体" w:eastAsia="宋体" w:cs="宋体"/>
          <w:color w:val="000"/>
          <w:sz w:val="28"/>
          <w:szCs w:val="28"/>
        </w:rPr>
        <w:t xml:space="preserve">三、互提建议或要求</w:t>
      </w:r>
    </w:p>
    <w:p>
      <w:pPr>
        <w:ind w:left="0" w:right="0" w:firstLine="560"/>
        <w:spacing w:before="450" w:after="450" w:line="312" w:lineRule="auto"/>
      </w:pPr>
      <w:r>
        <w:rPr>
          <w:rFonts w:ascii="宋体" w:hAnsi="宋体" w:eastAsia="宋体" w:cs="宋体"/>
          <w:color w:val="000"/>
          <w:sz w:val="28"/>
          <w:szCs w:val="28"/>
        </w:rPr>
        <w:t xml:space="preserve">1、为确保您的孩子的安全，今后孩子有病有事请务必请假，写好请假条，如来不及到学校请假，可以打电话或发短信。事后补好请假条。这一点在本学期很多家长都做得很好，及时请假并能写好请假条。</w:t>
      </w:r>
    </w:p>
    <w:p>
      <w:pPr>
        <w:ind w:left="0" w:right="0" w:firstLine="560"/>
        <w:spacing w:before="450" w:after="450" w:line="312" w:lineRule="auto"/>
      </w:pPr>
      <w:r>
        <w:rPr>
          <w:rFonts w:ascii="宋体" w:hAnsi="宋体" w:eastAsia="宋体" w:cs="宋体"/>
          <w:color w:val="000"/>
          <w:sz w:val="28"/>
          <w:szCs w:val="28"/>
        </w:rPr>
        <w:t xml:space="preserve">2、安全无小事，家长对于安全方面的只是要经常将给孩子听，确保孩子安全健康，茁壮成长。</w:t>
      </w:r>
    </w:p>
    <w:p>
      <w:pPr>
        <w:ind w:left="0" w:right="0" w:firstLine="560"/>
        <w:spacing w:before="450" w:after="450" w:line="312" w:lineRule="auto"/>
      </w:pPr>
      <w:r>
        <w:rPr>
          <w:rFonts w:ascii="宋体" w:hAnsi="宋体" w:eastAsia="宋体" w:cs="宋体"/>
          <w:color w:val="000"/>
          <w:sz w:val="28"/>
          <w:szCs w:val="28"/>
        </w:rPr>
        <w:t xml:space="preserve">3、家长年龄都在30多，有一定的素质，今后在教育方面也要求自己加强学习，科学育子，最好能“亲子共读”跟孩子一起进步，做孩子的朋友。</w:t>
      </w:r>
    </w:p>
    <w:p>
      <w:pPr>
        <w:ind w:left="0" w:right="0" w:firstLine="560"/>
        <w:spacing w:before="450" w:after="450" w:line="312" w:lineRule="auto"/>
      </w:pPr>
      <w:r>
        <w:rPr>
          <w:rFonts w:ascii="宋体" w:hAnsi="宋体" w:eastAsia="宋体" w:cs="宋体"/>
          <w:color w:val="000"/>
          <w:sz w:val="28"/>
          <w:szCs w:val="28"/>
        </w:rPr>
        <w:t xml:space="preserve">4、不玩网络游戏多读书，家长也尽量不要打麻将，孩子的童年只有一次，希望家长做好孩子的引路人，使孩子能朝着正确的方向踏踏实实的成长。</w:t>
      </w:r>
    </w:p>
    <w:p>
      <w:pPr>
        <w:ind w:left="0" w:right="0" w:firstLine="560"/>
        <w:spacing w:before="450" w:after="450" w:line="312" w:lineRule="auto"/>
      </w:pPr>
      <w:r>
        <w:rPr>
          <w:rFonts w:ascii="宋体" w:hAnsi="宋体" w:eastAsia="宋体" w:cs="宋体"/>
          <w:color w:val="000"/>
          <w:sz w:val="28"/>
          <w:szCs w:val="28"/>
        </w:rPr>
        <w:t xml:space="preserve">5、寒假督促其认真完成好寒假作业，一题一题挨着做，不要随心所欲跳着做。每天督促孩子大声朗读下册语文书，尽量识记二类生字，此外寒假让孩子至少读两本课外书。有计划的复习巩固《三字经》。</w:t>
      </w:r>
    </w:p>
    <w:p>
      <w:pPr>
        <w:ind w:left="0" w:right="0" w:firstLine="560"/>
        <w:spacing w:before="450" w:after="450" w:line="312" w:lineRule="auto"/>
      </w:pPr>
      <w:r>
        <w:rPr>
          <w:rFonts w:ascii="宋体" w:hAnsi="宋体" w:eastAsia="宋体" w:cs="宋体"/>
          <w:color w:val="000"/>
          <w:sz w:val="28"/>
          <w:szCs w:val="28"/>
        </w:rPr>
        <w:t xml:space="preserve">在家长会结束之际，我想感谢在座的每一位家长，感谢你们对我的信任、感谢你们对我的支持，感谢你们跟我的配合，我将会在今后的工作中继续努力，加强学习，使我们的孩子更加茁壮成长。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2025-01-18T20:12:16+08:00</dcterms:created>
  <dcterms:modified xsi:type="dcterms:W3CDTF">2025-01-18T20:12:16+08:00</dcterms:modified>
</cp:coreProperties>
</file>

<file path=docProps/custom.xml><?xml version="1.0" encoding="utf-8"?>
<Properties xmlns="http://schemas.openxmlformats.org/officeDocument/2006/custom-properties" xmlns:vt="http://schemas.openxmlformats.org/officeDocument/2006/docPropsVTypes"/>
</file>