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应聘总务处岗位演讲5篇范文</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现在社会，能够利用到演讲稿的场合越来越多，那么一般演讲稿是怎么写的呢?下面是小编为大家收集的应聘总务处岗位演讲，欢迎大家借鉴与参考，希望对大家有所帮助。应聘总务处岗位演讲1各位领导：首先向您介绍一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能够利用到演讲稿的场合越来越多，那么一般演讲稿是怎么写的呢?下面是小编为大家收集的应聘总务处岗位演讲，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应聘总务处岗位演讲1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首先向您介绍一下我的经历：</w:t>
      </w:r>
    </w:p>
    <w:p>
      <w:pPr>
        <w:ind w:left="0" w:right="0" w:firstLine="560"/>
        <w:spacing w:before="450" w:after="450" w:line="312" w:lineRule="auto"/>
      </w:pPr>
      <w:r>
        <w:rPr>
          <w:rFonts w:ascii="宋体" w:hAnsi="宋体" w:eastAsia="宋体" w:cs="宋体"/>
          <w:color w:val="000"/>
          <w:sz w:val="28"/>
          <w:szCs w:val="28"/>
        </w:rPr>
        <w:t xml:space="preserve">我叫解彦青，今年36岁，中共党员，大学本科学历，讲师职称。86年白城师专中文系毕业分配到安广师范，。97年开始到校长办公室做秘书工作，99年起，先后任校长办公室副主任、主任主持办公室工作。我竞争的职务是总务入岗位。自认为有以下几个方</w:t>
      </w:r>
    </w:p>
    <w:p>
      <w:pPr>
        <w:ind w:left="0" w:right="0" w:firstLine="560"/>
        <w:spacing w:before="450" w:after="450" w:line="312" w:lineRule="auto"/>
      </w:pPr>
      <w:r>
        <w:rPr>
          <w:rFonts w:ascii="宋体" w:hAnsi="宋体" w:eastAsia="宋体" w:cs="宋体"/>
          <w:color w:val="000"/>
          <w:sz w:val="28"/>
          <w:szCs w:val="28"/>
        </w:rPr>
        <w:t xml:space="preserve">面的有利条件：</w:t>
      </w:r>
    </w:p>
    <w:p>
      <w:pPr>
        <w:ind w:left="0" w:right="0" w:firstLine="560"/>
        <w:spacing w:before="450" w:after="450" w:line="312" w:lineRule="auto"/>
      </w:pPr>
      <w:r>
        <w:rPr>
          <w:rFonts w:ascii="宋体" w:hAnsi="宋体" w:eastAsia="宋体" w:cs="宋体"/>
          <w:color w:val="000"/>
          <w:sz w:val="28"/>
          <w:szCs w:val="28"/>
        </w:rPr>
        <w:t xml:space="preserve">一是具有良好的思想素质。我在师专毕业前夕光荣地加入了中国共产党。多年来，政治思想积极上进，坚持党的路线，方针，政策，党性较强。始终恪守以德立人的信条，诚实做人，踏实做事。</w:t>
      </w:r>
    </w:p>
    <w:p>
      <w:pPr>
        <w:ind w:left="0" w:right="0" w:firstLine="560"/>
        <w:spacing w:before="450" w:after="450" w:line="312" w:lineRule="auto"/>
      </w:pPr>
      <w:r>
        <w:rPr>
          <w:rFonts w:ascii="宋体" w:hAnsi="宋体" w:eastAsia="宋体" w:cs="宋体"/>
          <w:color w:val="000"/>
          <w:sz w:val="28"/>
          <w:szCs w:val="28"/>
        </w:rPr>
        <w:t xml:space="preserve">二是具有较为扎实的专业知识，终身学习的观点督促我多读书，勤思考，参加工作以后，教文选和写作课;进过校，省级公开课，发表过多篇论文。95年参加了东北师大举办的研究生进修班离职学习一年，感觉自己收获颇丰，提高很大，近几年，又进一步学习了计算机。</w:t>
      </w:r>
    </w:p>
    <w:p>
      <w:pPr>
        <w:ind w:left="0" w:right="0" w:firstLine="560"/>
        <w:spacing w:before="450" w:after="450" w:line="312" w:lineRule="auto"/>
      </w:pPr>
      <w:r>
        <w:rPr>
          <w:rFonts w:ascii="宋体" w:hAnsi="宋体" w:eastAsia="宋体" w:cs="宋体"/>
          <w:color w:val="000"/>
          <w:sz w:val="28"/>
          <w:szCs w:val="28"/>
        </w:rPr>
        <w:t xml:space="preserve">三是具有一定的实践经验。我是97年开始到校长办公室工作的。几年的工作，深知办公室工作在学校工作中的地位，作用，熟悉办公室工作的职责，任务;很清楚办公室人员应具备的素质和要求;在学校管理，参谋决策，沟通协调，信息传递，日常服务等方面做了大量工作，总结积累了一些做好办公室工作的方法和经验。</w:t>
      </w:r>
    </w:p>
    <w:p>
      <w:pPr>
        <w:ind w:left="0" w:right="0" w:firstLine="560"/>
        <w:spacing w:before="450" w:after="450" w:line="312" w:lineRule="auto"/>
      </w:pPr>
      <w:r>
        <w:rPr>
          <w:rFonts w:ascii="宋体" w:hAnsi="宋体" w:eastAsia="宋体" w:cs="宋体"/>
          <w:color w:val="000"/>
          <w:sz w:val="28"/>
          <w:szCs w:val="28"/>
        </w:rPr>
        <w:t xml:space="preserve">四是具有一定的工作能力。到办公室工作以后，在领导的大力帮助的指导下，自己的公文写作能力，知识综合能力，组织协调能力等都提高很多。</w:t>
      </w:r>
    </w:p>
    <w:p>
      <w:pPr>
        <w:ind w:left="0" w:right="0" w:firstLine="560"/>
        <w:spacing w:before="450" w:after="450" w:line="312" w:lineRule="auto"/>
      </w:pPr>
      <w:r>
        <w:rPr>
          <w:rFonts w:ascii="宋体" w:hAnsi="宋体" w:eastAsia="宋体" w:cs="宋体"/>
          <w:color w:val="000"/>
          <w:sz w:val="28"/>
          <w:szCs w:val="28"/>
        </w:rPr>
        <w:t xml:space="preserve">如果我能竞争上院长办公室主任，我将从以下几个方面加强办公室工作。</w:t>
      </w:r>
    </w:p>
    <w:p>
      <w:pPr>
        <w:ind w:left="0" w:right="0" w:firstLine="560"/>
        <w:spacing w:before="450" w:after="450" w:line="312" w:lineRule="auto"/>
      </w:pPr>
      <w:r>
        <w:rPr>
          <w:rFonts w:ascii="宋体" w:hAnsi="宋体" w:eastAsia="宋体" w:cs="宋体"/>
          <w:color w:val="000"/>
          <w:sz w:val="28"/>
          <w:szCs w:val="28"/>
        </w:rPr>
        <w:t xml:space="preserve">一、内强素质，外塑形象。由于我们正处在建院之初，很多工作处于起步阶段，我将根据我院的实际，制定规章制度，明确职责，严格管理，提高办公室人员的整体素质，对内做好部门的表率，对外充分发挥办公室的窗口作用。积极探索学校的政务公开、开拓性地开展办公室的工作。</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的决策，加强督办检查，促进决策的落实。认真科学地搞好领导，各职能部门间的沟通协调工作，避免互相推诿，出现工作空档，确保我院职前培养和职后培训一体化工作落到实处。</w:t>
      </w:r>
    </w:p>
    <w:p>
      <w:pPr>
        <w:ind w:left="0" w:right="0" w:firstLine="560"/>
        <w:spacing w:before="450" w:after="450" w:line="312" w:lineRule="auto"/>
      </w:pPr>
      <w:r>
        <w:rPr>
          <w:rFonts w:ascii="宋体" w:hAnsi="宋体" w:eastAsia="宋体" w:cs="宋体"/>
          <w:color w:val="000"/>
          <w:sz w:val="28"/>
          <w:szCs w:val="28"/>
        </w:rPr>
        <w:t xml:space="preserve">三、当好参谋助手，服务领导决策。我将以大局为重，从学校整体利益出发，准确地掌握学校各方面的工作思想动态，既要及时向领导反馈各方面信息，又要直言进谏，为领导决策提供可靠依据。维护班子团结，维护领导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我将刻苦学习有关的管理知识，进一步丰富完善自我，增强工作的事业心和责任感;我将进一步学习信息技术和管理科学，实现办公室管理工作的高效化;调动办公室人员的工作积极性，增强服务意识，变被动为主动。提高服务质量，实现办公室工作的标准化。</w:t>
      </w:r>
    </w:p>
    <w:p>
      <w:pPr>
        <w:ind w:left="0" w:right="0" w:firstLine="560"/>
        <w:spacing w:before="450" w:after="450" w:line="312" w:lineRule="auto"/>
      </w:pPr>
      <w:r>
        <w:rPr>
          <w:rFonts w:ascii="宋体" w:hAnsi="宋体" w:eastAsia="宋体" w:cs="宋体"/>
          <w:color w:val="000"/>
          <w:sz w:val="28"/>
          <w:szCs w:val="28"/>
        </w:rPr>
        <w:t xml:space="preserve">能任办公室主任，我将在工作中增强动力，在创新工作中发展提高。我有信心有决心为领导做好服务工作。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应聘总务处岗位演讲2</w:t>
      </w:r>
    </w:p>
    <w:p>
      <w:pPr>
        <w:ind w:left="0" w:right="0" w:firstLine="560"/>
        <w:spacing w:before="450" w:after="450" w:line="312" w:lineRule="auto"/>
      </w:pPr>
      <w:r>
        <w:rPr>
          <w:rFonts w:ascii="宋体" w:hAnsi="宋体" w:eastAsia="宋体" w:cs="宋体"/>
          <w:color w:val="000"/>
          <w:sz w:val="28"/>
          <w:szCs w:val="28"/>
        </w:rPr>
        <w:t xml:space="preserve">尊敬的各位评委、各位领导、全体老师、同志们：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渗透到社会生活的方方面，它无时不再昭示着人们这样一个真理：唯改革才有出路，唯竞争才有希望。感谢改革，也感谢竞争，使我这个已过不惑的普通教师能有机会站在演讲席上。更感谢在场的各位给了我参与这次竞职演说的勇气和力量。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我叫______，今年43岁，中共党员，大专文化，教管本科在读，中学一级教师、政工师。自参加工作以来，历任少先大队专职辅导员、年级主任等职，现任校创建办主任。今天，在此参加总务主任的竞争上岗演说，面对一双双无限真诚和充满期待的眼睛，我的内心无比激动，同时有多了几分不安。但是，强烈的事业心和责任感又一次次告诉我：身为建陵人，就该为建陵的发展和腾飞作贡献，尤其是在创建初期，更需要大家的共同努力。记得拿破仑曾说过，不想当元帅的士兵不是好士兵。我不是士兵，更当不了元帅。但我更信奉\"海阔凭鱼跃，天高任鸟飞\"这一谚语，此番目的还在于通过这次竞争去实现人生的价值，再创中年的辉煌。\"打铁还需自身硬\"，如果说我还具备参与本次竞争的一些优势的话，还不如说这是各位评委、领导、同志的充分信任和热情鼓励。多年来，在原沭河中学这个大家庭里，我勤恳教书、潜心育人、扎实工作、精于管理。先后数次被评为市县\"优秀辅导员\"\"模范团干部\"\"先进工作者\"\"优秀党员\"\"先进教育工作者\"等。从而使我具备了优良的思想素质和明显的工作优势。从少先队、年级组、政教处、创建办这一系列工作岗位的变更和20多年的中层干部的工作经历，从多方位管理实践的磨练和各种各样的大型活动的数次组织，从宿舍管理的\"样板工程\"和文体活动的\"组织、优秀奖\"，一次次证明了我的丰富的管理经验和出色的组织才能。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建陵中学，实施高起点、高层次、高品位的办学方略，更需要与之相适应的强有力的后勤保障体系。学校后勤社会化、产业化的发展趋势也要求我们的后勤工作不能固步自封，而要大胆改革和创新。</w:t>
      </w:r>
    </w:p>
    <w:p>
      <w:pPr>
        <w:ind w:left="0" w:right="0" w:firstLine="560"/>
        <w:spacing w:before="450" w:after="450" w:line="312" w:lineRule="auto"/>
      </w:pPr>
      <w:r>
        <w:rPr>
          <w:rFonts w:ascii="宋体" w:hAnsi="宋体" w:eastAsia="宋体" w:cs="宋体"/>
          <w:color w:val="000"/>
          <w:sz w:val="28"/>
          <w:szCs w:val="28"/>
        </w:rPr>
        <w:t xml:space="preserve">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建陵中学日新月异的发展形势、开拓进取的创新意识已不相适应。所以，如果我能得到各位信任，有幸竞职成功的话，我将牢记\"用高质量服务、赢全方位满意\"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首先要组织后勤一班人加强政治学习，提高思想认识。认清形势、找准位置、端正态度、明确职责。教育他们树立\"全心全意服务教育教学，群策群力做好后勤工作\"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我们要制定一系列严格的财务管理制度，厉行节约，严禁浪费。当前主要是减少水电浪费，教学楼将严格按标准配备日光灯，采取定楼、定人、定时、设总闸开关电的措施，消灭\"长明灯\"和\"超标灯\"。要强化用水管理，特别是家属区用水管理。据统计：每月水资源流失达万吨以上，每年浪费的水费高达12万元，已近东区全体后勤人员一年工资。今后将为各家各户安装水表，按时检查、记录、收费。在搞好开源节流的同时，我们还要积极开展勤工俭学，争取创汇，增强自身造血功能。建陵公园是我校最新、最大的形象工程，当前要搞好建陵公园的规划和设计工作，争取建成集花坛、草坪、喷泉、假山、闲亭、儿童乐园等于一体县城中心景点，构想在其中建立园中园——建陵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 加强内部管理随着教育体制改革的不断深入和后勤工作社会化、产业化的不断发展，改革已势在必行。我们拟从以下几方面入手：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① 改革用人机制实行岗薪挂钩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② 改革采购制度务实增收节支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③ 改革保管制度规范物资管理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④ 改革工作方式强化优质服务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⑤ 成立应急分队预防突发事件为确保校园安全无事故，我们要成立\"后勤应急分队\"，以主管校长、后勤主任、骨干教师、水电工、医务专业人员等为主体，对因\"水、电、火、病\"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各位评委，各位领导、老师们、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与新生的建陵中学一起在教育改革的征途上义无反顾，勇往直前，同时，我也坚信：建陵中学在充满朝气、勇于开拓、锐意改革、积极进取的新一届领导班子带领下，后勤总务工作必将取得全新的进展，建陵中学的明天也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应聘总务处岗位演讲3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首先，请允许我把自己作为第一商品推销给在座的每一位，我叫鲍友春，03年毕业于宿州师专，03~05年度任教于桐城师范学校，05年至今任教于漳湖中学，现本科学历。</w:t>
      </w:r>
    </w:p>
    <w:p>
      <w:pPr>
        <w:ind w:left="0" w:right="0" w:firstLine="560"/>
        <w:spacing w:before="450" w:after="450" w:line="312" w:lineRule="auto"/>
      </w:pPr>
      <w:r>
        <w:rPr>
          <w:rFonts w:ascii="宋体" w:hAnsi="宋体" w:eastAsia="宋体" w:cs="宋体"/>
          <w:color w:val="000"/>
          <w:sz w:val="28"/>
          <w:szCs w:val="28"/>
        </w:rPr>
        <w:t xml:space="preserve">来漳中工作已经4年，在这4年中承蒙各位领导，老师对自己的关心、扶持与厚爱，使我能较快地融入漳中这个团队，在这个团队中我积极学习一批有经验老师的教学模式、管理方法，使自己日趋成熟、完善。同时，我也获得了些许荣誉：05~06年度被评为“优秀团干”，07年度被评为“教学能手”08年度被镇政府评为“优秀教师”09春学年所带班级被县局评为“优秀班集体”，在去年的年度考核中，我被评为优秀等次，现任漳中团委委员、职代会代表、初三年级组组长，902班班主任，授804班数学，902班物理，904班物理。</w:t>
      </w:r>
    </w:p>
    <w:p>
      <w:pPr>
        <w:ind w:left="0" w:right="0" w:firstLine="560"/>
        <w:spacing w:before="450" w:after="450" w:line="312" w:lineRule="auto"/>
      </w:pPr>
      <w:r>
        <w:rPr>
          <w:rFonts w:ascii="宋体" w:hAnsi="宋体" w:eastAsia="宋体" w:cs="宋体"/>
          <w:color w:val="000"/>
          <w:sz w:val="28"/>
          <w:szCs w:val="28"/>
        </w:rPr>
        <w:t xml:space="preserve">当然，今天我站在这里，来参加总务处副主任的竞争上岗演说，大家也许很惊讶，但却表明了我的心迹。的确，论教龄、论资历，小鲍尚浅;按成绩、论经验，小鲍还有待提高。也许我很年轻，可年轻不是给自己一个逃避的理由，更不是给自己找一个不成熟的借口。在漳中这片肥沃的土壤里，少不了前辈们的引领，可也缺不了我们这些年轻教师的激情与创新!我作为一名年轻教师，本着锻炼、提高的目的，参与了这次活动，走上了竞聘的舞台。因为参与的过程本身也是一种锻炼，参与的经历也是一种财富的积累。</w:t>
      </w:r>
    </w:p>
    <w:p>
      <w:pPr>
        <w:ind w:left="0" w:right="0" w:firstLine="560"/>
        <w:spacing w:before="450" w:after="450" w:line="312" w:lineRule="auto"/>
      </w:pPr>
      <w:r>
        <w:rPr>
          <w:rFonts w:ascii="宋体" w:hAnsi="宋体" w:eastAsia="宋体" w:cs="宋体"/>
          <w:color w:val="000"/>
          <w:sz w:val="28"/>
          <w:szCs w:val="28"/>
        </w:rPr>
        <w:t xml:space="preserve">自05年被分配到漳中以来，承蒙历任领导的厚爱和各位同仁们的信任，年年满负荷工作。在漳中这个大家庭里，我勤恳教书，勇挑重担，任劳任怨。磨练了我的意志，坚定了我的信念，尤其在这几年的班主任工作中，锻炼了我超前的服务意识。鉴于此，我才有勇气面对大家，参与竞聘。</w:t>
      </w:r>
    </w:p>
    <w:p>
      <w:pPr>
        <w:ind w:left="0" w:right="0" w:firstLine="560"/>
        <w:spacing w:before="450" w:after="450" w:line="312" w:lineRule="auto"/>
      </w:pPr>
      <w:r>
        <w:rPr>
          <w:rFonts w:ascii="宋体" w:hAnsi="宋体" w:eastAsia="宋体" w:cs="宋体"/>
          <w:color w:val="000"/>
          <w:sz w:val="28"/>
          <w:szCs w:val="28"/>
        </w:rPr>
        <w:t xml:space="preserve">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协管人员必须做好总务主任得力的助手，同时应立足本职，当好服务员。必须协同总务主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一、总务工作必须为教学服务，为课改服务。</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二、总务工作必须为广大师生的生活服务。搞好全校师生的生活、福利是总务工作者应尽的职责。</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三、总务工作必须坚持经济性原则。自力更生，开源节流。能自己做的自己做。尽可能地节约开支，把有限的经费用到教育和教学急需上。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以上是我个人对总务工作的一些理解。刚才参加总务副主任竞选演讲的金老师，很有自己的优势。那么，我的优势是什么?我要说，我的优势就是我年轻，我思想活跃，接受新事物快，爱学习、爱思考、爱出点子，工作中注意发挥主观能动性，超前意识强，这有利于开拓工作新局面。我认为这是作好总务工作的基础</w:t>
      </w:r>
    </w:p>
    <w:p>
      <w:pPr>
        <w:ind w:left="0" w:right="0" w:firstLine="560"/>
        <w:spacing w:before="450" w:after="450" w:line="312" w:lineRule="auto"/>
      </w:pPr>
      <w:r>
        <w:rPr>
          <w:rFonts w:ascii="宋体" w:hAnsi="宋体" w:eastAsia="宋体" w:cs="宋体"/>
          <w:color w:val="000"/>
          <w:sz w:val="28"/>
          <w:szCs w:val="28"/>
        </w:rPr>
        <w:t xml:space="preserve">其次我具备一定的技术能力。总务副主任不仅要有专业知识、现代管理知识，更要有现代信息技术水平：不仅要有管理能力，更要有协调能力等。我认为这是做好总务工作的重要性。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总务处工作开展得有声有色，还必须有自己的思路和设想。如果我有幸当选为总务处副主任!我将本着尽职尽责，服务学校、服务教学、服务广大师生的宗旨，全面协同总务主任做好方方面面的工作。</w:t>
      </w:r>
    </w:p>
    <w:p>
      <w:pPr>
        <w:ind w:left="0" w:right="0" w:firstLine="560"/>
        <w:spacing w:before="450" w:after="450" w:line="312" w:lineRule="auto"/>
      </w:pPr>
      <w:r>
        <w:rPr>
          <w:rFonts w:ascii="宋体" w:hAnsi="宋体" w:eastAsia="宋体" w:cs="宋体"/>
          <w:color w:val="000"/>
          <w:sz w:val="28"/>
          <w:szCs w:val="28"/>
        </w:rPr>
        <w:t xml:space="preserve">光阴似箭，公式可能淡漠，定理可能遗忘，而我们之间培养起来的真挚情感，却常常经年累月不仅不淡忘，甚至会越积越深。所以无论结果怎样，小鲍均心存感激。最后，我想以902班板报上的一首诗作为我的结束语：扬起生活的风帆\\希望在前方\\不要再徘徊\\抛开那一切\\迈开胜利的步伐\\这里是梦的地方\\非此和着叹息\\又增加一份向往\\心不再等待\\只向往那地方\\别期待什么别的\\自己就是命运的主宰\\努力的干吧!\\年轻趁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应聘总务处岗位演讲4</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五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____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____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____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在一年半的工作里，总务处良好的完成了学校及各个社会职能部门的协调工作。如水电部门、卫生防疫、工商、税务质量监督部门，保证了学校工作正常进行，为____八中取得良好的社会声誉做出了自己的努力。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____年我校购买了班车，尽管在试运行期间有许多不尽人意的地方，但我们今年将调整运行路线，尽最大可能满足教师的要求，解决好交通问题，这也是我三年上半年的工作重点。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黑体" w:hAnsi="黑体" w:eastAsia="黑体" w:cs="黑体"/>
          <w:color w:val="000000"/>
          <w:sz w:val="36"/>
          <w:szCs w:val="36"/>
          <w:b w:val="1"/>
          <w:bCs w:val="1"/>
        </w:rPr>
        <w:t xml:space="preserve">应聘总务处岗位演讲5</w:t>
      </w:r>
    </w:p>
    <w:p>
      <w:pPr>
        <w:ind w:left="0" w:right="0" w:firstLine="560"/>
        <w:spacing w:before="450" w:after="450" w:line="312" w:lineRule="auto"/>
      </w:pPr>
      <w:r>
        <w:rPr>
          <w:rFonts w:ascii="宋体" w:hAnsi="宋体" w:eastAsia="宋体" w:cs="宋体"/>
          <w:color w:val="000"/>
          <w:sz w:val="28"/>
          <w:szCs w:val="28"/>
        </w:rPr>
        <w:t xml:space="preserve">尊敬的各位领导、同事、评委：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次竞聘机会，提供了一次展示自我的舞台。也感谢同志们在以往的工作中给我的大力支持。在总务处几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谈谈我对总务工作的认识。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w:t>
      </w:r>
    </w:p>
    <w:p>
      <w:pPr>
        <w:ind w:left="0" w:right="0" w:firstLine="560"/>
        <w:spacing w:before="450" w:after="450" w:line="312" w:lineRule="auto"/>
      </w:pPr>
      <w:r>
        <w:rPr>
          <w:rFonts w:ascii="宋体" w:hAnsi="宋体" w:eastAsia="宋体" w:cs="宋体"/>
          <w:color w:val="000"/>
          <w:sz w:val="28"/>
          <w:szCs w:val="28"/>
        </w:rPr>
        <w:t xml:space="preserve">教学工作是学校的重点工作。俗话说，大军未动，粮草先行。总务处作为学校的后勤保障部门，它在提供教学设备、物质供应、改善教学条件等方面起着重要的作用。总务工作的首要任务就是为教学服务。这就要求总务工作人员必须树立为教学服务的思想，明确总务工作的主要任务是为教学创造良好的工作环境和必要的物质条件，使总务工作在期初、期中、期末各个阶段与教学工作紧密配合，保证教学工作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w:t>
      </w:r>
    </w:p>
    <w:p>
      <w:pPr>
        <w:ind w:left="0" w:right="0" w:firstLine="560"/>
        <w:spacing w:before="450" w:after="450" w:line="312" w:lineRule="auto"/>
      </w:pPr>
      <w:r>
        <w:rPr>
          <w:rFonts w:ascii="宋体" w:hAnsi="宋体" w:eastAsia="宋体" w:cs="宋体"/>
          <w:color w:val="000"/>
          <w:sz w:val="28"/>
          <w:szCs w:val="28"/>
        </w:rPr>
        <w:t xml:space="preserve">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w:t>
      </w:r>
    </w:p>
    <w:p>
      <w:pPr>
        <w:ind w:left="0" w:right="0" w:firstLine="560"/>
        <w:spacing w:before="450" w:after="450" w:line="312" w:lineRule="auto"/>
      </w:pPr>
      <w:r>
        <w:rPr>
          <w:rFonts w:ascii="宋体" w:hAnsi="宋体" w:eastAsia="宋体" w:cs="宋体"/>
          <w:color w:val="000"/>
          <w:sz w:val="28"/>
          <w:szCs w:val="28"/>
        </w:rPr>
        <w:t xml:space="preserve">自力更生，开源节流。工作中坚持勤工俭学，勤俭办学的原则。合理使用资金，事事精打细算，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四、总务工作必须有整体规划。</w:t>
      </w:r>
    </w:p>
    <w:p>
      <w:pPr>
        <w:ind w:left="0" w:right="0" w:firstLine="560"/>
        <w:spacing w:before="450" w:after="450" w:line="312" w:lineRule="auto"/>
      </w:pPr>
      <w:r>
        <w:rPr>
          <w:rFonts w:ascii="宋体" w:hAnsi="宋体" w:eastAsia="宋体" w:cs="宋体"/>
          <w:color w:val="000"/>
          <w:sz w:val="28"/>
          <w:szCs w:val="28"/>
        </w:rPr>
        <w:t xml:space="preserve">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以上是我个人对总务工作的一些理解。要使总务处工作开展得有声有色，还必须有自己的思路和设想。如果我有幸当选为学校总务处副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直接关系到学校教学工作的正常运转。如果我能当选我将积极主动地站在全局的角度思考问题，做好校长的助手，本着为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黑体" w:hAnsi="黑体" w:eastAsia="黑体" w:cs="黑体"/>
          <w:color w:val="000000"/>
          <w:sz w:val="36"/>
          <w:szCs w:val="36"/>
          <w:b w:val="1"/>
          <w:bCs w:val="1"/>
        </w:rPr>
        <w:t xml:space="preserve">应聘总务处岗位演讲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2025-01-31T01:52:20+08:00</dcterms:created>
  <dcterms:modified xsi:type="dcterms:W3CDTF">2025-01-31T01:52:20+08:00</dcterms:modified>
</cp:coreProperties>
</file>

<file path=docProps/custom.xml><?xml version="1.0" encoding="utf-8"?>
<Properties xmlns="http://schemas.openxmlformats.org/officeDocument/2006/custom-properties" xmlns:vt="http://schemas.openxmlformats.org/officeDocument/2006/docPropsVTypes"/>
</file>