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小学期中考试老师总结发言稿</w:t>
      </w:r>
      <w:bookmarkEnd w:id="1"/>
    </w:p>
    <w:p>
      <w:pPr>
        <w:jc w:val="center"/>
        <w:spacing w:before="0" w:after="450"/>
      </w:pPr>
      <w:r>
        <w:rPr>
          <w:rFonts w:ascii="Arial" w:hAnsi="Arial" w:eastAsia="Arial" w:cs="Arial"/>
          <w:color w:val="999999"/>
          <w:sz w:val="20"/>
          <w:szCs w:val="20"/>
        </w:rPr>
        <w:t xml:space="preserve">来源：网络  作者：繁花落寂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学期中考试老师总结发言稿优秀5篇运动太多和太少，同样的损伤体力；饮食过多与过少，同样的损伤健康；唯有适度可以产生、增进、保持体力和健康。下面给大家分享小学期中考试老师总结发言稿，欢迎阅读！小学期中考试老师总结发言稿（精选篇1）老师们、同学...</w:t>
      </w:r>
    </w:p>
    <w:p>
      <w:pPr>
        <w:ind w:left="0" w:right="0" w:firstLine="560"/>
        <w:spacing w:before="450" w:after="450" w:line="312" w:lineRule="auto"/>
      </w:pPr>
      <w:r>
        <w:rPr>
          <w:rFonts w:ascii="宋体" w:hAnsi="宋体" w:eastAsia="宋体" w:cs="宋体"/>
          <w:color w:val="000"/>
          <w:sz w:val="28"/>
          <w:szCs w:val="28"/>
        </w:rPr>
        <w:t xml:space="preserve">小学期中考试老师总结发言稿优秀5篇</w:t>
      </w:r>
    </w:p>
    <w:p>
      <w:pPr>
        <w:ind w:left="0" w:right="0" w:firstLine="560"/>
        <w:spacing w:before="450" w:after="450" w:line="312" w:lineRule="auto"/>
      </w:pPr>
      <w:r>
        <w:rPr>
          <w:rFonts w:ascii="宋体" w:hAnsi="宋体" w:eastAsia="宋体" w:cs="宋体"/>
          <w:color w:val="000"/>
          <w:sz w:val="28"/>
          <w:szCs w:val="28"/>
        </w:rPr>
        <w:t xml:space="preserve">运动太多和太少，同样的损伤体力；饮食过多与过少，同样的损伤健康；唯有适度可以产生、增进、保持体力和健康。下面给大家分享小学期中考试老师总结发言稿，欢迎阅读！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小学期中考试老师总结发言稿（精选篇1）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早上好！半个学期很快已从身边悄然流逝。我们就将面临学习过程中的一个重要环节——期中考试。</w:t>
      </w:r>
    </w:p>
    <w:p>
      <w:pPr>
        <w:ind w:left="0" w:right="0" w:firstLine="560"/>
        <w:spacing w:before="450" w:after="450" w:line="312" w:lineRule="auto"/>
      </w:pPr>
      <w:r>
        <w:rPr>
          <w:rFonts w:ascii="宋体" w:hAnsi="宋体" w:eastAsia="宋体" w:cs="宋体"/>
          <w:color w:val="000"/>
          <w:sz w:val="28"/>
          <w:szCs w:val="28"/>
        </w:rPr>
        <w:t xml:space="preserve">同学们应该统筹自己的学习时间，首先把各科的复习时间，做出合理的安排，科学制定复习计划很重要，是使复习工作有秩序地进行并实现计划目标的重要保证。不能忙乱而毫无头绪地开始复习。复习时要注重方法，复习不是老和尚撞钟式单调的重复，这唤不起任何学习兴趣，还易产生脑疲劳。复习时要学会理解和融会贯通，或分析，或综合，或比较，或归类。将所学的知识结合成一个有机的整体，最后进行“理”与“练”的结合。“理”就是分清重难点，把握层次。我们可以通过理对知识的脉络有更清楚的理解。“练”就是有的放矢地解题，注重少而精，把握一题多变，多方求教，着重理解。</w:t>
      </w:r>
    </w:p>
    <w:p>
      <w:pPr>
        <w:ind w:left="0" w:right="0" w:firstLine="560"/>
        <w:spacing w:before="450" w:after="450" w:line="312" w:lineRule="auto"/>
      </w:pPr>
      <w:r>
        <w:rPr>
          <w:rFonts w:ascii="宋体" w:hAnsi="宋体" w:eastAsia="宋体" w:cs="宋体"/>
          <w:color w:val="000"/>
          <w:sz w:val="28"/>
          <w:szCs w:val="28"/>
        </w:rPr>
        <w:t xml:space="preserve">同学们，只有有效的复习，才能达到事半功倍的效果。孔子说过“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著名的桥梁学专家茅以升记忆力超人，很多人曾经询问他的记忆秘诀，他回答说：“说起来也很简单，就是重复！重复！再重复！”是啊，学过的东西，只有反复复习，才能牢固地记忆，并能应用自如。由此可见，复习对每位同学都显得尤为重要。复习时要有效利用了每一点可利用的时间。有人说一个用“分”计算时间的人，比一个用“时”计算时间的人，时间多出59倍！我们要充分利用点点滴滴的时间，争取多记几个公式，多背一段文章，多温习一遍老师在课上讲的重点……保持这样的“挤”的恒心，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另外，同学们要保持良好的心态。考试前和考试的过程中，我们的心理是最容易出问题的。没有良好的心态，复习就会陷入“烦躁”的怪圈，从而使复习效率变得低下;考试的时候，则会出现心里紧张和记忆空白的状况，原来得心应手的题目，也变得无从下手，甚至根本就没法做了。我们要学会沉着冷静地以一颗平常心去面对，只有当你的情绪处于最好状态时，你的个人能力才会得到最好的发挥。当你在复习中感到不知所措时，不妨考虑一下自己的复习方法，从理清头绪上下功夫，也许会步入柳暗花明的`新天地。</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最后，祝同学们期中考试个个都能旗开得胜！</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小学期中考试老师总结发言稿（精选篇2）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大家早上好。我是来自高一五班的潘铮铮。今天我演讲的主题是——你们懂的——期中考试。</w:t>
      </w:r>
    </w:p>
    <w:p>
      <w:pPr>
        <w:ind w:left="0" w:right="0" w:firstLine="560"/>
        <w:spacing w:before="450" w:after="450" w:line="312" w:lineRule="auto"/>
      </w:pPr>
      <w:r>
        <w:rPr>
          <w:rFonts w:ascii="宋体" w:hAnsi="宋体" w:eastAsia="宋体" w:cs="宋体"/>
          <w:color w:val="000"/>
          <w:sz w:val="28"/>
          <w:szCs w:val="28"/>
        </w:rPr>
        <w:t xml:space="preserve">虽然顶着一张一穷二白的简历，我还是很荣幸这次能够以一个学霸的身份来做这个演讲。今天我的演讲便起于“学霸”二字。学霸，指的是专注于学习，分数很高的学生。而所谓学霸模式，则是指每每到了考期临近时，才发现“本是复习时，却如预习般”，于是乎，只能开启“学霸模式”，让自己化身“学霸”。而近日网上流传的清华姐妹花的事迹，密密麻麻的学习计划表令人惊叹。而这种模式，“吾未见其明也”。</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这些技巧方法也是因人而异的。而我从小有个习惯，喜欢将一样需要理解的事物的生产批量来做，从而达到延长“保质期”的效果。这该怎么解释，即早早地就开始尝试着记忆一些较为繁琐的“产品”，建立在理解与熟悉的基础上，或许能够让它更深的在脑海里扎根，所谓的“少量多次”，便就是每天花费五到十分钟来做这样的记忆理解工作。这与工厂里的生产颇为相似，分为多个程序多个步骤，而每天的记忆理解，就像有条不紊按部就班地装上产品的各个零件，近似于流水线工作。尽管《摩登时代》中表现出的流水生产严重侵害了劳动者的身体和精神健康，但不得不承认的是，效果确实比较显著。每日的理解像治本的良药，尽管过程苦涩，从长远来看，却终是有益的。它拉长了记忆的跨度，也使记忆能一层一层渗透进去，更不易被抹去。</w:t>
      </w:r>
    </w:p>
    <w:p>
      <w:pPr>
        <w:ind w:left="0" w:right="0" w:firstLine="560"/>
        <w:spacing w:before="450" w:after="450" w:line="312" w:lineRule="auto"/>
      </w:pPr>
      <w:r>
        <w:rPr>
          <w:rFonts w:ascii="宋体" w:hAnsi="宋体" w:eastAsia="宋体" w:cs="宋体"/>
          <w:color w:val="000"/>
          <w:sz w:val="28"/>
          <w:szCs w:val="28"/>
        </w:rPr>
        <w:t xml:space="preserve">积累积累，是一层一层的堆砌，是基于平时的有效学习，而不是把十年的功夫浓缩成一日，否则身体与精神，也终会因为承担不起高强度的运作而垮塌。</w:t>
      </w:r>
    </w:p>
    <w:p>
      <w:pPr>
        <w:ind w:left="0" w:right="0" w:firstLine="560"/>
        <w:spacing w:before="450" w:after="450" w:line="312" w:lineRule="auto"/>
      </w:pPr>
      <w:r>
        <w:rPr>
          <w:rFonts w:ascii="宋体" w:hAnsi="宋体" w:eastAsia="宋体" w:cs="宋体"/>
          <w:color w:val="000"/>
          <w:sz w:val="28"/>
          <w:szCs w:val="28"/>
        </w:rPr>
        <w:t xml:space="preserve">以上我粗略地提到的，只是考前的硬件要求，尽管重要，却始终不比我们真切能体会到的心情来的更为可贵。不知道你们有没有发现，随着学习的深入，压力似乎愈发严重地蚕食着我们的心理，开始变得焦虑变得忐忑。做不出题时有的同学还有揪头发等发泄举动。宣泄情绪，也要有方法，使之成为解压的良好途径，不论是早上起来大叫说“好开心呀又可以吃早饭了”或是晚上睡觉前的“明天又可以穿新衣服了”，都是一种积极的情感宣泄，或者用近几年颇热门的词——一种积极的心理暗示。这两句简简单单甚至有些二的话，却是我们心中最真实的想法，是在压力的夹击下最接近人性本质的本能反应，所以听上去像枯燥生活的润合剂，也像黑白默片突然跳出的乐音，有着不可言说的暗示效用，让你在这阴郁的几天里，总有一些值得期盼的事情——即使再普通不过的日常生活中的点点滴滴。</w:t>
      </w:r>
    </w:p>
    <w:p>
      <w:pPr>
        <w:ind w:left="0" w:right="0" w:firstLine="560"/>
        <w:spacing w:before="450" w:after="450" w:line="312" w:lineRule="auto"/>
      </w:pPr>
      <w:r>
        <w:rPr>
          <w:rFonts w:ascii="宋体" w:hAnsi="宋体" w:eastAsia="宋体" w:cs="宋体"/>
          <w:color w:val="000"/>
          <w:sz w:val="28"/>
          <w:szCs w:val="28"/>
        </w:rPr>
        <w:t xml:space="preserve">还有，便是一种叫做归属感的东西。不知你们是不是有相似的`感觉，感觉每个时期都处于不同的阶段，这阶段意味着把从前的生活全部打乱再重组，从而才能与现在的生活磨合。从被这种陌生感冻得瑟瑟发抖到游转于生活的角落，这是一个找寻归属感的过程。或许你会在考试的巨大压力下迷失自我，但当你猛地抬头环顾四周，会欣喜地发现，有那么多人与你同在。这也是归属感的真正意义了，把你的心安置好，然后继续勇敢地前行。</w:t>
      </w:r>
    </w:p>
    <w:p>
      <w:pPr>
        <w:ind w:left="0" w:right="0" w:firstLine="560"/>
        <w:spacing w:before="450" w:after="450" w:line="312" w:lineRule="auto"/>
      </w:pPr>
      <w:r>
        <w:rPr>
          <w:rFonts w:ascii="宋体" w:hAnsi="宋体" w:eastAsia="宋体" w:cs="宋体"/>
          <w:color w:val="000"/>
          <w:sz w:val="28"/>
          <w:szCs w:val="28"/>
        </w:rPr>
        <w:t xml:space="preserve">不知什么时候形成的惯例，每次这时候，离开家要返校奔赴考场时，妈妈总会安抚地挠挠我的头发，告诉我“尽力而为”。这四个字重如泰山，却也轻的不可承受，这四个字像誓言，forbetter，forworse，她总会陪在我身边。</w:t>
      </w:r>
    </w:p>
    <w:p>
      <w:pPr>
        <w:ind w:left="0" w:right="0" w:firstLine="560"/>
        <w:spacing w:before="450" w:after="450" w:line="312" w:lineRule="auto"/>
      </w:pPr>
      <w:r>
        <w:rPr>
          <w:rFonts w:ascii="宋体" w:hAnsi="宋体" w:eastAsia="宋体" w:cs="宋体"/>
          <w:color w:val="000"/>
          <w:sz w:val="28"/>
          <w:szCs w:val="28"/>
        </w:rPr>
        <w:t xml:space="preserve">待我老了回想起来时，我很肯定我不会记得我那次考试的排名或是哪门又考砸了这些现在看起来如此重要的事，我也肯定我还会记得妈妈每次把行李箱递给我在我耳边轻轻说“尽力而为”，而我也尽力去做了罢?</w:t>
      </w:r>
    </w:p>
    <w:p>
      <w:pPr>
        <w:ind w:left="0" w:right="0" w:firstLine="560"/>
        <w:spacing w:before="450" w:after="450" w:line="312" w:lineRule="auto"/>
      </w:pPr>
      <w:r>
        <w:rPr>
          <w:rFonts w:ascii="宋体" w:hAnsi="宋体" w:eastAsia="宋体" w:cs="宋体"/>
          <w:color w:val="000"/>
          <w:sz w:val="28"/>
          <w:szCs w:val="28"/>
        </w:rPr>
        <w:t xml:space="preserve">仅仅为了这个，或许也该在这段最有本钱拼搏的岁月尽力一把吧?不为其他，仅仅为了将来回想时会心一笑，嘿，至少我曾经尽力过。</w:t>
      </w:r>
    </w:p>
    <w:p>
      <w:pPr>
        <w:ind w:left="0" w:right="0" w:firstLine="560"/>
        <w:spacing w:before="450" w:after="450" w:line="312" w:lineRule="auto"/>
      </w:pPr>
      <w:r>
        <w:rPr>
          <w:rFonts w:ascii="宋体" w:hAnsi="宋体" w:eastAsia="宋体" w:cs="宋体"/>
          <w:color w:val="000"/>
          <w:sz w:val="28"/>
          <w:szCs w:val="28"/>
        </w:rPr>
        <w:t xml:space="preserve">最后预祝大家都能在期中考取得令自己满意的成绩。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小学期中考试老师总结发言稿（精选篇3）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知不觉中，已经过去了半个学期。今天我们__小学全体师生在此举行热烈的期中考试总结大会，能和同学们一起度过这人生旅途中让我们激动的时刻，我感到十分荣幸，也很高兴有这个机会与大家进行面对面的交流。</w:t>
      </w:r>
    </w:p>
    <w:p>
      <w:pPr>
        <w:ind w:left="0" w:right="0" w:firstLine="560"/>
        <w:spacing w:before="450" w:after="450" w:line="312" w:lineRule="auto"/>
      </w:pPr>
      <w:r>
        <w:rPr>
          <w:rFonts w:ascii="宋体" w:hAnsi="宋体" w:eastAsia="宋体" w:cs="宋体"/>
          <w:color w:val="000"/>
          <w:sz w:val="28"/>
          <w:szCs w:val="28"/>
        </w:rPr>
        <w:t xml:space="preserve">期中考试结束了，看到这么多同学取得了长足的进步，我由衷的为大家感到高兴！请允许我在这里对你们表示最真诚的祝贺！</w:t>
      </w:r>
    </w:p>
    <w:p>
      <w:pPr>
        <w:ind w:left="0" w:right="0" w:firstLine="560"/>
        <w:spacing w:before="450" w:after="450" w:line="312" w:lineRule="auto"/>
      </w:pPr>
      <w:r>
        <w:rPr>
          <w:rFonts w:ascii="宋体" w:hAnsi="宋体" w:eastAsia="宋体" w:cs="宋体"/>
          <w:color w:val="000"/>
          <w:sz w:val="28"/>
          <w:szCs w:val="28"/>
        </w:rPr>
        <w:t xml:space="preserve">这次期中考试，成绩优秀的同学和成绩有明显进步的同学，你们用自己的实际行动向父母证实了你们的孝心，向老师证实了你们的尊重，向同学证实了你们的努力。但冠军毕竟只有一个，受表彰的只是少数人，对于大多数同学来说，我们在向受表彰的同学表示祝贺时，更多的是要从他们的成功中对照和反思自己的差距，看一看我们的学习态度是否端正、学习目标是否明确、学习方法是否得当、学习的效率是否高效、学习的时间是否充足。</w:t>
      </w:r>
    </w:p>
    <w:p>
      <w:pPr>
        <w:ind w:left="0" w:right="0" w:firstLine="560"/>
        <w:spacing w:before="450" w:after="450" w:line="312" w:lineRule="auto"/>
      </w:pPr>
      <w:r>
        <w:rPr>
          <w:rFonts w:ascii="宋体" w:hAnsi="宋体" w:eastAsia="宋体" w:cs="宋体"/>
          <w:color w:val="000"/>
          <w:sz w:val="28"/>
          <w:szCs w:val="28"/>
        </w:rPr>
        <w:t xml:space="preserve">当别人为我们树立了榜样，我们就要向榜样看齐；当我们已经意识到了差距，我们就要奋力追赶，老师希望下一次表彰会上能够看到你们灿烂的笑脸。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还有一些同学，你们的成绩暂时很不理想，但你们决不要气馁，你们要及时调整心态，发奋努力，一样会有好的收获。同学们，期中考试只是一个加油站，在我们今后的人生道路上还有许多次大大小小的考试。一次考试并不是句号，更不是人生的全部，关键是我们要从中得到经验和教训，在此我想对同学们提出几点要求：</w:t>
      </w:r>
    </w:p>
    <w:p>
      <w:pPr>
        <w:ind w:left="0" w:right="0" w:firstLine="560"/>
        <w:spacing w:before="450" w:after="450" w:line="312" w:lineRule="auto"/>
      </w:pPr>
      <w:r>
        <w:rPr>
          <w:rFonts w:ascii="宋体" w:hAnsi="宋体" w:eastAsia="宋体" w:cs="宋体"/>
          <w:color w:val="000"/>
          <w:sz w:val="28"/>
          <w:szCs w:val="28"/>
        </w:rPr>
        <w:t xml:space="preserve">一、要自信。自信是我们进步的基础，是我们前进道路上的启明灯，只要别人地里的庄稼长得好，你就别埋怨老天没下雨。</w:t>
      </w:r>
    </w:p>
    <w:p>
      <w:pPr>
        <w:ind w:left="0" w:right="0" w:firstLine="560"/>
        <w:spacing w:before="450" w:after="450" w:line="312" w:lineRule="auto"/>
      </w:pPr>
      <w:r>
        <w:rPr>
          <w:rFonts w:ascii="宋体" w:hAnsi="宋体" w:eastAsia="宋体" w:cs="宋体"/>
          <w:color w:val="000"/>
          <w:sz w:val="28"/>
          <w:szCs w:val="28"/>
        </w:rPr>
        <w:t xml:space="preserve">二、要立志。路有多远，脚不知道但心知道。没有理想，我们的学习就像小船失去了方向，所以我们首先要确定奋斗的目标。</w:t>
      </w:r>
    </w:p>
    <w:p>
      <w:pPr>
        <w:ind w:left="0" w:right="0" w:firstLine="560"/>
        <w:spacing w:before="450" w:after="450" w:line="312" w:lineRule="auto"/>
      </w:pPr>
      <w:r>
        <w:rPr>
          <w:rFonts w:ascii="宋体" w:hAnsi="宋体" w:eastAsia="宋体" w:cs="宋体"/>
          <w:color w:val="000"/>
          <w:sz w:val="28"/>
          <w:szCs w:val="28"/>
        </w:rPr>
        <w:t xml:space="preserve">三、要吃苦。“吃得苦中苦，方为人上人”，请相信风雨过后会有彩虹！</w:t>
      </w:r>
    </w:p>
    <w:p>
      <w:pPr>
        <w:ind w:left="0" w:right="0" w:firstLine="560"/>
        <w:spacing w:before="450" w:after="450" w:line="312" w:lineRule="auto"/>
      </w:pPr>
      <w:r>
        <w:rPr>
          <w:rFonts w:ascii="宋体" w:hAnsi="宋体" w:eastAsia="宋体" w:cs="宋体"/>
          <w:color w:val="000"/>
          <w:sz w:val="28"/>
          <w:szCs w:val="28"/>
        </w:rPr>
        <w:t xml:space="preserve">四、要讲究学习方法。善于总结经验教训，从经验中找到前进的动力。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可以改变心情；我们不能改变环境，但我们可以改变自我，我们不能改变世界，但可以改变自己。希望同学们从暂时的喜悦沮丧中走出来并及时调整自己，为下一次期末考试早做准备。我坚信：你们的学习生活会因你们的不懈努力而绚丽！</w:t>
      </w:r>
    </w:p>
    <w:p>
      <w:pPr>
        <w:ind w:left="0" w:right="0" w:firstLine="560"/>
        <w:spacing w:before="450" w:after="450" w:line="312" w:lineRule="auto"/>
      </w:pPr>
      <w:r>
        <w:rPr>
          <w:rFonts w:ascii="宋体" w:hAnsi="宋体" w:eastAsia="宋体" w:cs="宋体"/>
          <w:color w:val="000"/>
          <w:sz w:val="28"/>
          <w:szCs w:val="28"/>
        </w:rPr>
        <w:t xml:space="preserve">在此，我预祝全体同学期末考试成功！所有同学能在期末考试表彰大会上为父母、为自己、为__小学留下动人的镜头！</w:t>
      </w:r>
    </w:p>
    <w:p>
      <w:pPr>
        <w:ind w:left="0" w:right="0" w:firstLine="560"/>
        <w:spacing w:before="450" w:after="450" w:line="312" w:lineRule="auto"/>
      </w:pPr>
      <w:r>
        <w:rPr>
          <w:rFonts w:ascii="宋体" w:hAnsi="宋体" w:eastAsia="宋体" w:cs="宋体"/>
          <w:color w:val="000"/>
          <w:sz w:val="28"/>
          <w:szCs w:val="28"/>
        </w:rPr>
        <w:t xml:space="preserve">最后祝全体师生身体健康！我的发言完毕，谢谢大家！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小学期中考试老师总结发言稿（精选篇4）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尊敬的各位领导、老师、可亲的家长朋友，亲爱的同学们：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紧张的期中考试已经落下帷幕，在这春意盎然的美好季节里，我很荣幸能够在这样一个充满温暖、和谐的上午和大家相聚在此。首先，我代表五星学校全体教师向在百忙之中抽出宝贵时间关注五星发展，见证孩子成长的家长们表示衷心的感谢和热烈的欢迎；向“一切为了学生，为了学一切”的老师们表示真诚的问候，向在本次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这一阶段的学习，你们在自己的人生道路上又迈出了坚实的一步。在你们中间有壮志在胸、拼搏进取、敢为人先的优秀生队伍；有默默无闻、自立自强、不甘落后的进步生队伍；有经历过风风雨雨仍在奋勇拼搏的勤奋生队伍。课堂上、班级中、校园里都播撒下了他们辛勤的汗水，在这里我要号召全体同学向他们学习。</w:t>
      </w:r>
    </w:p>
    <w:p>
      <w:pPr>
        <w:ind w:left="0" w:right="0" w:firstLine="560"/>
        <w:spacing w:before="450" w:after="450" w:line="312" w:lineRule="auto"/>
      </w:pPr>
      <w:r>
        <w:rPr>
          <w:rFonts w:ascii="宋体" w:hAnsi="宋体" w:eastAsia="宋体" w:cs="宋体"/>
          <w:color w:val="000"/>
          <w:sz w:val="28"/>
          <w:szCs w:val="28"/>
        </w:rPr>
        <w:t xml:space="preserve">我认为提高学习成绩的秘诀有八个字，那就是：“态度、目标、勤奋、恒心”。</w:t>
      </w:r>
    </w:p>
    <w:p>
      <w:pPr>
        <w:ind w:left="0" w:right="0" w:firstLine="560"/>
        <w:spacing w:before="450" w:after="450" w:line="312" w:lineRule="auto"/>
      </w:pPr>
      <w:r>
        <w:rPr>
          <w:rFonts w:ascii="宋体" w:hAnsi="宋体" w:eastAsia="宋体" w:cs="宋体"/>
          <w:color w:val="000"/>
          <w:sz w:val="28"/>
          <w:szCs w:val="28"/>
        </w:rPr>
        <w:t xml:space="preserve">态度决定一切。当你把学习当作自己成长发展的需要时，才能体验到学习的快乐；当你把学习当作是一种负担时，学习就是一种痛苦。谁愿在一片郁闷和痛苦中学习呢？所以说，我们首先要调整好心态，以愉快的心情投入到紧张的学习生活中，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学海无涯苦作舟。你们永远要相信天上不会掉下馅饼。要学习真本领没有勤奋的耕耘绝对不行，有句诗这样写到：“梦里走了许多路，醒来却还在床上”，生动形象的说明了不勤奋，理想永远是梦想、是幻想。但勤奋并非只是简单的忙忙碌碌，更需要实际行动与思考。</w:t>
      </w:r>
    </w:p>
    <w:p>
      <w:pPr>
        <w:ind w:left="0" w:right="0" w:firstLine="560"/>
        <w:spacing w:before="450" w:after="450" w:line="312" w:lineRule="auto"/>
      </w:pPr>
      <w:r>
        <w:rPr>
          <w:rFonts w:ascii="宋体" w:hAnsi="宋体" w:eastAsia="宋体" w:cs="宋体"/>
          <w:color w:val="000"/>
          <w:sz w:val="28"/>
          <w:szCs w:val="28"/>
        </w:rPr>
        <w:t xml:space="preserve">学习要有恒心，也就是要有一颗持之以恒的心。“磨杵成针”、“愚公移山”、“化石为泥”等故事，足以证明了这一点。只要你持之以恒认真学习，就一定能进步，就一定能取得好成绩。</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孜孜以求的同学们，他们开学以来尽心尽力、在做人与求学的道路上勤奋而执着地前行着。我为拥有这样的学子而感到欣慰和自豪，你们同样是老师和家长的骄傲！我坚信：你们一定会拥有属于自己的成功，那一天一定不会太遥远！因为你们身上已经具备了成功学生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第一，希望同学们胜不骄，败不馁，将青春珍惜到底。</w:t>
      </w:r>
    </w:p>
    <w:p>
      <w:pPr>
        <w:ind w:left="0" w:right="0" w:firstLine="560"/>
        <w:spacing w:before="450" w:after="450" w:line="312" w:lineRule="auto"/>
      </w:pPr>
      <w:r>
        <w:rPr>
          <w:rFonts w:ascii="宋体" w:hAnsi="宋体" w:eastAsia="宋体" w:cs="宋体"/>
          <w:color w:val="000"/>
          <w:sz w:val="28"/>
          <w:szCs w:val="28"/>
        </w:rPr>
        <w:t xml:space="preserve">青春是一道洒满阳光的风景，是一首用热情和智慧奏响的赞歌。青春经不起风雨的冲刷，经不起时间的等待，更经不起人生的摧残。青春的扉页需要我们用智慧来书写，青春的画卷需要我们用理想去描绘，青春的音符需要我们用激情去高歌。面对成功，要学会平和；面对失败，要学会泰然处之。</w:t>
      </w:r>
    </w:p>
    <w:p>
      <w:pPr>
        <w:ind w:left="0" w:right="0" w:firstLine="560"/>
        <w:spacing w:before="450" w:after="450" w:line="312" w:lineRule="auto"/>
      </w:pPr>
      <w:r>
        <w:rPr>
          <w:rFonts w:ascii="宋体" w:hAnsi="宋体" w:eastAsia="宋体" w:cs="宋体"/>
          <w:color w:val="000"/>
          <w:sz w:val="28"/>
          <w:szCs w:val="28"/>
        </w:rPr>
        <w:t xml:space="preserve">第二，希望同学们努力加强自身修养，让青春轻舞飞扬。</w:t>
      </w:r>
    </w:p>
    <w:p>
      <w:pPr>
        <w:ind w:left="0" w:right="0" w:firstLine="560"/>
        <w:spacing w:before="450" w:after="450" w:line="312" w:lineRule="auto"/>
      </w:pPr>
      <w:r>
        <w:rPr>
          <w:rFonts w:ascii="宋体" w:hAnsi="宋体" w:eastAsia="宋体" w:cs="宋体"/>
          <w:color w:val="000"/>
          <w:sz w:val="28"/>
          <w:szCs w:val="28"/>
        </w:rPr>
        <w:t xml:space="preserve">在学习中我们要拥有“海阔凭鱼跃，天高任鸟飞”的自信，拥有“长风破浪会有时，直挂云帆济沧海”的豪情；生活中我们要拥有“严于律己、宽以待人”的宽容精神，发挥“己所立而立人，己所达而达人”的团队精神，用双手托起青春的绚丽，用双脚踏出青春的厚重，用智慧折射青春的璀璨，这样我们才能让青春轻舞飞扬。</w:t>
      </w:r>
    </w:p>
    <w:p>
      <w:pPr>
        <w:ind w:left="0" w:right="0" w:firstLine="560"/>
        <w:spacing w:before="450" w:after="450" w:line="312" w:lineRule="auto"/>
      </w:pPr>
      <w:r>
        <w:rPr>
          <w:rFonts w:ascii="宋体" w:hAnsi="宋体" w:eastAsia="宋体" w:cs="宋体"/>
          <w:color w:val="000"/>
          <w:sz w:val="28"/>
          <w:szCs w:val="28"/>
        </w:rPr>
        <w:t xml:space="preserve">第三，希望同学们要树立远大的人生理想，扬起青春远航之帆。同学们要努力去做一个志存高远、胸怀天下、有所作为的人，勇于面对任何困难，充分抓住中小学阶段这一人生的黄金时期，发挥自己的聪明才智，展现自己的亮丽人生，实现自己的人生价值。第四，希望同学们要培养勤奋好学的精神，让青春无怨无悔。</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在勤奋苦学的同时，还要善于思考，学与思相结合，才能通过慎思提高自己的学习水平。孔子曾告诫我们：“学而不思则罔，思而不学则殆”。希望同学们能真正沉浸于茫茫书海，真实地度过的每一分钟，用努力和勤奋奏响青春的乐章。</w:t>
      </w:r>
    </w:p>
    <w:p>
      <w:pPr>
        <w:ind w:left="0" w:right="0" w:firstLine="560"/>
        <w:spacing w:before="450" w:after="450" w:line="312" w:lineRule="auto"/>
      </w:pPr>
      <w:r>
        <w:rPr>
          <w:rFonts w:ascii="宋体" w:hAnsi="宋体" w:eastAsia="宋体" w:cs="宋体"/>
          <w:color w:val="000"/>
          <w:sz w:val="28"/>
          <w:szCs w:val="28"/>
        </w:rPr>
        <w:t xml:space="preserve">期中考试已经结束，无论成败，它都已成过去。展望未来，我们依然任重道远。只要我们具有一种不服输的精神，一种参与竞争的精神，一种勇于挑战自我、战胜自我的精神，相信期末一定会有更多成绩优秀的同学站在光荣的领奖台上，体验那份荣耀与自豪！</w:t>
      </w:r>
    </w:p>
    <w:p>
      <w:pPr>
        <w:ind w:left="0" w:right="0" w:firstLine="560"/>
        <w:spacing w:before="450" w:after="450" w:line="312" w:lineRule="auto"/>
      </w:pPr>
      <w:r>
        <w:rPr>
          <w:rFonts w:ascii="宋体" w:hAnsi="宋体" w:eastAsia="宋体" w:cs="宋体"/>
          <w:color w:val="000"/>
          <w:sz w:val="28"/>
          <w:szCs w:val="28"/>
        </w:rPr>
        <w:t xml:space="preserve">中考在即，英雄弯弓，箭在弦上。作为初三的你们，才情满怀，斗志昂扬。请拿出你们的智慧，拿出你们的勇气，用你们那颗永不服输的年轻的心，向着生命中的第一座山峰攀登。请收拾好行装，带上最睿智的头脑，怀着最细致的心灵，握紧最有力的拳头，让我们一起挑战20__年的中考。</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小学期中考试老师总结发言稿（精选篇5）</w:t>
      </w:r>
    </w:p>
    <w:p>
      <w:pPr>
        <w:ind w:left="0" w:right="0" w:firstLine="560"/>
        <w:spacing w:before="450" w:after="450" w:line="312" w:lineRule="auto"/>
      </w:pPr>
      <w:r>
        <w:rPr>
          <w:rFonts w:ascii="宋体" w:hAnsi="宋体" w:eastAsia="宋体" w:cs="宋体"/>
          <w:color w:val="000"/>
          <w:sz w:val="28"/>
          <w:szCs w:val="28"/>
        </w:rPr>
        <w:t xml:space="preserve">尊敬的李校长、各位老师，各位同学：</w:t>
      </w:r>
    </w:p>
    <w:p>
      <w:pPr>
        <w:ind w:left="0" w:right="0" w:firstLine="560"/>
        <w:spacing w:before="450" w:after="450" w:line="312" w:lineRule="auto"/>
      </w:pPr>
      <w:r>
        <w:rPr>
          <w:rFonts w:ascii="宋体" w:hAnsi="宋体" w:eastAsia="宋体" w:cs="宋体"/>
          <w:color w:val="000"/>
          <w:sz w:val="28"/>
          <w:szCs w:val="28"/>
        </w:rPr>
        <w:t xml:space="preserve">大家好！紧张的期中考试已落下了帷幕，优异的成绩见证了同学们的不懈努力，也见证了老师们辛勤的工作。我们为你们取得令自己满意的成绩而感到高兴，也为自己付出的劳动有所收获而感到欣慰。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时，教室里传来了同学们琅琅的读书声；课堂上，同学们总是瞪着一双双好奇的`眼睛，细心聆听老师的讲解；课后，很多同学更是放弃了看电视、玩耍的时间，用于复习功课；然而奋斗的路上你们并不孤单。为了提高你们的学习成绩，老师们也常常披星戴月、挑灯夜战。有些老师的孩子虽然还年幼，可是轮到早读课也同样早早地到了班级；有些老师为了备课，批改作业习题常常夜深人静时还在绞尽脑汁；甚至有的老师为了不影响白天正常的教学工作，利用晚上休息时间来批改试卷、批改作文。同学们，有时我们也觉得自己太苦太累了，可是每当看到你们取得优异的成绩，脸上露出开心的笑容，我们就觉得一切都是值得的，只要你们健康快乐成长，我们再多辛苦也无怨无悔！</w:t>
      </w:r>
    </w:p>
    <w:p>
      <w:pPr>
        <w:ind w:left="0" w:right="0" w:firstLine="560"/>
        <w:spacing w:before="450" w:after="450" w:line="312" w:lineRule="auto"/>
      </w:pPr>
      <w:r>
        <w:rPr>
          <w:rFonts w:ascii="宋体" w:hAnsi="宋体" w:eastAsia="宋体" w:cs="宋体"/>
          <w:color w:val="000"/>
          <w:sz w:val="28"/>
          <w:szCs w:val="28"/>
        </w:rPr>
        <w:t xml:space="preserve">为了能够取得良好的成绩，老师和同学们都愿意付出自己的汗水，可能有些同学要问了：“我在复习的时候也很认真也很努力呀，可是我的成绩为什么总上不去，总是忽上忽下呢？”</w:t>
      </w:r>
    </w:p>
    <w:p>
      <w:pPr>
        <w:ind w:left="0" w:right="0" w:firstLine="560"/>
        <w:spacing w:before="450" w:after="450" w:line="312" w:lineRule="auto"/>
      </w:pPr>
      <w:r>
        <w:rPr>
          <w:rFonts w:ascii="宋体" w:hAnsi="宋体" w:eastAsia="宋体" w:cs="宋体"/>
          <w:color w:val="000"/>
          <w:sz w:val="28"/>
          <w:szCs w:val="28"/>
        </w:rPr>
        <w:t xml:space="preserve">如果你能够有这样想法，就是很大的进步，说明你已经知道开始反思了，这就值得表扬。对于这个问题的回答，可以换一个角度思考，我们可以看看那些优秀的同学，他们又为什么能够一直保持这样良好的成绩呢？通过观察，老师发现：这些同学的学习习惯非常的好！</w:t>
      </w:r>
    </w:p>
    <w:p>
      <w:pPr>
        <w:ind w:left="0" w:right="0" w:firstLine="560"/>
        <w:spacing w:before="450" w:after="450" w:line="312" w:lineRule="auto"/>
      </w:pPr>
      <w:r>
        <w:rPr>
          <w:rFonts w:ascii="宋体" w:hAnsi="宋体" w:eastAsia="宋体" w:cs="宋体"/>
          <w:color w:val="000"/>
          <w:sz w:val="28"/>
          <w:szCs w:val="28"/>
        </w:rPr>
        <w:t xml:space="preserve">你看，每次上课，他们不管是老师还是同学的发言，都认认真真地倾听。通过倾听，他们不仅能获得知识还能认识到自己的不足。其实这一次次的倾听，不就为考试打下了坚实的基础吗？</w:t>
      </w:r>
    </w:p>
    <w:p>
      <w:pPr>
        <w:ind w:left="0" w:right="0" w:firstLine="560"/>
        <w:spacing w:before="450" w:after="450" w:line="312" w:lineRule="auto"/>
      </w:pPr>
      <w:r>
        <w:rPr>
          <w:rFonts w:ascii="宋体" w:hAnsi="宋体" w:eastAsia="宋体" w:cs="宋体"/>
          <w:color w:val="000"/>
          <w:sz w:val="28"/>
          <w:szCs w:val="28"/>
        </w:rPr>
        <w:t xml:space="preserve">你听，他们在自习课上做作业时是那样的专心致志，甚至老师在他身旁轻轻走过，都没有发觉。遇到不会的题目，他们紧锁眉头独立思考，决不轻易去询问周围的同学、查看书本。</w:t>
      </w:r>
    </w:p>
    <w:p>
      <w:pPr>
        <w:ind w:left="0" w:right="0" w:firstLine="560"/>
        <w:spacing w:before="450" w:after="450" w:line="312" w:lineRule="auto"/>
      </w:pPr>
      <w:r>
        <w:rPr>
          <w:rFonts w:ascii="宋体" w:hAnsi="宋体" w:eastAsia="宋体" w:cs="宋体"/>
          <w:color w:val="000"/>
          <w:sz w:val="28"/>
          <w:szCs w:val="28"/>
        </w:rPr>
        <w:t xml:space="preserve">每到老师讲评同学们的家庭作业时，被表扬到的同学常常又是他们。翻开这些同学的任何一样作业本：字迹端正、正确率高。无论是抄写词语还是作文练习，无论是平时的还是周末的作业，每一道题目、每一样作业，每一次都是那样的认真，那样的用心！</w:t>
      </w:r>
    </w:p>
    <w:p>
      <w:pPr>
        <w:ind w:left="0" w:right="0" w:firstLine="560"/>
        <w:spacing w:before="450" w:after="450" w:line="312" w:lineRule="auto"/>
      </w:pPr>
      <w:r>
        <w:rPr>
          <w:rFonts w:ascii="宋体" w:hAnsi="宋体" w:eastAsia="宋体" w:cs="宋体"/>
          <w:color w:val="000"/>
          <w:sz w:val="28"/>
          <w:szCs w:val="28"/>
        </w:rPr>
        <w:t xml:space="preserve">仔细观察他们，认真回想自己。原来拥有良好的学习习惯，就是他们取得优异成绩的法宝！同学们，学习如细水长流，不是靠几天的突击就能有好的成绩。以后该怎么做，我想每一位同学的心中已经有了答案。</w:t>
      </w:r>
    </w:p>
    <w:p>
      <w:pPr>
        <w:ind w:left="0" w:right="0" w:firstLine="560"/>
        <w:spacing w:before="450" w:after="450" w:line="312" w:lineRule="auto"/>
      </w:pPr>
      <w:r>
        <w:rPr>
          <w:rFonts w:ascii="宋体" w:hAnsi="宋体" w:eastAsia="宋体" w:cs="宋体"/>
          <w:color w:val="000"/>
          <w:sz w:val="28"/>
          <w:szCs w:val="28"/>
        </w:rPr>
        <w:t xml:space="preserve">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2025-03-29T21:07:18+08:00</dcterms:created>
  <dcterms:modified xsi:type="dcterms:W3CDTF">2025-03-29T21:07:18+08:00</dcterms:modified>
</cp:coreProperties>
</file>

<file path=docProps/custom.xml><?xml version="1.0" encoding="utf-8"?>
<Properties xmlns="http://schemas.openxmlformats.org/officeDocument/2006/custom-properties" xmlns:vt="http://schemas.openxmlformats.org/officeDocument/2006/docPropsVTypes"/>
</file>