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迎接中考体育老师发言稿</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迎接中考体育老师发言稿优秀5篇沉默是一种处世哲学，用得好时，又是一种艺术。有时你必须保持沉默，以便令人听到你的话语。下面给大家分享迎接中考体育老师发言稿，欢迎阅读！迎接中考体育老师发言稿精选篇1老师们，同学们：大家好！三月，春天刚刚带着它清...</w:t>
      </w:r>
    </w:p>
    <w:p>
      <w:pPr>
        <w:ind w:left="0" w:right="0" w:firstLine="560"/>
        <w:spacing w:before="450" w:after="450" w:line="312" w:lineRule="auto"/>
      </w:pPr>
      <w:r>
        <w:rPr>
          <w:rFonts w:ascii="宋体" w:hAnsi="宋体" w:eastAsia="宋体" w:cs="宋体"/>
          <w:color w:val="000"/>
          <w:sz w:val="28"/>
          <w:szCs w:val="28"/>
        </w:rPr>
        <w:t xml:space="preserve">迎接中考体育老师发言稿优秀5篇</w:t>
      </w:r>
    </w:p>
    <w:p>
      <w:pPr>
        <w:ind w:left="0" w:right="0" w:firstLine="560"/>
        <w:spacing w:before="450" w:after="450" w:line="312" w:lineRule="auto"/>
      </w:pPr>
      <w:r>
        <w:rPr>
          <w:rFonts w:ascii="宋体" w:hAnsi="宋体" w:eastAsia="宋体" w:cs="宋体"/>
          <w:color w:val="000"/>
          <w:sz w:val="28"/>
          <w:szCs w:val="28"/>
        </w:rPr>
        <w:t xml:space="preserve">沉默是一种处世哲学，用得好时，又是一种艺术。有时你必须保持沉默，以便令人听到你的话语。下面给大家分享迎接中考体育老师发言稿，欢迎阅读！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迎接中考体育老师发言稿精选篇1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三月，春天刚刚带着它清新的气息铺面而来，战斗的号角声仿佛也遥遥的传来。</w:t>
      </w:r>
    </w:p>
    <w:p>
      <w:pPr>
        <w:ind w:left="0" w:right="0" w:firstLine="560"/>
        <w:spacing w:before="450" w:after="450" w:line="312" w:lineRule="auto"/>
      </w:pPr>
      <w:r>
        <w:rPr>
          <w:rFonts w:ascii="宋体" w:hAnsi="宋体" w:eastAsia="宋体" w:cs="宋体"/>
          <w:color w:val="000"/>
          <w:sz w:val="28"/>
          <w:szCs w:val="28"/>
        </w:rPr>
        <w:t xml:space="preserve">再过一个月，第一个中考项目——————体育考试就在眼前，大家是否已经做好了准备。如何在体育考试中脱颖而出，考出理想的分数，赢在起跑点。下面就请允许我带大家一同探讨下如何面对这次体育考试。</w:t>
      </w:r>
    </w:p>
    <w:p>
      <w:pPr>
        <w:ind w:left="0" w:right="0" w:firstLine="560"/>
        <w:spacing w:before="450" w:after="450" w:line="312" w:lineRule="auto"/>
      </w:pPr>
      <w:r>
        <w:rPr>
          <w:rFonts w:ascii="宋体" w:hAnsi="宋体" w:eastAsia="宋体" w:cs="宋体"/>
          <w:color w:val="000"/>
          <w:sz w:val="28"/>
          <w:szCs w:val="28"/>
        </w:rPr>
        <w:t xml:space="preserve">1、正确认识，理性对待</w:t>
      </w:r>
    </w:p>
    <w:p>
      <w:pPr>
        <w:ind w:left="0" w:right="0" w:firstLine="560"/>
        <w:spacing w:before="450" w:after="450" w:line="312" w:lineRule="auto"/>
      </w:pPr>
      <w:r>
        <w:rPr>
          <w:rFonts w:ascii="宋体" w:hAnsi="宋体" w:eastAsia="宋体" w:cs="宋体"/>
          <w:color w:val="000"/>
          <w:sz w:val="28"/>
          <w:szCs w:val="28"/>
        </w:rPr>
        <w:t xml:space="preserve">组织初中毕业升学体育考试，是贯彻落实中共中央、国务院关于增强青少年学生体质的要求，纠正一些不重视学生体质健康、任意挤占学生体育课和体育活动时间的不正确做法，改进和推进学校体育工作，引导学生增强体育锻炼意识，养成锻炼习惯。使同学面对紧张的学习生活，能坚持每天体育锻炼一小时，不仅是一种身体调节，更是一种积极的生活体验。对广大考生来说，要认真对待这项工作，仔细阅读和了解体育中考的内容组成、方法要求和评定标准，同学们应该结合自己的体育成绩，逐一对照和比较分析，认清自身的优势和不足，以宁静和积极的心态来面对。体育水平较高的学生不能沾沾自喜，因为你还面临考场中发挥的考验；水平相对较低的学生也不能丧失信心，因为你的体育成绩提升空间大，需要积极的态度和踏实的锻炼。只要我们正确地分析自己，理性地对待自己，中考的第一关就可以顺利通过。</w:t>
      </w:r>
    </w:p>
    <w:p>
      <w:pPr>
        <w:ind w:left="0" w:right="0" w:firstLine="560"/>
        <w:spacing w:before="450" w:after="450" w:line="312" w:lineRule="auto"/>
      </w:pPr>
      <w:r>
        <w:rPr>
          <w:rFonts w:ascii="宋体" w:hAnsi="宋体" w:eastAsia="宋体" w:cs="宋体"/>
          <w:color w:val="000"/>
          <w:sz w:val="28"/>
          <w:szCs w:val="28"/>
        </w:rPr>
        <w:t xml:space="preserve">2、坚持锻炼，夯实基础</w:t>
      </w:r>
    </w:p>
    <w:p>
      <w:pPr>
        <w:ind w:left="0" w:right="0" w:firstLine="560"/>
        <w:spacing w:before="450" w:after="450" w:line="312" w:lineRule="auto"/>
      </w:pPr>
      <w:r>
        <w:rPr>
          <w:rFonts w:ascii="宋体" w:hAnsi="宋体" w:eastAsia="宋体" w:cs="宋体"/>
          <w:color w:val="000"/>
          <w:sz w:val="28"/>
          <w:szCs w:val="28"/>
        </w:rPr>
        <w:t xml:space="preserve">今年中考体育的内容全部来自体育课程教材内，是体育教学的基础知识与技能。它包含了人体的速度、力量、耐力、灵敏等体能，不仅体现了对学生学习体育的要求，还体现了对学生身体全面发展的作用，从一定意义上讲，今年体育中考突现了基础性的特点。要想在体育考试中取得理想成绩，必须有扎实的身体基础素质，并保持考前的最佳状态。这两个条件都依赖于每天坚持体育锻炼，通过锻炼，增强体能和技能储备。因此，考生从现在起每天要安排一定的锻炼时间，上好每一节体育课，利用好每天大课间的时间，保持适宜的运动负荷，从体能和技能两个方面进行练习来夯实基础。每天练一练，才能水涨船高，每天摸一摸，才能熟能生巧，到考试时就能水到渠成。</w:t>
      </w:r>
    </w:p>
    <w:p>
      <w:pPr>
        <w:ind w:left="0" w:right="0" w:firstLine="560"/>
        <w:spacing w:before="450" w:after="450" w:line="312" w:lineRule="auto"/>
      </w:pPr>
      <w:r>
        <w:rPr>
          <w:rFonts w:ascii="宋体" w:hAnsi="宋体" w:eastAsia="宋体" w:cs="宋体"/>
          <w:color w:val="000"/>
          <w:sz w:val="28"/>
          <w:szCs w:val="28"/>
        </w:rPr>
        <w:t xml:space="preserve">3、正确选择，展示自我</w:t>
      </w:r>
    </w:p>
    <w:p>
      <w:pPr>
        <w:ind w:left="0" w:right="0" w:firstLine="560"/>
        <w:spacing w:before="450" w:after="450" w:line="312" w:lineRule="auto"/>
      </w:pPr>
      <w:r>
        <w:rPr>
          <w:rFonts w:ascii="宋体" w:hAnsi="宋体" w:eastAsia="宋体" w:cs="宋体"/>
          <w:color w:val="000"/>
          <w:sz w:val="28"/>
          <w:szCs w:val="28"/>
        </w:rPr>
        <w:t xml:space="preserve">今年中考项目和去年的项目保持一致，采用6选3。</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男子：8乘50和2分钟跳绳里面必须选一个</w:t>
      </w:r>
    </w:p>
    <w:p>
      <w:pPr>
        <w:ind w:left="0" w:right="0" w:firstLine="560"/>
        <w:spacing w:before="450" w:after="450" w:line="312" w:lineRule="auto"/>
      </w:pPr>
      <w:r>
        <w:rPr>
          <w:rFonts w:ascii="宋体" w:hAnsi="宋体" w:eastAsia="宋体" w:cs="宋体"/>
          <w:color w:val="000"/>
          <w:sz w:val="28"/>
          <w:szCs w:val="28"/>
        </w:rPr>
        <w:t xml:space="preserve">篮球4×14米往返运球跑、排球垫球里面必须选一个</w:t>
      </w:r>
    </w:p>
    <w:p>
      <w:pPr>
        <w:ind w:left="0" w:right="0" w:firstLine="560"/>
        <w:spacing w:before="450" w:after="450" w:line="312" w:lineRule="auto"/>
      </w:pPr>
      <w:r>
        <w:rPr>
          <w:rFonts w:ascii="宋体" w:hAnsi="宋体" w:eastAsia="宋体" w:cs="宋体"/>
          <w:color w:val="000"/>
          <w:sz w:val="28"/>
          <w:szCs w:val="28"/>
        </w:rPr>
        <w:t xml:space="preserve">男生可在立定跳远、引体向上里面必须选一个</w:t>
      </w:r>
    </w:p>
    <w:p>
      <w:pPr>
        <w:ind w:left="0" w:right="0" w:firstLine="560"/>
        <w:spacing w:before="450" w:after="450" w:line="312" w:lineRule="auto"/>
      </w:pPr>
      <w:r>
        <w:rPr>
          <w:rFonts w:ascii="宋体" w:hAnsi="宋体" w:eastAsia="宋体" w:cs="宋体"/>
          <w:color w:val="000"/>
          <w:sz w:val="28"/>
          <w:szCs w:val="28"/>
        </w:rPr>
        <w:t xml:space="preserve">女子：8×50米跑、2分钟跳绳里选一个</w:t>
      </w:r>
    </w:p>
    <w:p>
      <w:pPr>
        <w:ind w:left="0" w:right="0" w:firstLine="560"/>
        <w:spacing w:before="450" w:after="450" w:line="312" w:lineRule="auto"/>
      </w:pPr>
      <w:r>
        <w:rPr>
          <w:rFonts w:ascii="宋体" w:hAnsi="宋体" w:eastAsia="宋体" w:cs="宋体"/>
          <w:color w:val="000"/>
          <w:sz w:val="28"/>
          <w:szCs w:val="28"/>
        </w:rPr>
        <w:t xml:space="preserve">篮球4×14米往返跑、踢毽子里选一个</w:t>
      </w:r>
    </w:p>
    <w:p>
      <w:pPr>
        <w:ind w:left="0" w:right="0" w:firstLine="560"/>
        <w:spacing w:before="450" w:after="450" w:line="312" w:lineRule="auto"/>
      </w:pPr>
      <w:r>
        <w:rPr>
          <w:rFonts w:ascii="宋体" w:hAnsi="宋体" w:eastAsia="宋体" w:cs="宋体"/>
          <w:color w:val="000"/>
          <w:sz w:val="28"/>
          <w:szCs w:val="28"/>
        </w:rPr>
        <w:t xml:space="preserve">立定跳远、仰卧起坐里选一个</w:t>
      </w:r>
    </w:p>
    <w:p>
      <w:pPr>
        <w:ind w:left="0" w:right="0" w:firstLine="560"/>
        <w:spacing w:before="450" w:after="450" w:line="312" w:lineRule="auto"/>
      </w:pPr>
      <w:r>
        <w:rPr>
          <w:rFonts w:ascii="宋体" w:hAnsi="宋体" w:eastAsia="宋体" w:cs="宋体"/>
          <w:color w:val="000"/>
          <w:sz w:val="28"/>
          <w:szCs w:val="28"/>
        </w:rPr>
        <w:t xml:space="preserve">选测项目分为速度力量类和技术技能类，它体现了尊重学生个性差异，满足学生学习体育的需求，为每一位考生提供了展示自我的机会。那么考生该如何正确选择测试项目呢？最佳方法是根据个人最好成绩和技术技能掌握熟练程度，对照各项目评定标准和分值，挑选本人能够达到最高分值且发挥最稳定的项目作为测试项目。另外，要选择较容易拿满分的项目，如跳绳较50×8往返跑来说考核要求就要低一些。选定之后，在日常练习中有针对性地训练，加以巩固和提高，尤其是技术技能类项目，可以请教师或同伴帮助自己改进动作技术，提高动作质量和稳定性。</w:t>
      </w:r>
    </w:p>
    <w:p>
      <w:pPr>
        <w:ind w:left="0" w:right="0" w:firstLine="560"/>
        <w:spacing w:before="450" w:after="450" w:line="312" w:lineRule="auto"/>
      </w:pPr>
      <w:r>
        <w:rPr>
          <w:rFonts w:ascii="宋体" w:hAnsi="宋体" w:eastAsia="宋体" w:cs="宋体"/>
          <w:color w:val="000"/>
          <w:sz w:val="28"/>
          <w:szCs w:val="28"/>
        </w:rPr>
        <w:t xml:space="preserve">需要提醒考生的是，由于体育中考的场景与日常锻炼场景不一样，因环境不适应，心理准备不足，导致动作失误的例子很多，即使高水平的运动员在国内外大赛中也会出现失误，所以考生在最近的几次体育课中应认真参加各种整体安排的各项测试，以适应中考环境，提高心理承受力，最后再选出自己考试项目。根据我们现在的信息，今年的考试较以前也会更加严格，所以要求同学们不能存在任何侥幸心理，要认真对待每一次的练习。</w:t>
      </w:r>
    </w:p>
    <w:p>
      <w:pPr>
        <w:ind w:left="0" w:right="0" w:firstLine="560"/>
        <w:spacing w:before="450" w:after="450" w:line="312" w:lineRule="auto"/>
      </w:pPr>
      <w:r>
        <w:rPr>
          <w:rFonts w:ascii="宋体" w:hAnsi="宋体" w:eastAsia="宋体" w:cs="宋体"/>
          <w:color w:val="000"/>
          <w:sz w:val="28"/>
          <w:szCs w:val="28"/>
        </w:rPr>
        <w:t xml:space="preserve">以上几点是我为大家总结的考前应对战术，这些不只是为仅有一个月时间的初三考生准备的，对明年将要考试的初二同学们也是一个提醒。对于你们而言，可以把任何一堂体育课当作体育中考的准备活动，而不是随意的一节活动课。</w:t>
      </w:r>
    </w:p>
    <w:p>
      <w:pPr>
        <w:ind w:left="0" w:right="0" w:firstLine="560"/>
        <w:spacing w:before="450" w:after="450" w:line="312" w:lineRule="auto"/>
      </w:pPr>
      <w:r>
        <w:rPr>
          <w:rFonts w:ascii="宋体" w:hAnsi="宋体" w:eastAsia="宋体" w:cs="宋体"/>
          <w:color w:val="000"/>
          <w:sz w:val="28"/>
          <w:szCs w:val="28"/>
        </w:rPr>
        <w:t xml:space="preserve">同学们，认真上好每节体育课最终目的不仅仅是为了中考，也是为了我们自身强健的体魄和培养我们终生体育的思想，因此从现在开始请同学们上好每一堂体育课。</w:t>
      </w:r>
    </w:p>
    <w:p>
      <w:pPr>
        <w:ind w:left="0" w:right="0" w:firstLine="560"/>
        <w:spacing w:before="450" w:after="450" w:line="312" w:lineRule="auto"/>
      </w:pPr>
      <w:r>
        <w:rPr>
          <w:rFonts w:ascii="宋体" w:hAnsi="宋体" w:eastAsia="宋体" w:cs="宋体"/>
          <w:color w:val="000"/>
          <w:sz w:val="28"/>
          <w:szCs w:val="28"/>
        </w:rPr>
        <w:t xml:space="preserve">最后预祝初三的各位同学在体育中考中取得好成绩，打好中考的第一仗！</w:t>
      </w:r>
    </w:p>
    <w:p>
      <w:pPr>
        <w:ind w:left="0" w:right="0" w:firstLine="560"/>
        <w:spacing w:before="450" w:after="450" w:line="312" w:lineRule="auto"/>
      </w:pPr>
      <w:r>
        <w:rPr>
          <w:rFonts w:ascii="黑体" w:hAnsi="黑体" w:eastAsia="黑体" w:cs="黑体"/>
          <w:color w:val="000000"/>
          <w:sz w:val="36"/>
          <w:szCs w:val="36"/>
          <w:b w:val="1"/>
          <w:bCs w:val="1"/>
        </w:rPr>
        <w:t xml:space="preserve">迎接中考体育老师发言稿精选篇2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作为初三体育教师代表，向大家汇报一下我们体育组关于中招体育考试的备考计划。体育中考成绩的好坏在很大程度上影响后期的备考心情，为了让所有学生都能“打响第一炮，实现开门红”，我们针对中招体育考试的三项测试，决定采取以下具体措施：</w:t>
      </w:r>
    </w:p>
    <w:p>
      <w:pPr>
        <w:ind w:left="0" w:right="0" w:firstLine="560"/>
        <w:spacing w:before="450" w:after="450" w:line="312" w:lineRule="auto"/>
      </w:pPr>
      <w:r>
        <w:rPr>
          <w:rFonts w:ascii="宋体" w:hAnsi="宋体" w:eastAsia="宋体" w:cs="宋体"/>
          <w:color w:val="000"/>
          <w:sz w:val="28"/>
          <w:szCs w:val="28"/>
        </w:rPr>
        <w:t xml:space="preserve">1、准备期：9月份我们利用室内课通过ppt和教学视频等方式已经将篮球运球、中长跑及立定跳远的技术动作、评分标准很完整给学生进行了讲解，使学生对动作的正确性和规范化有了详细的了解，为以后的训练确立了明确的目标。10月份我们在进行素质练习的同时，会加强对学生技术动作的指导，强化细节，纠正学生易犯错误，保证学生动作的正确性和质量，提高学生完成动作的有效性。</w:t>
      </w:r>
    </w:p>
    <w:p>
      <w:pPr>
        <w:ind w:left="0" w:right="0" w:firstLine="560"/>
        <w:spacing w:before="450" w:after="450" w:line="312" w:lineRule="auto"/>
      </w:pPr>
      <w:r>
        <w:rPr>
          <w:rFonts w:ascii="宋体" w:hAnsi="宋体" w:eastAsia="宋体" w:cs="宋体"/>
          <w:color w:val="000"/>
          <w:sz w:val="28"/>
          <w:szCs w:val="28"/>
        </w:rPr>
        <w:t xml:space="preserve">2、强化训练期；11月份—次年2月份，我们会在训练的过程中合理的安排技术训练和身体素质训练，抓好学生的专项力量训练和发展速度的训练，提高学生的速度耐力。三项中考项目对身体素质要求较高，要想拿满分，就必须增加运动负荷，加大训练强度，只有强度上去了，学生的心肺功能才能够增强，肌肉组织才能得到发展。在训练的同时，我们会和班主任做好沟通，共同加强学生的思想教育，端正学生的态度，使学生有紧迫感和责任感，认真对待每天的体育锻炼。同时我们会配合班主任通过家长会、校信通以及家长一封信形式，加强与家长的沟通，调动家长的积极性，能积极配合学校对学生进行心理引导，给学生提供充足的营养，能给学生鼓劲打气一起努力提高学生成绩。</w:t>
      </w:r>
    </w:p>
    <w:p>
      <w:pPr>
        <w:ind w:left="0" w:right="0" w:firstLine="560"/>
        <w:spacing w:before="450" w:after="450" w:line="312" w:lineRule="auto"/>
      </w:pPr>
      <w:r>
        <w:rPr>
          <w:rFonts w:ascii="宋体" w:hAnsi="宋体" w:eastAsia="宋体" w:cs="宋体"/>
          <w:color w:val="000"/>
          <w:sz w:val="28"/>
          <w:szCs w:val="28"/>
        </w:rPr>
        <w:t xml:space="preserve">3、考前冲刺阶段：我们会认真组织考前的模拟考试，实地练习，使学生对自己的成绩做到心里有数，有针对的进行训练。</w:t>
      </w:r>
    </w:p>
    <w:p>
      <w:pPr>
        <w:ind w:left="0" w:right="0" w:firstLine="560"/>
        <w:spacing w:before="450" w:after="450" w:line="312" w:lineRule="auto"/>
      </w:pPr>
      <w:r>
        <w:rPr>
          <w:rFonts w:ascii="黑体" w:hAnsi="黑体" w:eastAsia="黑体" w:cs="黑体"/>
          <w:color w:val="000000"/>
          <w:sz w:val="36"/>
          <w:szCs w:val="36"/>
          <w:b w:val="1"/>
          <w:bCs w:val="1"/>
        </w:rPr>
        <w:t xml:space="preserve">迎接中考体育老师发言稿精选篇3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眼间我们步入了九年级，中考很快就来到眼前。能够作为班主任代表发言，我感到无比荣幸，在我身边，有着关怀，爱护我的领导，有着关心、支持我的同事，我们在朝着一个共同的目标奋进——20_年的中考。</w:t>
      </w:r>
    </w:p>
    <w:p>
      <w:pPr>
        <w:ind w:left="0" w:right="0" w:firstLine="560"/>
        <w:spacing w:before="450" w:after="450" w:line="312" w:lineRule="auto"/>
      </w:pPr>
      <w:r>
        <w:rPr>
          <w:rFonts w:ascii="宋体" w:hAnsi="宋体" w:eastAsia="宋体" w:cs="宋体"/>
          <w:color w:val="000"/>
          <w:sz w:val="28"/>
          <w:szCs w:val="28"/>
        </w:rPr>
        <w:t xml:space="preserve">作为九年级教师中的一员，我倍感骄傲，因为我工作在一个有着优良作风与传统的团队。九年级全体教师是一支兢兢业业、勇于创新、锐意进取的队伍。回顾以前的工作，我们付出了很多，但面对着各级领导的殷切期望，面对着学生对知识的孜孜以求，面对着家长期盼，我们要用自己的所有知识、智慧，辛勤的努力，把我们心爱的学生送到胜利的彼岸。</w:t>
      </w:r>
    </w:p>
    <w:p>
      <w:pPr>
        <w:ind w:left="0" w:right="0" w:firstLine="560"/>
        <w:spacing w:before="450" w:after="450" w:line="312" w:lineRule="auto"/>
      </w:pPr>
      <w:r>
        <w:rPr>
          <w:rFonts w:ascii="宋体" w:hAnsi="宋体" w:eastAsia="宋体" w:cs="宋体"/>
          <w:color w:val="000"/>
          <w:sz w:val="28"/>
          <w:szCs w:val="28"/>
        </w:rPr>
        <w:t xml:space="preserve">作为九年级教师中的一员，我更感到肩上责任的重大。随着中考脚步的日益临近，我们多了一份激动和信心，多了一份凝重和力量。面对着学生一生的第一次挑战，我们将与学生同舟共济，将从以下几个方面做起：</w:t>
      </w:r>
    </w:p>
    <w:p>
      <w:pPr>
        <w:ind w:left="0" w:right="0" w:firstLine="560"/>
        <w:spacing w:before="450" w:after="450" w:line="312" w:lineRule="auto"/>
      </w:pPr>
      <w:r>
        <w:rPr>
          <w:rFonts w:ascii="宋体" w:hAnsi="宋体" w:eastAsia="宋体" w:cs="宋体"/>
          <w:color w:val="000"/>
          <w:sz w:val="28"/>
          <w:szCs w:val="28"/>
        </w:rPr>
        <w:t xml:space="preserve">1、提高课堂效率。依据上级和学校的教学安排，利用好导学案教学，课前使得学生充分预习，课堂上老师和学生有的放矢，调动学生学习的积极性、主动性，最大程度的发挥45分钟的课堂效率。</w:t>
      </w:r>
    </w:p>
    <w:p>
      <w:pPr>
        <w:ind w:left="0" w:right="0" w:firstLine="560"/>
        <w:spacing w:before="450" w:after="450" w:line="312" w:lineRule="auto"/>
      </w:pPr>
      <w:r>
        <w:rPr>
          <w:rFonts w:ascii="宋体" w:hAnsi="宋体" w:eastAsia="宋体" w:cs="宋体"/>
          <w:color w:val="000"/>
          <w:sz w:val="28"/>
          <w:szCs w:val="28"/>
        </w:rPr>
        <w:t xml:space="preserve">2、始终保持一颗爱心,发挥表率作用,充分调动学生积极性,让学生主动参与班级管理,加强纪律教育,常抓不懈,持之以恒,为学生创造良好的学习氛围,保证学生健康成长。</w:t>
      </w:r>
    </w:p>
    <w:p>
      <w:pPr>
        <w:ind w:left="0" w:right="0" w:firstLine="560"/>
        <w:spacing w:before="450" w:after="450" w:line="312" w:lineRule="auto"/>
      </w:pPr>
      <w:r>
        <w:rPr>
          <w:rFonts w:ascii="宋体" w:hAnsi="宋体" w:eastAsia="宋体" w:cs="宋体"/>
          <w:color w:val="000"/>
          <w:sz w:val="28"/>
          <w:szCs w:val="28"/>
        </w:rPr>
        <w:t xml:space="preserve">3、积极主动地和各科教师联系，协调学校各方面的教育力量，发挥好纽带作用。在与任课教师的交往中，尊重他们的地位，尊重他们的意见，同时又把他们当作班级的主人，视为自己的良伴、知己。凡事都主动地同任课教师协商，倾听、采纳他们的意见。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4、研究每个学生的个性学习特征，因材施教，对于学习困难的学生我们给予足够的帮助与指导，特别关注边缘生，给他们信心和勇气，教会他们掌握一种科学的、适合自己的学习方法，努力提高学习成绩。关爱每个学生，不放弃一个学生。</w:t>
      </w:r>
    </w:p>
    <w:p>
      <w:pPr>
        <w:ind w:left="0" w:right="0" w:firstLine="560"/>
        <w:spacing w:before="450" w:after="450" w:line="312" w:lineRule="auto"/>
      </w:pPr>
      <w:r>
        <w:rPr>
          <w:rFonts w:ascii="宋体" w:hAnsi="宋体" w:eastAsia="宋体" w:cs="宋体"/>
          <w:color w:val="000"/>
          <w:sz w:val="28"/>
          <w:szCs w:val="28"/>
        </w:rPr>
        <w:t xml:space="preserve">5、在关心学生身体、生活的同时，更关注学生们的思想，积极与学生沟通，缓解学生考前压力，树立学生的自信心。</w:t>
      </w:r>
    </w:p>
    <w:p>
      <w:pPr>
        <w:ind w:left="0" w:right="0" w:firstLine="560"/>
        <w:spacing w:before="450" w:after="450" w:line="312" w:lineRule="auto"/>
      </w:pPr>
      <w:r>
        <w:rPr>
          <w:rFonts w:ascii="宋体" w:hAnsi="宋体" w:eastAsia="宋体" w:cs="宋体"/>
          <w:color w:val="000"/>
          <w:sz w:val="28"/>
          <w:szCs w:val="28"/>
        </w:rPr>
        <w:t xml:space="preserve">中考的号角已经吹响，我们九年级全体教师必将众志成城，向领导、向家长、向社会交出一份满意的中考答卷。我们始终坚信：我们的努力，必将再创六中西校区中考的辉煌；我们的付出，必将让中考硕果在六月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迎接中考体育老师发言稿精选篇4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曹江中学。流年似水，岁月如梭，在不知不觉中我们走到了今天——离中考只有60天。在仅剩的60天里，我们该做什么？我们将用拼搏来诠释，用汗水来证明，奋发努力，争分夺秒。60天，是顽强拼搏的60天，更是梦想成真的60天，奇迹迭出的60天。</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要挑战，每天都得搏击，每天都会奋斗。困难再大，诱惑再大，我们都会咬紧牙关，迈大步子，向中考冲刺！</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60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60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同学们让我们</w:t>
      </w:r>
    </w:p>
    <w:p>
      <w:pPr>
        <w:ind w:left="0" w:right="0" w:firstLine="560"/>
        <w:spacing w:before="450" w:after="450" w:line="312" w:lineRule="auto"/>
      </w:pPr>
      <w:r>
        <w:rPr>
          <w:rFonts w:ascii="宋体" w:hAnsi="宋体" w:eastAsia="宋体" w:cs="宋体"/>
          <w:color w:val="000"/>
          <w:sz w:val="28"/>
          <w:szCs w:val="28"/>
        </w:rPr>
        <w:t xml:space="preserve">珍惜60天，让飞翔的梦在六月张开翅膀；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奋斗60天，让雄心智慧在六月发出光芒；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拼搏60天，让父母恩师在六月畅想希望。</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迎接中考体育老师发言稿精选篇5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会就是想给大家鼓鼓劲、打打气，理论理论。时光流逝，转眼间已距中考只有30天了，这30天也是风云变幻，成绩起伏较大的30天！这30天将升华你们过去九年的披星戴月，这30天将成为那些咬紧牙关、坚持到最后的同学们开出绚美之花的丰腴土壤！对你们来说，利用好了，这30天完全可以改变自己的一生。那么，这样的30天，我们该怎样走过呢？</w:t>
      </w:r>
    </w:p>
    <w:p>
      <w:pPr>
        <w:ind w:left="0" w:right="0" w:firstLine="560"/>
        <w:spacing w:before="450" w:after="450" w:line="312" w:lineRule="auto"/>
      </w:pPr>
      <w:r>
        <w:rPr>
          <w:rFonts w:ascii="宋体" w:hAnsi="宋体" w:eastAsia="宋体" w:cs="宋体"/>
          <w:color w:val="000"/>
          <w:sz w:val="28"/>
          <w:szCs w:val="28"/>
        </w:rPr>
        <w:t xml:space="preserve">第一、要自信</w:t>
      </w:r>
    </w:p>
    <w:p>
      <w:pPr>
        <w:ind w:left="0" w:right="0" w:firstLine="560"/>
        <w:spacing w:before="450" w:after="450" w:line="312" w:lineRule="auto"/>
      </w:pPr>
      <w:r>
        <w:rPr>
          <w:rFonts w:ascii="宋体" w:hAnsi="宋体" w:eastAsia="宋体" w:cs="宋体"/>
          <w:color w:val="000"/>
          <w:sz w:val="28"/>
          <w:szCs w:val="28"/>
        </w:rPr>
        <w:t xml:space="preserve">一个人要做事，必须要有坚定的信心。自信是激励自已奋发进取、换得昂扬斗志的灵丹妙药。中考是摆在同学们面前的重要挑战，自信是赢得挑战胜利的良方，自信的人最有魅力，自信的人也最有收获。自信让我们从一个山峰攀向另一个更高的山峰。每位同学都要有“别人不行，我行，别人行，我更行，别人很行，我比他还行”的豪迈信心。有了这种信心才会在余下的关键时段里，始终保持旺盛的精力和坚定的步伐。</w:t>
      </w:r>
    </w:p>
    <w:p>
      <w:pPr>
        <w:ind w:left="0" w:right="0" w:firstLine="560"/>
        <w:spacing w:before="450" w:after="450" w:line="312" w:lineRule="auto"/>
      </w:pPr>
      <w:r>
        <w:rPr>
          <w:rFonts w:ascii="宋体" w:hAnsi="宋体" w:eastAsia="宋体" w:cs="宋体"/>
          <w:color w:val="000"/>
          <w:sz w:val="28"/>
          <w:szCs w:val="28"/>
        </w:rPr>
        <w:t xml:space="preserve">能做出成绩的人有两种：一是一路领先，不断超越自我，志在必得；二是异军突起、力挽狂澜，这样的同学身上有一身的骨气，是自信的骨气。做不出成绩的人也有两种：第一种是逃避不如意，不敢面对，一直生活在不如意的阴影；第二种是不屑于不如意，无所谓，仍我行我素，这样的人可以称其为麻木，终将重复不如意；有成绩的人多如意，成绩不理想的人多不如意；面对如意，我们要为自己高声喝彩！那是我们汗水的结晶，我们有理由为自己自豪！面对不如意，我们更要振奋自己，更要奋起直追，不屑于不如意只能让我们一路萎靡下去，要知道在挫败中建立起来的自信，才是定居在人心灵深处、洋溢在人的周身的真正的自信。</w:t>
      </w:r>
    </w:p>
    <w:p>
      <w:pPr>
        <w:ind w:left="0" w:right="0" w:firstLine="560"/>
        <w:spacing w:before="450" w:after="450" w:line="312" w:lineRule="auto"/>
      </w:pPr>
      <w:r>
        <w:rPr>
          <w:rFonts w:ascii="宋体" w:hAnsi="宋体" w:eastAsia="宋体" w:cs="宋体"/>
          <w:color w:val="000"/>
          <w:sz w:val="28"/>
          <w:szCs w:val="28"/>
        </w:rPr>
        <w:t xml:space="preserve">第二、要有准备有计划</w:t>
      </w:r>
    </w:p>
    <w:p>
      <w:pPr>
        <w:ind w:left="0" w:right="0" w:firstLine="560"/>
        <w:spacing w:before="450" w:after="450" w:line="312" w:lineRule="auto"/>
      </w:pPr>
      <w:r>
        <w:rPr>
          <w:rFonts w:ascii="宋体" w:hAnsi="宋体" w:eastAsia="宋体" w:cs="宋体"/>
          <w:color w:val="000"/>
          <w:sz w:val="28"/>
          <w:szCs w:val="28"/>
        </w:rPr>
        <w:t xml:space="preserve">我国有句古话，叫做“凡事预则立，不预则废”，它的意思是说，不论做什么事情，有准备、有计划，就有成功的把握；没有准备、没有计划，就会失败。</w:t>
      </w:r>
    </w:p>
    <w:p>
      <w:pPr>
        <w:ind w:left="0" w:right="0" w:firstLine="560"/>
        <w:spacing w:before="450" w:after="450" w:line="312" w:lineRule="auto"/>
      </w:pPr>
      <w:r>
        <w:rPr>
          <w:rFonts w:ascii="宋体" w:hAnsi="宋体" w:eastAsia="宋体" w:cs="宋体"/>
          <w:color w:val="000"/>
          <w:sz w:val="28"/>
          <w:szCs w:val="28"/>
        </w:rPr>
        <w:t xml:space="preserve">一是要明确自己所要达到的目标。本次会后，每个学生都要重新制定中考目标，明确目标考取的学校或目标的中考分数，并制定出实施目标的具体措施。时时刻刻提醒自己向目标努力。二是要排除一切干扰，竭尽全力去实施。这里的干扰一是指外界的干扰，个别同学与外界社会青年打得火热，甚至做违法乱纪的事。还有的极个别学生以打人为荣，不仅欺负本班同学，而且，招摇撞骗，欺负本年级的同学，欺负低年级的同学。二是指内心情感的干扰。部分同学做与本年龄段不相符的事，心思不放在学习上，致使成绩一落千丈。还有一部分同学，以为自己是学校的老大，快要离开了，就无视学校的校规校纪，不服从学校的管理，奉劝这些同学一句话，不成才，但求成人，我在这里重申，对于自己不学习，还又影响他人学习，破坏学校纪律、破坏公共财物的人，学校将予以坚决打击，决不手软。</w:t>
      </w:r>
    </w:p>
    <w:p>
      <w:pPr>
        <w:ind w:left="0" w:right="0" w:firstLine="560"/>
        <w:spacing w:before="450" w:after="450" w:line="312" w:lineRule="auto"/>
      </w:pPr>
      <w:r>
        <w:rPr>
          <w:rFonts w:ascii="宋体" w:hAnsi="宋体" w:eastAsia="宋体" w:cs="宋体"/>
          <w:color w:val="000"/>
          <w:sz w:val="28"/>
          <w:szCs w:val="28"/>
        </w:rPr>
        <w:t xml:space="preserve">第三、要意志顽强</w:t>
      </w:r>
    </w:p>
    <w:p>
      <w:pPr>
        <w:ind w:left="0" w:right="0" w:firstLine="560"/>
        <w:spacing w:before="450" w:after="450" w:line="312" w:lineRule="auto"/>
      </w:pPr>
      <w:r>
        <w:rPr>
          <w:rFonts w:ascii="宋体" w:hAnsi="宋体" w:eastAsia="宋体" w:cs="宋体"/>
          <w:color w:val="000"/>
          <w:sz w:val="28"/>
          <w:szCs w:val="28"/>
        </w:rPr>
        <w:t xml:space="preserve">在这剩下的30天里，学习的要求将进一步提高，练习考试将更加频繁。因此同学们要有顽强的毅力来应对这段时间的磨炼和压力。要有“为了金榜题名，在这短短的30天中脱他一层皮，掉他几斤肉”的心里。在这关键的30天中，要有不管遭受什么挫折，不管哪次考试成绩是优还是劣，都要以积极的态度正确对待，要从困难中获得动力，从挫折中取得经验，从考试失误中找准努力方向。要不灰心，不言弃，要坚信成功总在最后时刻出现！</w:t>
      </w:r>
    </w:p>
    <w:p>
      <w:pPr>
        <w:ind w:left="0" w:right="0" w:firstLine="560"/>
        <w:spacing w:before="450" w:after="450" w:line="312" w:lineRule="auto"/>
      </w:pPr>
      <w:r>
        <w:rPr>
          <w:rFonts w:ascii="宋体" w:hAnsi="宋体" w:eastAsia="宋体" w:cs="宋体"/>
          <w:color w:val="000"/>
          <w:sz w:val="28"/>
          <w:szCs w:val="28"/>
        </w:rPr>
        <w:t xml:space="preserve">第四、要珍惜时间</w:t>
      </w:r>
    </w:p>
    <w:p>
      <w:pPr>
        <w:ind w:left="0" w:right="0" w:firstLine="560"/>
        <w:spacing w:before="450" w:after="450" w:line="312" w:lineRule="auto"/>
      </w:pPr>
      <w:r>
        <w:rPr>
          <w:rFonts w:ascii="宋体" w:hAnsi="宋体" w:eastAsia="宋体" w:cs="宋体"/>
          <w:color w:val="000"/>
          <w:sz w:val="28"/>
          <w:szCs w:val="28"/>
        </w:rPr>
        <w:t xml:space="preserve">中考也好，高考也罢，或是从事各种各样的工作、学习，都离不开竞争。我们的中考，就象运动员长跑，在这场长跑中我们用了9年的时间，我们都知道长跑到最后阶段正是冲刺的时刻。在这场赛跑中，在赛跑即将结束的时候，正是毅力的比拼，冲刺的时候。你是跑道上的主角，学校、老师、家长是你的加油者和引导者；那么冲刺是什么呢？冲刺就是要比平时抓得更紧。就是更要有明确的奋斗目标，有梦想才有追求；冲刺就是不浪费学习时的一分一秒。时间的流逝谁也无法拦堵；能不能在中考中取得特别突出的成绩，原因是多方面的。当我们回首时。查找什么原因都可以，就是不能说差在时间上。那可是最让人后悔的了。有的同学上课抓得不紧，靠补课来弥补；还有的同学白天晚上抓的都很紧，成绩面前自然分出了高低，同学们，让精力高度集中起来，全身心的投入到关键的30天，把时间牢牢的握在你自己的拳下，记住：成在时间，不成也在时间！借用哈佛大学的一个训诫献给同学们：此刻学习，你在圆梦，此刻打盹，你在做梦！要做到珍惜时间，更要注重效率，讲究方法，若能做到以下几点，你一定能圆自己一个好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2025-01-31T02:37:25+08:00</dcterms:created>
  <dcterms:modified xsi:type="dcterms:W3CDTF">2025-01-31T02:37:25+08:00</dcterms:modified>
</cp:coreProperties>
</file>

<file path=docProps/custom.xml><?xml version="1.0" encoding="utf-8"?>
<Properties xmlns="http://schemas.openxmlformats.org/officeDocument/2006/custom-properties" xmlns:vt="http://schemas.openxmlformats.org/officeDocument/2006/docPropsVTypes"/>
</file>