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学校运动会开幕式致辞7篇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致辞7篇(最新)运动会是学校极为重视的一个活动，在这个活动上开幕式的讲话稿更是需要好好的准备。下面是小编为大家整理的关于学校运动会开幕式致辞，希望对您有所帮助!学校运动会开幕式致辞1老师们、同学们：今天我们又迎来了一年一度的...</w:t>
      </w:r>
    </w:p>
    <w:p>
      <w:pPr>
        <w:ind w:left="0" w:right="0" w:firstLine="560"/>
        <w:spacing w:before="450" w:after="450" w:line="312" w:lineRule="auto"/>
      </w:pPr>
      <w:r>
        <w:rPr>
          <w:rFonts w:ascii="宋体" w:hAnsi="宋体" w:eastAsia="宋体" w:cs="宋体"/>
          <w:color w:val="000"/>
          <w:sz w:val="28"/>
          <w:szCs w:val="28"/>
        </w:rPr>
        <w:t xml:space="preserve">学校运动会开幕式致辞7篇(最新)</w:t>
      </w:r>
    </w:p>
    <w:p>
      <w:pPr>
        <w:ind w:left="0" w:right="0" w:firstLine="560"/>
        <w:spacing w:before="450" w:after="450" w:line="312" w:lineRule="auto"/>
      </w:pPr>
      <w:r>
        <w:rPr>
          <w:rFonts w:ascii="宋体" w:hAnsi="宋体" w:eastAsia="宋体" w:cs="宋体"/>
          <w:color w:val="000"/>
          <w:sz w:val="28"/>
          <w:szCs w:val="28"/>
        </w:rPr>
        <w:t xml:space="preserve">运动会是学校极为重视的一个活动，在这个活动上开幕式的讲话稿更是需要好好的准备。下面是小编为大家整理的关于学校运动会开幕式致辞，希望对您有所帮助!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今天我们又迎来了一年一度的学校运动会。我想，一个人要想成功，必须拥有健康的身体，而其方法则是经常运动，今天的学校运动会创设了一个展示的舞台。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交流情感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观念。</w:t>
      </w:r>
    </w:p>
    <w:p>
      <w:pPr>
        <w:ind w:left="0" w:right="0" w:firstLine="560"/>
        <w:spacing w:before="450" w:after="450" w:line="312" w:lineRule="auto"/>
      </w:pPr>
      <w:r>
        <w:rPr>
          <w:rFonts w:ascii="宋体" w:hAnsi="宋体" w:eastAsia="宋体" w:cs="宋体"/>
          <w:color w:val="000"/>
          <w:sz w:val="28"/>
          <w:szCs w:val="28"/>
        </w:rPr>
        <w:t xml:space="preserve">今天的运动会上，希望全体参赛运动员团结拼搏，锐意争先，注重过程体验，努力在赛场上做到成绩与风格同在，友谊与欢乐并存，让青春的活力迸发在赛场的每个角落;希望全体裁判员和工作人员，忠于职守，树立安全第一的意识、热情服务的意识、严守规则的意识，做到公正裁判，热情服务，为各项比赛创造良好的氛围，保证比赛顺利进行;希望全体同学遵守纪律，服从指挥，严守秩序，确保安全，保持环境卫生，积极服务比赛，争做文明观众。我们期待每一位运动员在本届运动会上赛出好成绩、赛出好风尚，赛出更高、更快、更强的奥运精神，同时也期待各班同学在运动会期间亮出文明、亮出团结、亮出五光十色的青春风采。</w:t>
      </w:r>
    </w:p>
    <w:p>
      <w:pPr>
        <w:ind w:left="0" w:right="0" w:firstLine="560"/>
        <w:spacing w:before="450" w:after="450" w:line="312" w:lineRule="auto"/>
      </w:pPr>
      <w:r>
        <w:rPr>
          <w:rFonts w:ascii="宋体" w:hAnsi="宋体" w:eastAsia="宋体" w:cs="宋体"/>
          <w:color w:val="000"/>
          <w:sz w:val="28"/>
          <w:szCs w:val="28"/>
        </w:rPr>
        <w:t xml:space="preserve">我相信：通过我们师生共同努力，我们就一定会把今天的运动会开成安全、有序、高效、文明的学校体育运动盛会。</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 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学校运动会开幕式致辞3</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追逐五月的和风，沐浴初夏的阳光，今天，我们迎来了20__年__小学第__届运动会的开幕。</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__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二、希望全体裁判员、工作人员忠与职守，树立安全第一意识，热情服务意识，严守规则意识。做到公正裁判，热情服务。为各项竞赛创造良好的工作氛围，保证比赛顺利进行。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三、对于没有比赛项目的同学，要服从大会管理，做文明观众，积极写作稿件，为运动员摇旗呐喊、加油助威，争做精神文明代表队。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四、希望各班班主任老师，做好学生的组织工作，对学生进行安全教育、卫生教育，保持良好的大会秩序。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金秋时节，丹桂飘香，我校迎来了20__年秋季田径运动会。首先我代表学校，向为筹备本次运动会付出辛勤汗水的老师们、同学们表示衷心的感谢!向本次运动会的胜利召开表示热烈的祝贺!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近年来，在上级领导的关怀下，在全校师生的共同努力下，全校上下凝心聚力，始终坚持以建设国家中等职业教育改革发展示范校为总抓手，以能力培养为目标、以就业创业为导向、以科研创新为助力、以市场需求为依托、以内涵建设为重心，多元化办学，学历教育、技能培训并举，创新教学内容、教学模式和质量评价模式，推动学校各项工作跨越提升，走出了一条以质量立校、人才兴校、创新强校的成功办学之路。学校先后被评为“国家级重点职业学校”、“山东省首批双证互通试点学校”、“山东省创业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21世纪是知识的世纪，是技能的世纪，更是竞争的世纪。现代的人才观，不仅要求建设者要有较高水平的专业知识、实践能力和创新精神，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思想、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老师们、同学们，“海阔凭鱼跃天高任鸟飞”让我们积极行动起来，发扬“友谊第一，比赛第二”的优良传统，团结拼搏，奋发向上，以饱满的激情投入到运动会中去，发扬奥林匹克精神，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2025-01-22T23:44:45+08:00</dcterms:created>
  <dcterms:modified xsi:type="dcterms:W3CDTF">2025-01-22T23:44:45+08:00</dcterms:modified>
</cp:coreProperties>
</file>

<file path=docProps/custom.xml><?xml version="1.0" encoding="utf-8"?>
<Properties xmlns="http://schemas.openxmlformats.org/officeDocument/2006/custom-properties" xmlns:vt="http://schemas.openxmlformats.org/officeDocument/2006/docPropsVTypes"/>
</file>