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保护地球演讲稿500字</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保护地球演讲稿500字大全6篇在人类生存发展，曾遇到过许多的敌人：战争、灾荒、瘟疫、这每一种敌人都曾使人类付出过惨重的代价。今天人们面临的的敌人是无处不在的环境问题!以下是小编为大家精心整理的保护地球演讲稿500字，仅供参考，大家一起来看看...</w:t>
      </w:r>
    </w:p>
    <w:p>
      <w:pPr>
        <w:ind w:left="0" w:right="0" w:firstLine="560"/>
        <w:spacing w:before="450" w:after="450" w:line="312" w:lineRule="auto"/>
      </w:pPr>
      <w:r>
        <w:rPr>
          <w:rFonts w:ascii="宋体" w:hAnsi="宋体" w:eastAsia="宋体" w:cs="宋体"/>
          <w:color w:val="000"/>
          <w:sz w:val="28"/>
          <w:szCs w:val="28"/>
        </w:rPr>
        <w:t xml:space="preserve">保护地球演讲稿500字大全6篇</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今天人们面临的的敌人是无处不在的环境问题!以下是小编为大家精心整理的保护地球演讲稿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保护地球演讲稿500字（精选篇1）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各位领导，各位老师，各位同学，大家好!我是___的___x，今天我演讲的题目是《还我们绿色空间》。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保护地球演讲稿500字（精选篇2）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多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在我们家里，每次购物的时候，一般不用塑料袋，都是用环保手提袋。</w:t>
      </w:r>
    </w:p>
    <w:p>
      <w:pPr>
        <w:ind w:left="0" w:right="0" w:firstLine="560"/>
        <w:spacing w:before="450" w:after="450" w:line="312" w:lineRule="auto"/>
      </w:pPr>
      <w:r>
        <w:rPr>
          <w:rFonts w:ascii="宋体" w:hAnsi="宋体" w:eastAsia="宋体" w:cs="宋体"/>
          <w:color w:val="000"/>
          <w:sz w:val="28"/>
          <w:szCs w:val="28"/>
        </w:rPr>
        <w:t xml:space="preserve">在我们家里，每逢春天的植树节，我们都会拿着铲子、提上水桶、扛着一棵或几棵小树苗，来到楼下的小花园，一丝不苟地把它种好，再踩实。</w:t>
      </w:r>
    </w:p>
    <w:p>
      <w:pPr>
        <w:ind w:left="0" w:right="0" w:firstLine="560"/>
        <w:spacing w:before="450" w:after="450" w:line="312" w:lineRule="auto"/>
      </w:pPr>
      <w:r>
        <w:rPr>
          <w:rFonts w:ascii="宋体" w:hAnsi="宋体" w:eastAsia="宋体" w:cs="宋体"/>
          <w:color w:val="000"/>
          <w:sz w:val="28"/>
          <w:szCs w:val="28"/>
        </w:rPr>
        <w:t xml:space="preserve">在我们家里，有一个红色的垃圾桶和一个蓝色的垃圾桶，它们分工工作：红色的垃圾桶是用来盛一些果皮、蔬菜皮这些不可回收的物品;而蓝色的垃圾桶是用来盛一些废报纸、打草纸等可回收物品。</w:t>
      </w:r>
    </w:p>
    <w:p>
      <w:pPr>
        <w:ind w:left="0" w:right="0" w:firstLine="560"/>
        <w:spacing w:before="450" w:after="450" w:line="312" w:lineRule="auto"/>
      </w:pPr>
      <w:r>
        <w:rPr>
          <w:rFonts w:ascii="宋体" w:hAnsi="宋体" w:eastAsia="宋体" w:cs="宋体"/>
          <w:color w:val="000"/>
          <w:sz w:val="28"/>
          <w:szCs w:val="28"/>
        </w:rPr>
        <w:t xml:space="preserve">在我们家里，绝不会浪费每一滴水，而是循环利用：洗衣服的水都不会倒掉，而是把它们倒到水桶里，那样不但可以冲厕所用，而且还可以在擦地的时候，涮拖把。</w:t>
      </w:r>
    </w:p>
    <w:p>
      <w:pPr>
        <w:ind w:left="0" w:right="0" w:firstLine="560"/>
        <w:spacing w:before="450" w:after="450" w:line="312" w:lineRule="auto"/>
      </w:pPr>
      <w:r>
        <w:rPr>
          <w:rFonts w:ascii="宋体" w:hAnsi="宋体" w:eastAsia="宋体" w:cs="宋体"/>
          <w:color w:val="000"/>
          <w:sz w:val="28"/>
          <w:szCs w:val="28"/>
        </w:rPr>
        <w:t xml:space="preserve">在我们家里，不管是哪个超市发来的会员快讯，我们几乎都不会扔掉，而是叠成一个个小垃圾筒放到餐桌上盛杂物;吃完的方便面袋子，会用来盛馒头、肉之类的，如果是方便面桶，就当杂物桶了。</w:t>
      </w:r>
    </w:p>
    <w:p>
      <w:pPr>
        <w:ind w:left="0" w:right="0" w:firstLine="560"/>
        <w:spacing w:before="450" w:after="450" w:line="312" w:lineRule="auto"/>
      </w:pPr>
      <w:r>
        <w:rPr>
          <w:rFonts w:ascii="宋体" w:hAnsi="宋体" w:eastAsia="宋体" w:cs="宋体"/>
          <w:color w:val="000"/>
          <w:sz w:val="28"/>
          <w:szCs w:val="28"/>
        </w:rPr>
        <w:t xml:space="preserve">哈哈，这就是我们家的环保办法，只要人人从小事做起，从点点滴滴做起，爱护环境，环境才会得到改善。我相信，地球妈妈一定会容光焕发，返老还童!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保护地球演讲稿500字（精选篇3）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人类对环境的保护，归根结底是基于保护地球上日益枯竭的资源，保护我们生存发展的最起码条件。当工业文明进入20世纪后，它对环境的破坏日趋严重，对资源的使用走向了滥用，这引起了人们越来越高度的警惕。各国政府为了保护环境，采取了许多措施，环境保护也取得了长足的进展，并且成为人类社会的共识。今天，提起环境保护，几乎没有什么人会公开反对，但是真正做到自觉长久地保护环境，保护资源，还有许多工作在等待着我们去做。我认为首要的就是要在全民族树立起环保意识，具体地说就是树立资源意识，生存意识。要让大家都认识到，保护环境与资源和我们每个人息息相关，保护环境不仅是关乎子孙后代的千秋大业，而且已经直接关系到人类社会今天的生存!不能抱着环保多我一人少我一人差别不大的思想，也不能对保护环境有任何松懈和怕麻烦的思想。政府部门对环境保护固然负有重要的责任，而每个单位，每个企业，每个人对此更是承担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面对地球生态环境日益恶化的现实，任何一个有良知的公民都会明白：保护环境，拯救地球是我们人类共同的责任。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让我们携起手来，为保护环境、拯救地球而积极行动，做21世纪的出色世界公民，为我们的地球缔造出一个绿色的明天!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保护地球演讲稿500字（精选篇4）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保护地球演讲稿500字（精选篇5）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也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保护地球演讲稿500字（精选篇6）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我想先和同学们回顾两则广告的宣传语：第一则：小草说：“不要从我身上踏过，请脚下留情!”第二则：“请节约用水吧，否则最后的一滴水将会是您的眼泪。”听了这两则广告，不难猜出，今天我要演讲的主题就是“环境保护”。</w:t>
      </w:r>
    </w:p>
    <w:p>
      <w:pPr>
        <w:ind w:left="0" w:right="0" w:firstLine="560"/>
        <w:spacing w:before="450" w:after="450" w:line="312" w:lineRule="auto"/>
      </w:pPr>
      <w:r>
        <w:rPr>
          <w:rFonts w:ascii="宋体" w:hAnsi="宋体" w:eastAsia="宋体" w:cs="宋体"/>
          <w:color w:val="000"/>
          <w:sz w:val="28"/>
          <w:szCs w:val="28"/>
        </w:rPr>
        <w:t xml:space="preserve">首先，对于环境保护你了解了多少?你知道世界关于环境保护制定了哪些国际日吗?我想，我们熟知的应该有3月12日的植树节，3月22日的世界水日，5月31日的世界无烟日，还有最重要就是即将来临的6月5日的“世界环境日”。今年是第35个世界环境日，主题是“沙漠和荒漠化”。这一主题对于我国的国情而言是十分贴切的。我国以大约7%的耕地养活着大约世界21%的人口，土地荒漠化又是世界上最严重的国家之一，这对于我们每一个中国人而言，都是十分揪心的事。北京的沙尘暴又是尤其的严重，随着申办奥运时间的迫近，沙尘暴治理这一项巨大的工程让我们十分得牵挂。虽然，沙漠和荒漠化这一现象距离我们高中生的实际生活比较遥远，但是我们也应该尽心尽力地为我们的国家，为我们的古城嘉兴，为我们的一中校园，尽一份心力。所以，我认为，我们可以从以下的几个方面做起。</w:t>
      </w:r>
    </w:p>
    <w:p>
      <w:pPr>
        <w:ind w:left="0" w:right="0" w:firstLine="560"/>
        <w:spacing w:before="450" w:after="450" w:line="312" w:lineRule="auto"/>
      </w:pPr>
      <w:r>
        <w:rPr>
          <w:rFonts w:ascii="宋体" w:hAnsi="宋体" w:eastAsia="宋体" w:cs="宋体"/>
          <w:color w:val="000"/>
          <w:sz w:val="28"/>
          <w:szCs w:val="28"/>
        </w:rPr>
        <w:t xml:space="preserve">第一：树立环保意识，广泛地了解环保知识。我们的政治课、历史课就都曾对环境问题做过介绍。自然科学书也曾写到恐龙灭绝的原因是环境问题。中国历的古国楼兰神秘消失，与当时风沙肆虐、水资源短缺有关。中央电视台的“科技博览”、“人与自然”等栏目就对环境做了细致的介绍。观后，我也不乏了解到了一些知识，如今我国的沙漠面积正以每年2460万平方千米的速度发展，面积超过国土的40%。</w:t>
      </w:r>
    </w:p>
    <w:p>
      <w:pPr>
        <w:ind w:left="0" w:right="0" w:firstLine="560"/>
        <w:spacing w:before="450" w:after="450" w:line="312" w:lineRule="auto"/>
      </w:pPr>
      <w:r>
        <w:rPr>
          <w:rFonts w:ascii="宋体" w:hAnsi="宋体" w:eastAsia="宋体" w:cs="宋体"/>
          <w:color w:val="000"/>
          <w:sz w:val="28"/>
          <w:szCs w:val="28"/>
        </w:rPr>
        <w:t xml:space="preserve">第二：积极参加环保活动。环境保护，要从小事做起。在这里，我想提出几个新的建议供大家参考“1少用罐装食品和饮料;2旧衣物捐给贫困者;3少吃口香糖。”</w:t>
      </w:r>
    </w:p>
    <w:p>
      <w:pPr>
        <w:ind w:left="0" w:right="0" w:firstLine="560"/>
        <w:spacing w:before="450" w:after="450" w:line="312" w:lineRule="auto"/>
      </w:pPr>
      <w:r>
        <w:rPr>
          <w:rFonts w:ascii="宋体" w:hAnsi="宋体" w:eastAsia="宋体" w:cs="宋体"/>
          <w:color w:val="000"/>
          <w:sz w:val="28"/>
          <w:szCs w:val="28"/>
        </w:rPr>
        <w:t xml:space="preserve">最后，我要说的是人人行动起来吧，让我们为环保事业尽一份心力。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2025-01-31T14:03:24+08:00</dcterms:created>
  <dcterms:modified xsi:type="dcterms:W3CDTF">2025-01-31T14:03:24+08:00</dcterms:modified>
</cp:coreProperties>
</file>

<file path=docProps/custom.xml><?xml version="1.0" encoding="utf-8"?>
<Properties xmlns="http://schemas.openxmlformats.org/officeDocument/2006/custom-properties" xmlns:vt="http://schemas.openxmlformats.org/officeDocument/2006/docPropsVTypes"/>
</file>