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关于支部大会发展对象三分钟发言【十二篇】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&amp;nbsp支部大会是团支部的最高领导机关，是支部全体成员讨论决定重大问题的会议。 以下是为大家整理的关于支部大会发展对象三分钟发言的文章12篇 ,欢迎品鉴！第一篇: 支部大会发展对象三分钟发言　　尊敬的党组织、各位同志们：　　大家好！　　感...</w:t>
      </w:r>
    </w:p>
    <w:p>
      <w:pPr>
        <w:ind w:left="0" w:right="0" w:firstLine="560"/>
        <w:spacing w:before="450" w:after="450" w:line="312" w:lineRule="auto"/>
      </w:pPr>
      <w:r>
        <w:rPr>
          <w:rFonts w:ascii="宋体" w:hAnsi="宋体" w:eastAsia="宋体" w:cs="宋体"/>
          <w:color w:val="000"/>
          <w:sz w:val="28"/>
          <w:szCs w:val="28"/>
        </w:rPr>
        <w:t xml:space="preserve">&amp;nbsp支部大会是团支部的最高领导机关，是支部全体成员讨论决定重大问题的会议。 以下是为大家整理的关于支部大会发展对象三分钟发言的文章12篇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入党发展对象发言稿一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　　&gt;一、组织发展工作有序开展，材料审核细致、规范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尊敬的党领导，同学们：</w:t>
      </w:r>
    </w:p>
    <w:p>
      <w:pPr>
        <w:ind w:left="0" w:right="0" w:firstLine="560"/>
        <w:spacing w:before="450" w:after="450" w:line="312" w:lineRule="auto"/>
      </w:pPr>
      <w:r>
        <w:rPr>
          <w:rFonts w:ascii="宋体" w:hAnsi="宋体" w:eastAsia="宋体" w:cs="宋体"/>
          <w:color w:val="000"/>
          <w:sz w:val="28"/>
          <w:szCs w:val="28"/>
        </w:rPr>
        <w:t xml:space="preserve">　　大家好!时光飞逝，岁月如梭。短暂的20_年党员发展对象培训已结束，对能参加这次培训我倍感荣幸。所以我十分珍惜这来之不易的机会，认真落实上级指示，虚心听取前辈的教导，扎实党的基本理论知识，运用自己的所学，不断创新，做一个时代的先锋，做一个能够驾驭时代命脉的好公民。</w:t>
      </w:r>
    </w:p>
    <w:p>
      <w:pPr>
        <w:ind w:left="0" w:right="0" w:firstLine="560"/>
        <w:spacing w:before="450" w:after="450" w:line="312" w:lineRule="auto"/>
      </w:pPr>
      <w:r>
        <w:rPr>
          <w:rFonts w:ascii="宋体" w:hAnsi="宋体" w:eastAsia="宋体" w:cs="宋体"/>
          <w:color w:val="000"/>
          <w:sz w:val="28"/>
          <w:szCs w:val="28"/>
        </w:rPr>
        <w:t xml:space="preserve">　　通过这几天一系列的培训活动，使我入党的信念更加坚定。党章中的真知灼见经过实践的检验越发显示出真理的力量，我自己的心灵再次接受了一次洗礼，使我能够以更加饱满的热情投入到学习和生活当中。在这期间我不仅了解了党的发展历程，对党的性质、宗旨、任务等基本知识有了进一步的了解，真正体会到了中国共产党为什么能得到人民的爱戴，这与它矢志不渝的全心全意为人民服务息息相关，这充分体现了它的独特性和神圣之处。尤其是学习了“三个代表”重要思想后，更加感到只有中国共产党才是全中国最广大人民根本利益的忠实代表，才是中国先进生产力和中国先进文化的代表。中国要发展，要进步，要和谐，必须毫不动摇的坚持中国共产党的领导。</w:t>
      </w:r>
    </w:p>
    <w:p>
      <w:pPr>
        <w:ind w:left="0" w:right="0" w:firstLine="560"/>
        <w:spacing w:before="450" w:after="450" w:line="312" w:lineRule="auto"/>
      </w:pPr>
      <w:r>
        <w:rPr>
          <w:rFonts w:ascii="宋体" w:hAnsi="宋体" w:eastAsia="宋体" w:cs="宋体"/>
          <w:color w:val="000"/>
          <w:sz w:val="28"/>
          <w:szCs w:val="28"/>
        </w:rPr>
        <w:t xml:space="preserve">　　通过学习，我进一步明确，一个共产党人不管什么时间、地点，都要讲学习、讲政治与讲正气，随时检讨自己，去之弊扬之长，在实践之中不断的提高自己和完善自己。通过学习我知道了党的性质是中国工人阶级的先锋队，是中国人民和中华民族的先锋队，是中国特色社会主义事业的领导核心，代表中国先进生产力的发展要求，代表中国先进文化的前进方向，代表中国最广大人民的根本利益。中国共产党的思想路线是以马列主义，毛泽东思想，邓小平理论及三个代表重要思想作为自己的行为指南。党的最高理想是实现共产主义。中国共产党的根本宗旨是全心全意为人民服务。作为中国共产党的追求者，必须牢记党的宗旨，随时准备着为党和人民牺牲一切，树立正确的人生观，世界观，和价值观。做好人民的公仆，急人民之所急，想人民之所想。</w:t>
      </w:r>
    </w:p>
    <w:p>
      <w:pPr>
        <w:ind w:left="0" w:right="0" w:firstLine="560"/>
        <w:spacing w:before="450" w:after="450" w:line="312" w:lineRule="auto"/>
      </w:pPr>
      <w:r>
        <w:rPr>
          <w:rFonts w:ascii="宋体" w:hAnsi="宋体" w:eastAsia="宋体" w:cs="宋体"/>
          <w:color w:val="000"/>
          <w:sz w:val="28"/>
          <w:szCs w:val="28"/>
        </w:rPr>
        <w:t xml:space="preserve">　　入党动机是每个要求入党同志必须解决的首要问题。无论是基于党的宗旨，历史使命还是党的责任和义务，新一代青年必须树立为建设有中国特色社会主义和实现共产主义而奋斗终身的坚定信念。作为一名学生要坚持不懈地学习，努力用科学理论武装头脑，掌握科学文化知识，善于实现知识的不断更新。学习既是掌握知识，增强本领，做好工作的手段，也是增强党性，加强修养，陶冶情操的重要途径，因此要把学习当作一种政治责任，一种精神境界，一种思想境界来认识与对待。</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在以后的日子里，我要不断加强理论知识的学习，对工作要加倍认真负责，努力向党员看齐，缩小同党员的差距，逐步完善自己，使自己成为一名开拓进取，勇于创新，充满生机和活力的新世纪人才。为此，必须始终以饱满的热情投入到学习之中，认真学习科学文化知识，与时俱进，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　　最后，感谢党组织为我们提供这么好的机会，感谢各位授课老师为我们付出辛勤的劳动。祝愿在座的各位生活如意、事业有成!谢谢大家!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 </w:t>
      </w:r>
    </w:p>
    <w:p>
      <w:pPr>
        <w:ind w:left="0" w:right="0" w:firstLine="560"/>
        <w:spacing w:before="450" w:after="450" w:line="312" w:lineRule="auto"/>
      </w:pPr>
      <w:r>
        <w:rPr>
          <w:rFonts w:ascii="黑体" w:hAnsi="黑体" w:eastAsia="黑体" w:cs="黑体"/>
          <w:color w:val="000000"/>
          <w:sz w:val="36"/>
          <w:szCs w:val="36"/>
          <w:b w:val="1"/>
          <w:bCs w:val="1"/>
        </w:rPr>
        <w:t xml:space="preserve">第六篇: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敬爱的各位领导、党员老师：</w:t>
      </w:r>
    </w:p>
    <w:p>
      <w:pPr>
        <w:ind w:left="0" w:right="0" w:firstLine="560"/>
        <w:spacing w:before="450" w:after="450" w:line="312" w:lineRule="auto"/>
      </w:pPr>
      <w:r>
        <w:rPr>
          <w:rFonts w:ascii="宋体" w:hAnsi="宋体" w:eastAsia="宋体" w:cs="宋体"/>
          <w:color w:val="000"/>
          <w:sz w:val="28"/>
          <w:szCs w:val="28"/>
        </w:rPr>
        <w:t xml:space="preserve">　　中午好！感谢各位党员老师参加今天的支部大会。感谢系里面各位老师一直以来对我的鼓励、关心、帮助和教育，让我提高了对党的认识，更加坚定了我入党的信念。</w:t>
      </w:r>
    </w:p>
    <w:p>
      <w:pPr>
        <w:ind w:left="0" w:right="0" w:firstLine="560"/>
        <w:spacing w:before="450" w:after="450" w:line="312" w:lineRule="auto"/>
      </w:pPr>
      <w:r>
        <w:rPr>
          <w:rFonts w:ascii="宋体" w:hAnsi="宋体" w:eastAsia="宋体" w:cs="宋体"/>
          <w:color w:val="000"/>
          <w:sz w:val="28"/>
          <w:szCs w:val="28"/>
        </w:rPr>
        <w:t xml:space="preserve">　　我叫黄水根，来自102班，现担任英语102班班长。我作为一名入党积极分子，参加党支部大会，心情无比激动，也感到无尚光荣。从入学到现在，我都积极完成系里和班上交给的各项任务和活动；同时也积极配合学生会开展各项工作，在担任班长的二年多时间里，积极配合辅导员做好学生工作，同时也积极帮助同学们解决自己能解决的问题。为了进一步的提高自己，我在日常的学习生活中，严格的要求自己。</w:t>
      </w:r>
    </w:p>
    <w:p>
      <w:pPr>
        <w:ind w:left="0" w:right="0" w:firstLine="560"/>
        <w:spacing w:before="450" w:after="450" w:line="312" w:lineRule="auto"/>
      </w:pPr>
      <w:r>
        <w:rPr>
          <w:rFonts w:ascii="宋体" w:hAnsi="宋体" w:eastAsia="宋体" w:cs="宋体"/>
          <w:color w:val="000"/>
          <w:sz w:val="28"/>
          <w:szCs w:val="28"/>
        </w:rPr>
        <w:t xml:space="preserve">　　首先，在思想上，我经常利用网络、报纸等媒体工具关心国家大事，关注党和政府的新政策、新方针，以使自己了解国家的最新动态，紧跟时代的发展，以不断地提高自身的思想的先进性，向周围的党员学习，不断的缩短与党组织的差距，以符合党的标准和要求。</w:t>
      </w:r>
    </w:p>
    <w:p>
      <w:pPr>
        <w:ind w:left="0" w:right="0" w:firstLine="560"/>
        <w:spacing w:before="450" w:after="450" w:line="312" w:lineRule="auto"/>
      </w:pPr>
      <w:r>
        <w:rPr>
          <w:rFonts w:ascii="宋体" w:hAnsi="宋体" w:eastAsia="宋体" w:cs="宋体"/>
          <w:color w:val="000"/>
          <w:sz w:val="28"/>
          <w:szCs w:val="28"/>
        </w:rPr>
        <w:t xml:space="preserve">　　在学习生活中，我严格的要求自己，做到一个学生应该遵守的规范，做到不迟到、不早退、不旷课，遵守课堂纪律，在课堂上，积极的参与课堂教学活动，认真的思考、听讲，完成课后的作业任务，扎实自己的专业知识，提高自己的专业技能，因此，从大一到现在，我的专业成绩良好。今后我将继续努力学习专业知识及各种文化知识，不断地提高自己的专业技能，这也是我作为一名入党积极分子对自己的基本要求。</w:t>
      </w:r>
    </w:p>
    <w:p>
      <w:pPr>
        <w:ind w:left="0" w:right="0" w:firstLine="560"/>
        <w:spacing w:before="450" w:after="450" w:line="312" w:lineRule="auto"/>
      </w:pPr>
      <w:r>
        <w:rPr>
          <w:rFonts w:ascii="宋体" w:hAnsi="宋体" w:eastAsia="宋体" w:cs="宋体"/>
          <w:color w:val="000"/>
          <w:sz w:val="28"/>
          <w:szCs w:val="28"/>
        </w:rPr>
        <w:t xml:space="preserve">　　在平时工作中，我积极的参加各项活动，努力的发挥带头作用，协助同学共同完成活动，例如参加校运动会，演讲比赛等，虽然成绩不是很理想，但我也代表班级进了自己最大的努力。为了丰富同学们的课余生活，与团支书共同组织很多课外活动，宝葫芦，水西敬老院都留下了我们快乐的影子。通过这一系列的活动充实了同学们的课余生活，增强了同学们的聚凝力。</w:t>
      </w:r>
    </w:p>
    <w:p>
      <w:pPr>
        <w:ind w:left="0" w:right="0" w:firstLine="560"/>
        <w:spacing w:before="450" w:after="450" w:line="312" w:lineRule="auto"/>
      </w:pPr>
      <w:r>
        <w:rPr>
          <w:rFonts w:ascii="宋体" w:hAnsi="宋体" w:eastAsia="宋体" w:cs="宋体"/>
          <w:color w:val="000"/>
          <w:sz w:val="28"/>
          <w:szCs w:val="28"/>
        </w:rPr>
        <w:t xml:space="preserve">　　但同时，我也明白，自己有很多的不足，比如说，犹犹豫不决、自控力不够强等等，因而，我会不断的弥补自己的不足，提高自身的素质，我一定会正确的对待同学和老师的意见和建议，虚心的接受各位的善意的批评和忠告，不断的提高自己，完善自己。</w:t>
      </w:r>
    </w:p>
    <w:p>
      <w:pPr>
        <w:ind w:left="0" w:right="0" w:firstLine="560"/>
        <w:spacing w:before="450" w:after="450" w:line="312" w:lineRule="auto"/>
      </w:pPr>
      <w:r>
        <w:rPr>
          <w:rFonts w:ascii="宋体" w:hAnsi="宋体" w:eastAsia="宋体" w:cs="宋体"/>
          <w:color w:val="000"/>
          <w:sz w:val="28"/>
          <w:szCs w:val="28"/>
        </w:rPr>
        <w:t xml:space="preserve">　　我相信在各位领导、老师的带领下，在我的努力下，争取早日加入中国共产党，为党的建设贡献自己一份微薄之力。如果党组织批准了我的申请，我会更加严格的要求自己，积极地参与党内的各项活动，为同学和人民服务，执行党的决议，积极的发挥模范带头作用；如果党组织没有接受我的请求，我也不会气馁，我会更加的努力的学习，将一如既往地以党员的标准严格要求自己，自觉地接受党员和群众的帮助与监督，努力克服自己的缺点，弥补不足，逐步的缩小与党组织的距离，争取早日入党，请党组织对我严格考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各乡镇党委就后进支部整顿转化工作作了汇报，总的看各乡镇党委对后进支部转化工作都比较重视，落实了乡镇党委成员包村责任制，全县后进支部转化工作取得了一定实效。乡镇包村干部大都能够积极入村开展工作，为后进支部排忧解难，解决实实在在的问题。县直包村工作队大都能够负起责任，积极发挥自身优势，为后进支部转化工作创造有利条件。如财政局、物价局、科技局、教育局、环保局等单位工作队员做得比较好，能够积极入村、积极解决群众关心的热点难点问题，受到了基层干部群众的好评。但是，我们也要看到，按照上级的要求和后进支部整顿的需要，我们的工作还存在相当的差距：</w:t>
      </w:r>
    </w:p>
    <w:p>
      <w:pPr>
        <w:ind w:left="0" w:right="0" w:firstLine="560"/>
        <w:spacing w:before="450" w:after="450" w:line="312" w:lineRule="auto"/>
      </w:pPr>
      <w:r>
        <w:rPr>
          <w:rFonts w:ascii="宋体" w:hAnsi="宋体" w:eastAsia="宋体" w:cs="宋体"/>
          <w:color w:val="000"/>
          <w:sz w:val="28"/>
          <w:szCs w:val="28"/>
        </w:rPr>
        <w:t xml:space="preserve">　　一是后进支部转化进度滞后。目前，仅有缪家营、毕家窝铺等少数几个村支部转化效果比较明显，基本达到合格支部的标准，其它大部分支部的整顿工作有了一定进展，还有少部分支部的整顿工作只停留在年初申报时的状态，甚至还有退步。全县28个后进支部村，有2个村没有两室、8个村两室脏乱；3个村班子不健全、4个村班子两委成员不和；17个村有集体债务。这些数字说明我们的工作还不到位，还有很大差距。</w:t>
      </w:r>
    </w:p>
    <w:p>
      <w:pPr>
        <w:ind w:left="0" w:right="0" w:firstLine="560"/>
        <w:spacing w:before="450" w:after="450" w:line="312" w:lineRule="auto"/>
      </w:pPr>
      <w:r>
        <w:rPr>
          <w:rFonts w:ascii="宋体" w:hAnsi="宋体" w:eastAsia="宋体" w:cs="宋体"/>
          <w:color w:val="000"/>
          <w:sz w:val="28"/>
          <w:szCs w:val="28"/>
        </w:rPr>
        <w:t xml:space="preserve">　　二是部分乡镇党委对后进支部整顿工作组织、协调不够。部分乡镇党委的重视程度还不够，采取的措施不到位、工作比较被动。如有的乡镇包村领导没有真正深入所包村进行调查研究，没有采取有力措施进行整顿，导致村班子建设、两室建设、制度建设、经济建设等方面问题还相当严重；有的领导对后进支部整顿工作还存在着通常观念和侥幸心理，认为后进支部整顿年年搞，年年如此，到年底不管什么样都能过关，上级检查也不一定检查到自己头上，没必要费大力气，工作仅停留于做表面文章。</w:t>
      </w:r>
    </w:p>
    <w:p>
      <w:pPr>
        <w:ind w:left="0" w:right="0" w:firstLine="560"/>
        <w:spacing w:before="450" w:after="450" w:line="312" w:lineRule="auto"/>
      </w:pPr>
      <w:r>
        <w:rPr>
          <w:rFonts w:ascii="宋体" w:hAnsi="宋体" w:eastAsia="宋体" w:cs="宋体"/>
          <w:color w:val="000"/>
          <w:sz w:val="28"/>
          <w:szCs w:val="28"/>
        </w:rPr>
        <w:t xml:space="preserve">　　三是部分包村工作队没有真正履行责任。大部分工作队入村次数少，没有达到每月至少3天的要求，个别工作队只入村一次。现在已经是9月份，再有一个月就要进行检查验收了，一些包村工作队的帮扶工作还停留在设想阶段、计划阶段；有的包村工作队把包村工作简单地理解为给钱给物，没有帮助所包村解决影响发展的根本问题；个别包村工作队甚至连设想、计划都没有，一进村就向村干部表示，我们单位没有经济实力，不用指望我们什么等等，纯心应负，缺乏责任心。</w:t>
      </w:r>
    </w:p>
    <w:p>
      <w:pPr>
        <w:ind w:left="0" w:right="0" w:firstLine="560"/>
        <w:spacing w:before="450" w:after="450" w:line="312" w:lineRule="auto"/>
      </w:pPr>
      <w:r>
        <w:rPr>
          <w:rFonts w:ascii="宋体" w:hAnsi="宋体" w:eastAsia="宋体" w:cs="宋体"/>
          <w:color w:val="000"/>
          <w:sz w:val="28"/>
          <w:szCs w:val="28"/>
        </w:rPr>
        <w:t xml:space="preserve">　　今年，市委将我县确定为后进支部整顿示范县，要求我们出成绩、出经验、出路子。但就目前状况而言，我县的后进支部整顿工作需要解决的问题还相当多，任务还相当艰巨。根据盛市委对后进支部整顿工作的要求，结合我县实际情况，下面，就后进支部整顿转化工作提出4点要求：</w:t>
      </w:r>
    </w:p>
    <w:p>
      <w:pPr>
        <w:ind w:left="0" w:right="0" w:firstLine="560"/>
        <w:spacing w:before="450" w:after="450" w:line="312" w:lineRule="auto"/>
      </w:pPr>
      <w:r>
        <w:rPr>
          <w:rFonts w:ascii="宋体" w:hAnsi="宋体" w:eastAsia="宋体" w:cs="宋体"/>
          <w:color w:val="000"/>
          <w:sz w:val="28"/>
          <w:szCs w:val="28"/>
        </w:rPr>
        <w:t xml:space="preserve">　　1、各乡镇党委要切实发挥“主角”作用，认真组织好后进支部整顿转化工作。今天这次会后，各乡镇党委要对本乡镇后进支部整顿转化工作进行一次认真分析，制定工作计划，列出时间进度表，坚决杜绝只把工作停留在口头上、汇报上。特别是各乡镇党委书记要腾出时间多入村，详细了解后进支部情况，针对热点难点问题实施有针对性的转化措施。自己解决有困难的，要与县包村领导、包村部门搞好沟通、协调，积极争取支持与帮助。对转化工作没有进展的支部一定要加大工作力度，特别是班子不健全的要抓紧配齐，本村没有合适人选的，可以从乡镇机关选派有工作能力的同志入村任职；加强村两室建设、制度建设，村两室脏乱差的要抓紧清理，本周内要见成效；村容村貌也要进行必要的治理，让群众看出点治理整顿的新气象。</w:t>
      </w:r>
    </w:p>
    <w:p>
      <w:pPr>
        <w:ind w:left="0" w:right="0" w:firstLine="560"/>
        <w:spacing w:before="450" w:after="450" w:line="312" w:lineRule="auto"/>
      </w:pPr>
      <w:r>
        <w:rPr>
          <w:rFonts w:ascii="宋体" w:hAnsi="宋体" w:eastAsia="宋体" w:cs="宋体"/>
          <w:color w:val="000"/>
          <w:sz w:val="28"/>
          <w:szCs w:val="28"/>
        </w:rPr>
        <w:t xml:space="preserve">　　2、包村工作队要切实增强责任感，积极配合乡镇党委开展工作。本周内，包村工作队都要进村，帮助乡镇党委和村班子进行转化措施的制定、完善和落实；进村次数少的包村工作队要集中时间，由单位主要领导带队入村开展工作，为所包村提供力所能及的服务；已经制定的整顿转化计划、工作设想要抓紧落实，没有计划和安排的要边谋划边落实。在帮助乡镇党委解决具体问题的同时，还要抓好后进支部班子建设，提高后进支部自我转化、自我提高的能力。</w:t>
      </w:r>
    </w:p>
    <w:p>
      <w:pPr>
        <w:ind w:left="0" w:right="0" w:firstLine="560"/>
        <w:spacing w:before="450" w:after="450" w:line="312" w:lineRule="auto"/>
      </w:pPr>
      <w:r>
        <w:rPr>
          <w:rFonts w:ascii="宋体" w:hAnsi="宋体" w:eastAsia="宋体" w:cs="宋体"/>
          <w:color w:val="000"/>
          <w:sz w:val="28"/>
          <w:szCs w:val="28"/>
        </w:rPr>
        <w:t xml:space="preserve">　　3、乡镇党委和包村工作队要增强合作意识。乡镇党委要积极向包村部门反馈工作进展情况，提出需要解决的问题。包村部门要坚持入村了解情况，保持与乡镇党委的沟通，增强工作的主动性，帮助乡镇党委解决实际问题。同时，各包村部门在做好自己所包村工作的基础上，要发挥自身优势，积极帮助其他部门、其他乡镇做好后进支部的整顿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第九篇: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领导老师，同学们大家好，作为一名老党员代表，此时此刻，我倍感荣幸，这是自己第三次参加这么严肃而又庄重的党支部大会了，今天能够看到这么多新同志加入我们到的组织队伍中来，回想起自己那个时候的心情，想必跟在座的新党员们一样，也是激动万分，当然，在我们的入党过程中，少不了老师的教育和同学们的帮助与支持。在此我代表新老党员向帮助过我们的老师同学们，向我们这个党组织表示衷心的感谢！同时，也以一名老党员的身份，对每位新党员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今天，我系x名新党员在这里庄严地进行入党宣誓，标志着你们已经光荣地跨进了党组织的大门、成为党组织中新的一员。</w:t>
      </w:r>
    </w:p>
    <w:p>
      <w:pPr>
        <w:ind w:left="0" w:right="0" w:firstLine="560"/>
        <w:spacing w:before="450" w:after="450" w:line="312" w:lineRule="auto"/>
      </w:pPr>
      <w:r>
        <w:rPr>
          <w:rFonts w:ascii="宋体" w:hAnsi="宋体" w:eastAsia="宋体" w:cs="宋体"/>
          <w:color w:val="000"/>
          <w:sz w:val="28"/>
          <w:szCs w:val="28"/>
        </w:rPr>
        <w:t xml:space="preserve">　　记得每次开党支部大会，进行老党员发言的时候，我们的学长首先强调的就是端正入党动机，加入我们这个党组织，要弄明白入党是为了什么，如果是为了一己之利或者仅仅是随大流，根本就不知道自己的入党动机，这两种认识都是极其错误的，只有为了献身共产主义事业，更好地为人民服务而要求入党，才是唯一正确的入党动机，我们要做到真正的从思想上入党，认真学习马克思主义理论，提高政治思想觉悟水平，通过实践锻炼来不断端正入党动机。</w:t>
      </w:r>
    </w:p>
    <w:p>
      <w:pPr>
        <w:ind w:left="0" w:right="0" w:firstLine="560"/>
        <w:spacing w:before="450" w:after="450" w:line="312" w:lineRule="auto"/>
      </w:pPr>
      <w:r>
        <w:rPr>
          <w:rFonts w:ascii="宋体" w:hAnsi="宋体" w:eastAsia="宋体" w:cs="宋体"/>
          <w:color w:val="000"/>
          <w:sz w:val="28"/>
          <w:szCs w:val="28"/>
        </w:rPr>
        <w:t xml:space="preserve">　　成为一名光荣的共产党员意味着，我们身上担负的责任更重，同时我们内心的信念也要更加坚定，加入党组织，并不是我们努力的终点，而是我们努力的新起点，我们应该从身边的小事做起，充分发挥学生党员的模范带头作用。在此提出几点建议：</w:t>
      </w:r>
    </w:p>
    <w:p>
      <w:pPr>
        <w:ind w:left="0" w:right="0" w:firstLine="560"/>
        <w:spacing w:before="450" w:after="450" w:line="312" w:lineRule="auto"/>
      </w:pPr>
      <w:r>
        <w:rPr>
          <w:rFonts w:ascii="宋体" w:hAnsi="宋体" w:eastAsia="宋体" w:cs="宋体"/>
          <w:color w:val="000"/>
          <w:sz w:val="28"/>
          <w:szCs w:val="28"/>
        </w:rPr>
        <w:t xml:space="preserve">　　1、加强思想理论建设，坚定共产主义信念；</w:t>
      </w:r>
    </w:p>
    <w:p>
      <w:pPr>
        <w:ind w:left="0" w:right="0" w:firstLine="560"/>
        <w:spacing w:before="450" w:after="450" w:line="312" w:lineRule="auto"/>
      </w:pPr>
      <w:r>
        <w:rPr>
          <w:rFonts w:ascii="宋体" w:hAnsi="宋体" w:eastAsia="宋体" w:cs="宋体"/>
          <w:color w:val="000"/>
          <w:sz w:val="28"/>
          <w:szCs w:val="28"/>
        </w:rPr>
        <w:t xml:space="preserve">　　2、提高党性修养，发挥模范作用；</w:t>
      </w:r>
    </w:p>
    <w:p>
      <w:pPr>
        <w:ind w:left="0" w:right="0" w:firstLine="560"/>
        <w:spacing w:before="450" w:after="450" w:line="312" w:lineRule="auto"/>
      </w:pPr>
      <w:r>
        <w:rPr>
          <w:rFonts w:ascii="宋体" w:hAnsi="宋体" w:eastAsia="宋体" w:cs="宋体"/>
          <w:color w:val="000"/>
          <w:sz w:val="28"/>
          <w:szCs w:val="28"/>
        </w:rPr>
        <w:t xml:space="preserve">　　3、以党章为镜，严明党的纪律，端正自身行为；</w:t>
      </w:r>
    </w:p>
    <w:p>
      <w:pPr>
        <w:ind w:left="0" w:right="0" w:firstLine="560"/>
        <w:spacing w:before="450" w:after="450" w:line="312" w:lineRule="auto"/>
      </w:pPr>
      <w:r>
        <w:rPr>
          <w:rFonts w:ascii="宋体" w:hAnsi="宋体" w:eastAsia="宋体" w:cs="宋体"/>
          <w:color w:val="000"/>
          <w:sz w:val="28"/>
          <w:szCs w:val="28"/>
        </w:rPr>
        <w:t xml:space="preserve">　　4、自觉履行党员义务，树立求真务实作风；</w:t>
      </w:r>
    </w:p>
    <w:p>
      <w:pPr>
        <w:ind w:left="0" w:right="0" w:firstLine="560"/>
        <w:spacing w:before="450" w:after="450" w:line="312" w:lineRule="auto"/>
      </w:pPr>
      <w:r>
        <w:rPr>
          <w:rFonts w:ascii="宋体" w:hAnsi="宋体" w:eastAsia="宋体" w:cs="宋体"/>
          <w:color w:val="000"/>
          <w:sz w:val="28"/>
          <w:szCs w:val="28"/>
        </w:rPr>
        <w:t xml:space="preserve">　　5、勇于开拓创新，积极进取。</w:t>
      </w:r>
    </w:p>
    <w:p>
      <w:pPr>
        <w:ind w:left="0" w:right="0" w:firstLine="560"/>
        <w:spacing w:before="450" w:after="450" w:line="312" w:lineRule="auto"/>
      </w:pPr>
      <w:r>
        <w:rPr>
          <w:rFonts w:ascii="宋体" w:hAnsi="宋体" w:eastAsia="宋体" w:cs="宋体"/>
          <w:color w:val="000"/>
          <w:sz w:val="28"/>
          <w:szCs w:val="28"/>
        </w:rPr>
        <w:t xml:space="preserve">　　学生党员不能把自己等同于普通学生，而要时时刻刻用高标准严格要求自己，要做到关键时刻站出来，危急关头豁出来。</w:t>
      </w:r>
    </w:p>
    <w:p>
      <w:pPr>
        <w:ind w:left="0" w:right="0" w:firstLine="560"/>
        <w:spacing w:before="450" w:after="450" w:line="312" w:lineRule="auto"/>
      </w:pPr>
      <w:r>
        <w:rPr>
          <w:rFonts w:ascii="宋体" w:hAnsi="宋体" w:eastAsia="宋体" w:cs="宋体"/>
          <w:color w:val="000"/>
          <w:sz w:val="28"/>
          <w:szCs w:val="28"/>
        </w:rPr>
        <w:t xml:space="preserve">　　最后，衷心希望各位党员能够珍惜现在的大好时光，努力学习科学文化知识，提高思想政治水平，树立正确的世界观、人生观、价值观，勇于实践，争取做一名合格的共产党员，谢谢大家！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支部大会发展对象三分钟发言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2025-04-02T15:57:46+08:00</dcterms:created>
  <dcterms:modified xsi:type="dcterms:W3CDTF">2025-04-02T15:57:46+08:00</dcterms:modified>
</cp:coreProperties>
</file>

<file path=docProps/custom.xml><?xml version="1.0" encoding="utf-8"?>
<Properties xmlns="http://schemas.openxmlformats.org/officeDocument/2006/custom-properties" xmlns:vt="http://schemas.openxmlformats.org/officeDocument/2006/docPropsVTypes"/>
</file>