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529计生活动领导讲话5篇范文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越来越多人会去使用讲话稿，讲话稿可以起到整理讲话者的思路、控制时间的作用。如何写一份恰当的讲话稿呢?下面是小编帮大家整理的《529计生活动领导讲话5篇范文》，供大家参考，希望能帮助到有需要的朋友。529计生活动领导讲话1根...</w:t>
      </w:r>
    </w:p>
    <w:p>
      <w:pPr>
        <w:ind w:left="0" w:right="0" w:firstLine="560"/>
        <w:spacing w:before="450" w:after="450" w:line="312" w:lineRule="auto"/>
      </w:pPr>
      <w:r>
        <w:rPr>
          <w:rFonts w:ascii="宋体" w:hAnsi="宋体" w:eastAsia="宋体" w:cs="宋体"/>
          <w:color w:val="000"/>
          <w:sz w:val="28"/>
          <w:szCs w:val="28"/>
        </w:rPr>
        <w:t xml:space="preserve">在当今社会生活中，越来越多人会去使用讲话稿，讲话稿可以起到整理讲话者的思路、控制时间的作用。如何写一份恰当的讲话稿呢?下面是小编帮大家整理的《529计生活动领导讲话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529计生活动领导讲话1</w:t>
      </w:r>
    </w:p>
    <w:p>
      <w:pPr>
        <w:ind w:left="0" w:right="0" w:firstLine="560"/>
        <w:spacing w:before="450" w:after="450" w:line="312" w:lineRule="auto"/>
      </w:pPr>
      <w:r>
        <w:rPr>
          <w:rFonts w:ascii="宋体" w:hAnsi="宋体" w:eastAsia="宋体" w:cs="宋体"/>
          <w:color w:val="000"/>
          <w:sz w:val="28"/>
          <w:szCs w:val="28"/>
        </w:rPr>
        <w:t xml:space="preserve">根据“县人口计生问题领导小组办公室关于开展纪念“9.25”公开信宣传服务活动的通知”的精神，我乡结合工作实际，组织开展了纪念“9.25”公开信发表活动，现将活动开展情况总结如下：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一、精心组织，提供保障</w:t>
      </w:r>
    </w:p>
    <w:p>
      <w:pPr>
        <w:ind w:left="0" w:right="0" w:firstLine="560"/>
        <w:spacing w:before="450" w:after="450" w:line="312" w:lineRule="auto"/>
      </w:pPr>
      <w:r>
        <w:rPr>
          <w:rFonts w:ascii="宋体" w:hAnsi="宋体" w:eastAsia="宋体" w:cs="宋体"/>
          <w:color w:val="000"/>
          <w:sz w:val="28"/>
          <w:szCs w:val="28"/>
        </w:rPr>
        <w:t xml:space="preserve">为加强对“9.25”世界人口日宣传活动的领导，我乡一是制定了《西簧乡计生办“9.25”〈公开信〉发表纪念活动实施方案》，统一指导思想，确定活动主题，更新活动内容，提出活动要求。二是成立以乡党委副书记为组长，分管领导为副组长，乡党政办、人口计生办、民社办、财政所、社会事务办、计划生育服务站、卫生院、司法所、派出所等相关单位负责人为成员的宣传活动工作领导小组，领导小组办公室设在计生办，为本次宣传活动提供组织保障。</w:t>
      </w:r>
    </w:p>
    <w:p>
      <w:pPr>
        <w:ind w:left="0" w:right="0" w:firstLine="560"/>
        <w:spacing w:before="450" w:after="450" w:line="312" w:lineRule="auto"/>
      </w:pPr>
      <w:r>
        <w:rPr>
          <w:rFonts w:ascii="宋体" w:hAnsi="宋体" w:eastAsia="宋体" w:cs="宋体"/>
          <w:color w:val="000"/>
          <w:sz w:val="28"/>
          <w:szCs w:val="28"/>
        </w:rPr>
        <w:t xml:space="preserve">二、强化宣传，丰富内容</w:t>
      </w:r>
    </w:p>
    <w:p>
      <w:pPr>
        <w:ind w:left="0" w:right="0" w:firstLine="560"/>
        <w:spacing w:before="450" w:after="450" w:line="312" w:lineRule="auto"/>
      </w:pPr>
      <w:r>
        <w:rPr>
          <w:rFonts w:ascii="宋体" w:hAnsi="宋体" w:eastAsia="宋体" w:cs="宋体"/>
          <w:color w:val="000"/>
          <w:sz w:val="28"/>
          <w:szCs w:val="28"/>
        </w:rPr>
        <w:t xml:space="preserve">我乡按照“四个一”的活动内容：开展一次慰问活动、开展一次街头集中宣传纪念活动、组织一次人口计生知识答题竞赛、举办一次座谈会。一是利用逢场日于9月25日，在乡开展纪念“9.25”公开信发表的街头宣传活动。二是于10月11日对计生干部、贫困母亲、贫困女孩和留守儿童进行慰问;三是10月22日组织人口计生干部、育龄群众代表召开座谈会;四是于11月2日组织开展人口计生知识竞赛。</w:t>
      </w:r>
    </w:p>
    <w:p>
      <w:pPr>
        <w:ind w:left="0" w:right="0" w:firstLine="560"/>
        <w:spacing w:before="450" w:after="450" w:line="312" w:lineRule="auto"/>
      </w:pPr>
      <w:r>
        <w:rPr>
          <w:rFonts w:ascii="宋体" w:hAnsi="宋体" w:eastAsia="宋体" w:cs="宋体"/>
          <w:color w:val="000"/>
          <w:sz w:val="28"/>
          <w:szCs w:val="28"/>
        </w:rPr>
        <w:t xml:space="preserve">三、追求细节，取得实效</w:t>
      </w:r>
    </w:p>
    <w:p>
      <w:pPr>
        <w:ind w:left="0" w:right="0" w:firstLine="560"/>
        <w:spacing w:before="450" w:after="450" w:line="312" w:lineRule="auto"/>
      </w:pPr>
      <w:r>
        <w:rPr>
          <w:rFonts w:ascii="宋体" w:hAnsi="宋体" w:eastAsia="宋体" w:cs="宋体"/>
          <w:color w:val="000"/>
          <w:sz w:val="28"/>
          <w:szCs w:val="28"/>
        </w:rPr>
        <w:t xml:space="preserve">本次活动为计生干部、贫困母亲、贫困女孩和留守儿童送去慰问金8000余元和价值5000余元的慰问品，发放宣传资料6000余份，书籍4000余册，接受群众现场咨询5000余人次，发放避孕节育药具3000余份，为宣传活动营造了良好宣传氛围和舆论环境，通过计生知识竞赛和开展座谈会，增强了干部群众的法制意识和对“9.25”公开信发表的认识率和知晓率，实现了本次活动的工作目标。</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529计生活动领导讲话2</w:t>
      </w:r>
    </w:p>
    <w:p>
      <w:pPr>
        <w:ind w:left="0" w:right="0" w:firstLine="560"/>
        <w:spacing w:before="450" w:after="450" w:line="312" w:lineRule="auto"/>
      </w:pPr>
      <w:r>
        <w:rPr>
          <w:rFonts w:ascii="宋体" w:hAnsi="宋体" w:eastAsia="宋体" w:cs="宋体"/>
          <w:color w:val="000"/>
          <w:sz w:val="28"/>
          <w:szCs w:val="28"/>
        </w:rPr>
        <w:t xml:space="preserve">20____年5月29日是中国计生协会成立____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根据多年开展\"5.29\"活动的经验，早汇报、早准备，为做细做实活动前的各项准备工作，六角亭街道办事处计划生育协会召开了讨论会，对本次活动提出了具体要求和做法。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结合本办实际，向育龄群众讲解有关《湖北省人口与计划生育条例》，使广大育龄群众更加了解计划生育知识，了解现行生育政策，从而更加自觉履行政策所规定的内容。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四、有奖猜谜活动。</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猜谜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活动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529计生活动领导讲话3</w:t>
      </w:r>
    </w:p>
    <w:p>
      <w:pPr>
        <w:ind w:left="0" w:right="0" w:firstLine="560"/>
        <w:spacing w:before="450" w:after="450" w:line="312" w:lineRule="auto"/>
      </w:pPr>
      <w:r>
        <w:rPr>
          <w:rFonts w:ascii="宋体" w:hAnsi="宋体" w:eastAsia="宋体" w:cs="宋体"/>
          <w:color w:val="000"/>
          <w:sz w:val="28"/>
          <w:szCs w:val="28"/>
        </w:rPr>
        <w:t xml:space="preserve">为了隆重纪念“5.29”中国计生协会成立30周年这一重大节日，____区计划生育协会按照市计划生育协会有关通知要求，结合本区今年创建省级优质服务先进区的工作实际，开展了丰富多彩的纪念活动，取得了显著效果。</w:t>
      </w:r>
    </w:p>
    <w:p>
      <w:pPr>
        <w:ind w:left="0" w:right="0" w:firstLine="560"/>
        <w:spacing w:before="450" w:after="450" w:line="312" w:lineRule="auto"/>
      </w:pPr>
      <w:r>
        <w:rPr>
          <w:rFonts w:ascii="宋体" w:hAnsi="宋体" w:eastAsia="宋体" w:cs="宋体"/>
          <w:color w:val="000"/>
          <w:sz w:val="28"/>
          <w:szCs w:val="28"/>
        </w:rPr>
        <w:t xml:space="preserve">一、积极宣传，营造节日浓厚氛围</w:t>
      </w:r>
    </w:p>
    <w:p>
      <w:pPr>
        <w:ind w:left="0" w:right="0" w:firstLine="560"/>
        <w:spacing w:before="450" w:after="450" w:line="312" w:lineRule="auto"/>
      </w:pPr>
      <w:r>
        <w:rPr>
          <w:rFonts w:ascii="宋体" w:hAnsi="宋体" w:eastAsia="宋体" w:cs="宋体"/>
          <w:color w:val="000"/>
          <w:sz w:val="28"/>
          <w:szCs w:val="28"/>
        </w:rPr>
        <w:t xml:space="preserve">一是提早谋划，做好安排。为了搞好全国第十二个“5.29”会员活动日纪念活动，我区计生协会一班人于20____年3月份就开始研究部署此项工作。成立了以计生局长闵克宁为组长、副局长赵鹏、协会副秘书长全锦为副组长的活动领导小组，并下发了《关于开展“5.29”会员活动日的通知》(商计生协发〔20____〕2号)对本次活动做了全面安排部署。</w:t>
      </w:r>
    </w:p>
    <w:p>
      <w:pPr>
        <w:ind w:left="0" w:right="0" w:firstLine="560"/>
        <w:spacing w:before="450" w:after="450" w:line="312" w:lineRule="auto"/>
      </w:pPr>
      <w:r>
        <w:rPr>
          <w:rFonts w:ascii="宋体" w:hAnsi="宋体" w:eastAsia="宋体" w:cs="宋体"/>
          <w:color w:val="000"/>
          <w:sz w:val="28"/>
          <w:szCs w:val="28"/>
        </w:rPr>
        <w:t xml:space="preserve">二是在大街小巷、人口密集处张贴宣传标语千余条，宣传喷绘千余幅，利用广播、组装宣传车、开座谈会等形之有效的方式来提高宣传效应。</w:t>
      </w:r>
    </w:p>
    <w:p>
      <w:pPr>
        <w:ind w:left="0" w:right="0" w:firstLine="560"/>
        <w:spacing w:before="450" w:after="450" w:line="312" w:lineRule="auto"/>
      </w:pPr>
      <w:r>
        <w:rPr>
          <w:rFonts w:ascii="宋体" w:hAnsi="宋体" w:eastAsia="宋体" w:cs="宋体"/>
          <w:color w:val="000"/>
          <w:sz w:val="28"/>
          <w:szCs w:val="28"/>
        </w:rPr>
        <w:t xml:space="preserve">三是制作了各类计生宣传资料，并分发到乡镇、学校、企业、机关单位，使青少年、广大育龄群众和外来流动人口了解计生知识。</w:t>
      </w:r>
    </w:p>
    <w:p>
      <w:pPr>
        <w:ind w:left="0" w:right="0" w:firstLine="560"/>
        <w:spacing w:before="450" w:after="450" w:line="312" w:lineRule="auto"/>
      </w:pPr>
      <w:r>
        <w:rPr>
          <w:rFonts w:ascii="宋体" w:hAnsi="宋体" w:eastAsia="宋体" w:cs="宋体"/>
          <w:color w:val="000"/>
          <w:sz w:val="28"/>
          <w:szCs w:val="28"/>
        </w:rPr>
        <w:t xml:space="preserve">二、扎实开展女性生殖健康巡回讲座活动，提升育龄妇女健康水平</w:t>
      </w:r>
    </w:p>
    <w:p>
      <w:pPr>
        <w:ind w:left="0" w:right="0" w:firstLine="560"/>
        <w:spacing w:before="450" w:after="450" w:line="312" w:lineRule="auto"/>
      </w:pPr>
      <w:r>
        <w:rPr>
          <w:rFonts w:ascii="宋体" w:hAnsi="宋体" w:eastAsia="宋体" w:cs="宋体"/>
          <w:color w:val="000"/>
          <w:sz w:val="28"/>
          <w:szCs w:val="28"/>
        </w:rPr>
        <w:t xml:space="preserve">开展“健康知识进万家、生育关怀伴你行”为主题的“5.29”健康知识巡回讲座。我们专门组织人员、车辆，邀请省妇幼保健院李秀梅教授和国家健康知识讲师团的关雪梅教授在我区孝义镇、白杨店镇、沙河子镇、张村镇、金陵寺镇、黑龙口镇等许多乡镇，进行了育龄群众生殖保健知识巡回讲座，两位教授对育龄妇女常见的妇科疾病、乳腺疾病、宫外孕、子宫肌瘤、梅毒等常见疾病的治疗方法，药品的使用、日常生活的预防、幸福婚姻家庭的维系以及计划生育避孕节育等知识进行了详细生动而形象的讲解，并通过面对面的咨询，开药方以及一些支援性的药品发放，使4000多名育龄群众当场受益，赢得了广大育龄群众一致好评。同时计生协会又制作了上万份健康知识问答卷和学习宣传资料，万余盒避孕药具，发放给育龄群众。各乡镇、办事处党委、政府高度重视并给参加讲座的育龄妇女赠送了毛巾、水杯、洗衣粉、笔记本、钢笔等纪念品。这次活动在商州有线电视台连播一周时间，取得了良好的社会效应。</w:t>
      </w:r>
    </w:p>
    <w:p>
      <w:pPr>
        <w:ind w:left="0" w:right="0" w:firstLine="560"/>
        <w:spacing w:before="450" w:after="450" w:line="312" w:lineRule="auto"/>
      </w:pPr>
      <w:r>
        <w:rPr>
          <w:rFonts w:ascii="宋体" w:hAnsi="宋体" w:eastAsia="宋体" w:cs="宋体"/>
          <w:color w:val="000"/>
          <w:sz w:val="28"/>
          <w:szCs w:val="28"/>
        </w:rPr>
        <w:t xml:space="preserve">三、创新活动载体，突现优质服务</w:t>
      </w:r>
    </w:p>
    <w:p>
      <w:pPr>
        <w:ind w:left="0" w:right="0" w:firstLine="560"/>
        <w:spacing w:before="450" w:after="450" w:line="312" w:lineRule="auto"/>
      </w:pPr>
      <w:r>
        <w:rPr>
          <w:rFonts w:ascii="宋体" w:hAnsi="宋体" w:eastAsia="宋体" w:cs="宋体"/>
          <w:color w:val="000"/>
          <w:sz w:val="28"/>
          <w:szCs w:val="28"/>
        </w:rPr>
        <w:t xml:space="preserve">今年是全国第十二个“5.29”会员活动日，本着贴近实际，贴近生活、贴近群众的原则，我区在中心广场举行了计生科技之春文艺晚会，以丰富多彩的文艺节目歌颂了党的计生方针、政策和我区改革开放三十年来取得的巨大成就，精彩的节目赢得了广大观众的阵阵掌声。5月29日，区计生局、计生协、区服务站的医务人员和4个街道办事处的计生办、服务站全体人员及计生局成员单位等20多家单位在中心街开展了轰轰烈烈、扎扎实实的大型宣传、义诊、咨询服务活动，计生局长闵克宁、副局长赵鹏等领导莅临现场，并亲自放发宣传册、开展计生咨询、当日悬挂横幅20多条、展出展板200多面、发放避孕药具10000多盒、咨询人数300多人，义诊400多人次，赢得了广大群众的积极参与，商州有线电视台对此项活动进行了报道，宣传面不断扩大。</w:t>
      </w:r>
    </w:p>
    <w:p>
      <w:pPr>
        <w:ind w:left="0" w:right="0" w:firstLine="560"/>
        <w:spacing w:before="450" w:after="450" w:line="312" w:lineRule="auto"/>
      </w:pPr>
      <w:r>
        <w:rPr>
          <w:rFonts w:ascii="宋体" w:hAnsi="宋体" w:eastAsia="宋体" w:cs="宋体"/>
          <w:color w:val="000"/>
          <w:sz w:val="28"/>
          <w:szCs w:val="28"/>
        </w:rPr>
        <w:t xml:space="preserve">四、积极发动各级计生协会组织，大力开展“送健康送关怀、办实事”活动</w:t>
      </w:r>
    </w:p>
    <w:p>
      <w:pPr>
        <w:ind w:left="0" w:right="0" w:firstLine="560"/>
        <w:spacing w:before="450" w:after="450" w:line="312" w:lineRule="auto"/>
      </w:pPr>
      <w:r>
        <w:rPr>
          <w:rFonts w:ascii="宋体" w:hAnsi="宋体" w:eastAsia="宋体" w:cs="宋体"/>
          <w:color w:val="000"/>
          <w:sz w:val="28"/>
          <w:szCs w:val="28"/>
        </w:rPr>
        <w:t xml:space="preserve">各乡镇、办事处计生协根据当地的工作特点，积极发动妇联会、共青团、民政、文化、学校、社区等部门联合组织开展有声有色的服务活动。蒲峪乡计生协会“5.29”认真开展妇女病普查活动，邀请____市生殖健康中心专家免费为本辖区934名已婚妇女查病，共查出各类疾病443例，根据患者的病情为他们共计发放了5000多元的免费治疗药品和纪念品，受到群众热烈称赞。金陵寺镇计生协会开展了形式多样，富有特色的活动，上集市大张旗鼓宣传、义诊、咨询，展出展板30面，计生服务站医务人员现场义诊120人次，发放宣传资料1200多份，咨询350人次，慰问独生子女、双女户20户，为困难计生家庭办好事实事38件，上官坊乡计生协利用“5.29”活动，召开了理事会议和会员选举大会，选举产生了会长、副会长，同时对常务理事进行了充实和调整，并开展了形式多样的宣传、义诊、募捐、咨询、慰问活动。城关街道办事处计生协会召开了纪念中国计生协会成立三十周年座谈会和“双争双为”活动，举办了计生家庭趣味运动会，计生有奖知识问答、文艺表演、慰问留守儿童、帮扶计生困难家庭，向育龄姐妹送健康、送知识、送生殖及节育知识小册子等活动，展示少生优生家庭的风采，体现对计生家庭、对独生子女、对育龄姐妹的关爱。“5.29”活动的开展，提高了广大理事、会员的荣誉感、使命感和责任感，增强了协会组织的凝聚力和生命力。</w:t>
      </w:r>
    </w:p>
    <w:p>
      <w:pPr>
        <w:ind w:left="0" w:right="0" w:firstLine="560"/>
        <w:spacing w:before="450" w:after="450" w:line="312" w:lineRule="auto"/>
      </w:pPr>
      <w:r>
        <w:rPr>
          <w:rFonts w:ascii="宋体" w:hAnsi="宋体" w:eastAsia="宋体" w:cs="宋体"/>
          <w:color w:val="000"/>
          <w:sz w:val="28"/>
          <w:szCs w:val="28"/>
        </w:rPr>
        <w:t xml:space="preserve">总之，____区各级各单位不同程度开展了丰富多彩的“5.29”纪念活动，体现计生工作以人为本的服务理念，从而密切党群关系，让各级计生工作人员成为群众心目中最贴心的人，用优质的服务感化、引导群众，改变陈旧的生育观念。</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529计生活动领导讲话4</w:t>
      </w:r>
    </w:p>
    <w:p>
      <w:pPr>
        <w:ind w:left="0" w:right="0" w:firstLine="560"/>
        <w:spacing w:before="450" w:after="450" w:line="312" w:lineRule="auto"/>
      </w:pPr>
      <w:r>
        <w:rPr>
          <w:rFonts w:ascii="宋体" w:hAnsi="宋体" w:eastAsia="宋体" w:cs="宋体"/>
          <w:color w:val="000"/>
          <w:sz w:val="28"/>
          <w:szCs w:val="28"/>
        </w:rPr>
        <w:t xml:space="preserve">为了更好的总结宣传30年来计划生育协会工作的大好形势，我办把今年计生协5·29纪念日活动同生育关怀活动以及今年全市工作重点创卫工作紧密结合起来，通过开展宣传、咨询、帮扶、服务等一系列丰富多彩的活动，进一步调动了协会积极性，进一步发挥了协会以自身优势和特色，进一步提升了协会工作水平，活动开展取得了明显成效。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一、积极宣传，营造节日活跃气氛</w:t>
      </w:r>
    </w:p>
    <w:p>
      <w:pPr>
        <w:ind w:left="0" w:right="0" w:firstLine="560"/>
        <w:spacing w:before="450" w:after="450" w:line="312" w:lineRule="auto"/>
      </w:pPr>
      <w:r>
        <w:rPr>
          <w:rFonts w:ascii="宋体" w:hAnsi="宋体" w:eastAsia="宋体" w:cs="宋体"/>
          <w:color w:val="000"/>
          <w:sz w:val="28"/>
          <w:szCs w:val="28"/>
        </w:rPr>
        <w:t xml:space="preserve">1、在辖区各中心村悬挂“生育传承希望，关怀相伴和谐”等内容的横幅，张贴计生标语，重重点突出今年“5·29”活动日的主题。</w:t>
      </w:r>
    </w:p>
    <w:p>
      <w:pPr>
        <w:ind w:left="0" w:right="0" w:firstLine="560"/>
        <w:spacing w:before="450" w:after="450" w:line="312" w:lineRule="auto"/>
      </w:pPr>
      <w:r>
        <w:rPr>
          <w:rFonts w:ascii="宋体" w:hAnsi="宋体" w:eastAsia="宋体" w:cs="宋体"/>
          <w:color w:val="000"/>
          <w:sz w:val="28"/>
          <w:szCs w:val="28"/>
        </w:rPr>
        <w:t xml:space="preserve">2、在各村宣传窗内张贴宣传画报，利用广播、宣传车等宣传工具，强化宣传效应。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3、制作了各类计生宣传资料，并相应分发到村到户，使广大育龄群众都能了解计生知识。</w:t>
      </w:r>
    </w:p>
    <w:p>
      <w:pPr>
        <w:ind w:left="0" w:right="0" w:firstLine="560"/>
        <w:spacing w:before="450" w:after="450" w:line="312" w:lineRule="auto"/>
      </w:pPr>
      <w:r>
        <w:rPr>
          <w:rFonts w:ascii="宋体" w:hAnsi="宋体" w:eastAsia="宋体" w:cs="宋体"/>
          <w:color w:val="000"/>
          <w:sz w:val="28"/>
          <w:szCs w:val="28"/>
        </w:rPr>
        <w:t xml:space="preserve">二、创新载体，开展形式多样的纪念日活动</w:t>
      </w:r>
    </w:p>
    <w:p>
      <w:pPr>
        <w:ind w:left="0" w:right="0" w:firstLine="560"/>
        <w:spacing w:before="450" w:after="450" w:line="312" w:lineRule="auto"/>
      </w:pPr>
      <w:r>
        <w:rPr>
          <w:rFonts w:ascii="宋体" w:hAnsi="宋体" w:eastAsia="宋体" w:cs="宋体"/>
          <w:color w:val="000"/>
          <w:sz w:val="28"/>
          <w:szCs w:val="28"/>
        </w:rPr>
        <w:t xml:space="preserve">根据纪念日活动要求，我办结合本地实际，创新载体，各协会分会不流于形式，开展了多种形式的宣传活动。彰东办事处计生协5·29当天，组织了大型宣传活动，设立咨询台、服务台、发放避孕药具200盒，发放宣传单20_余份，摆放了30块宣传版面;南漳涧计生协活动当天，组织60名“创卫自愿者”手持扫把、灰斗到村走街入巷打扫卫生，使村街道焕然一新;杏花村育龄妇女从辖区聘请专业医生，为广大育龄妇女上了一节生殖保健课;前崇义、中崇义协会开展献爱心活动，对本村计生贫困户签订了“爱心订单”，对她们实行长期帮扶;后崇义计生协举办“健康女人最美丽”健身操比赛;小营计生协举办计划生育知识竞猜活动;李家庄计生协组织了计划生育座谈会，提升群众对计划生育知识，努力形成全社会共同参与“促进家庭和谐，提升生活品质”的浓厚气氛;西于曹计生协为本村10名贫困学生赠送书包等学习用品，送去酸奶、饮料等慰问品，送去计生协的关怀，送去六一节日的祝福。</w:t>
      </w:r>
    </w:p>
    <w:p>
      <w:pPr>
        <w:ind w:left="0" w:right="0" w:firstLine="560"/>
        <w:spacing w:before="450" w:after="450" w:line="312" w:lineRule="auto"/>
      </w:pPr>
      <w:r>
        <w:rPr>
          <w:rFonts w:ascii="宋体" w:hAnsi="宋体" w:eastAsia="宋体" w:cs="宋体"/>
          <w:color w:val="000"/>
          <w:sz w:val="28"/>
          <w:szCs w:val="28"/>
        </w:rPr>
        <w:t xml:space="preserve">总之，我办“5·29”宣传日活动在党工委、办事处的重视下，在各级计生协的共同努力下，在广大会员的积极参与下，收到了明显的社会效应。活动期间，我办各级协会活动开展率100%，会员参与活动率95%。“5·29”活动的开展，提高了广大理事、会员的荣誉感、使命感和责任感，增强了协会组织的凝聚力和生命力，为我办构建和谐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529计生活动领导讲话5</w:t>
      </w:r>
    </w:p>
    <w:p>
      <w:pPr>
        <w:ind w:left="0" w:right="0" w:firstLine="560"/>
        <w:spacing w:before="450" w:after="450" w:line="312" w:lineRule="auto"/>
      </w:pPr>
      <w:r>
        <w:rPr>
          <w:rFonts w:ascii="宋体" w:hAnsi="宋体" w:eastAsia="宋体" w:cs="宋体"/>
          <w:color w:val="000"/>
          <w:sz w:val="28"/>
          <w:szCs w:val="28"/>
        </w:rPr>
        <w:t xml:space="preserve">今年的5·29日是中国计生协成立32周年和第14个全国会员活动日，我场计生协围绕“惠家工程”、“生育关怀”和创建“龙江幸福家庭”结合我场实际开展了学习，帮扶救助，慈善幕捐等会员活动，具体做法:</w:t>
      </w:r>
    </w:p>
    <w:p>
      <w:pPr>
        <w:ind w:left="0" w:right="0" w:firstLine="560"/>
        <w:spacing w:before="450" w:after="450" w:line="312" w:lineRule="auto"/>
      </w:pPr>
      <w:r>
        <w:rPr>
          <w:rFonts w:ascii="宋体" w:hAnsi="宋体" w:eastAsia="宋体" w:cs="宋体"/>
          <w:color w:val="000"/>
          <w:sz w:val="28"/>
          <w:szCs w:val="28"/>
        </w:rPr>
        <w:t xml:space="preserve">一、以宣传服务为载体，利用广播电视学习章程，以社区服务站为主小分队，挨家挨户建立健康档案，并同时宣传计生有关的法律法规政策，为广大育龄群众和计生家庭办实事、办好事。</w:t>
      </w:r>
    </w:p>
    <w:p>
      <w:pPr>
        <w:ind w:left="0" w:right="0" w:firstLine="560"/>
        <w:spacing w:before="450" w:after="450" w:line="312" w:lineRule="auto"/>
      </w:pPr>
      <w:r>
        <w:rPr>
          <w:rFonts w:ascii="宋体" w:hAnsi="宋体" w:eastAsia="宋体" w:cs="宋体"/>
          <w:color w:val="000"/>
          <w:sz w:val="28"/>
          <w:szCs w:val="28"/>
        </w:rPr>
        <w:t xml:space="preserve">二、17队居民组计生协利用5·29协会纪念日，组织协会成员学习“惠家工程”和“章程”内容，并开展了3个多小时的百姓义务体检健档工作。</w:t>
      </w:r>
    </w:p>
    <w:p>
      <w:pPr>
        <w:ind w:left="0" w:right="0" w:firstLine="560"/>
        <w:spacing w:before="450" w:after="450" w:line="312" w:lineRule="auto"/>
      </w:pPr>
      <w:r>
        <w:rPr>
          <w:rFonts w:ascii="宋体" w:hAnsi="宋体" w:eastAsia="宋体" w:cs="宋体"/>
          <w:color w:val="000"/>
          <w:sz w:val="28"/>
          <w:szCs w:val="28"/>
        </w:rPr>
        <w:t xml:space="preserve">三、农场计生协会会长仇忠石，于5月24日到帮扶贫困户家中探亲，农场场直社区畜牧户娄以同，家有5口人，有一位老人，2个女儿都在哈尔滨上大学，夫妻无工作，只能靠养殖8头奶牛生活，家中经济十分困难，仇书记得知后与娄以同攀上了亲戚关系，与他共同探讨致富路子，鼓励他不要失去信心，要抓住当前国家畜牧养殖的好政策，把奶牛养殖做大、做强，要科学管理，集中养殖，同时仇书记还为他送去了3万元无息代款和电话联系方式，并嘱咐他有困难直接和他联系。娄以同激动的说:“感谢场领导在百忙当中来看我，为我解决了后顾之忧。”仇书记还与8队计生协成员一起看望了8队贫困户张家义老人，并为他送去400元生活补助金。仇书记并关心的说:“您老注意身体，好好生活，有事多与我联系，我会和8队计生协会组织全力帮助您的”，老人听了激动的热泪盈眶。</w:t>
      </w:r>
    </w:p>
    <w:p>
      <w:pPr>
        <w:ind w:left="0" w:right="0" w:firstLine="560"/>
        <w:spacing w:before="450" w:after="450" w:line="312" w:lineRule="auto"/>
      </w:pPr>
      <w:r>
        <w:rPr>
          <w:rFonts w:ascii="宋体" w:hAnsi="宋体" w:eastAsia="宋体" w:cs="宋体"/>
          <w:color w:val="000"/>
          <w:sz w:val="28"/>
          <w:szCs w:val="28"/>
        </w:rPr>
        <w:t xml:space="preserve">四、5·29上午8点30分，由计生协会牵头，机关办公室组织的纪念5·29计生协会成立32周年，暨人口基金福利募捐仪式在农场机关四楼举行，仪式由主管卫生的主管领导段永明副场长主持，募捐仪式上段付场长宣读了这次活动的意义、目的。并以一元募捐，自觉自愿为原则，号召以机关科室领导，企业、事业、驻场机构、基层计生干部为代表的社会各界人士进行募捐，募捐金额达5465元。</w:t>
      </w:r>
    </w:p>
    <w:p>
      <w:pPr>
        <w:ind w:left="0" w:right="0" w:firstLine="560"/>
        <w:spacing w:before="450" w:after="450" w:line="312" w:lineRule="auto"/>
      </w:pPr>
      <w:r>
        <w:rPr>
          <w:rFonts w:ascii="宋体" w:hAnsi="宋体" w:eastAsia="宋体" w:cs="宋体"/>
          <w:color w:val="000"/>
          <w:sz w:val="28"/>
          <w:szCs w:val="28"/>
        </w:rPr>
        <w:t xml:space="preserve">这次募捐是在计财、纪委、民政、工会等部门监督下公开进行的，此次活动达到了预期的目的，得到了社会各界人士的关注和支持。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529计生活动领导讲话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2025-04-03T10:16:21+08:00</dcterms:created>
  <dcterms:modified xsi:type="dcterms:W3CDTF">2025-04-03T10:16:21+08:00</dcterms:modified>
</cp:coreProperties>
</file>

<file path=docProps/custom.xml><?xml version="1.0" encoding="utf-8"?>
<Properties xmlns="http://schemas.openxmlformats.org/officeDocument/2006/custom-properties" xmlns:vt="http://schemas.openxmlformats.org/officeDocument/2006/docPropsVTypes"/>
</file>