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关于进入新发展阶段贯彻新发展理念构建新发展格局体会发言【十一篇】</w:t>
      </w:r>
      <w:bookmarkEnd w:id="1"/>
    </w:p>
    <w:p>
      <w:pPr>
        <w:jc w:val="center"/>
        <w:spacing w:before="0" w:after="450"/>
      </w:pPr>
      <w:r>
        <w:rPr>
          <w:rFonts w:ascii="Arial" w:hAnsi="Arial" w:eastAsia="Arial" w:cs="Arial"/>
          <w:color w:val="999999"/>
          <w:sz w:val="20"/>
          <w:szCs w:val="20"/>
        </w:rPr>
        <w:t xml:space="preserve">来源：网络  作者：翠竹清韵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格局是一个汉语词语，读音为gé jú，意思是对事物的认知范围。（第7版）现代汉语词典的解释为：（名词）结构和格式首先是文化的产物，来源于棋盘，目的用于博弈，单个格子是矩形，显性的，可以是规矩，法律条文，定理，标准，等等，多个格子为框架，可以...</w:t>
      </w:r>
    </w:p>
    <w:p>
      <w:pPr>
        <w:ind w:left="0" w:right="0" w:firstLine="560"/>
        <w:spacing w:before="450" w:after="450" w:line="312" w:lineRule="auto"/>
      </w:pPr>
      <w:r>
        <w:rPr>
          <w:rFonts w:ascii="宋体" w:hAnsi="宋体" w:eastAsia="宋体" w:cs="宋体"/>
          <w:color w:val="000"/>
          <w:sz w:val="28"/>
          <w:szCs w:val="28"/>
        </w:rPr>
        <w:t xml:space="preserve">格局是一个汉语词语，读音为gé jú，意思是对事物的认知范围。（第7版）现代汉语词典的解释为：（名词）结构和格式首先是文化的产物，来源于棋盘，目的用于博弈，单个格子是矩形，显性的，可以是规矩，法律条文，定理，标准，等等，多个格子为框架，可以是。以下是小编整理的关于进入新发展阶段贯彻新发展理念构建新发展格局体会发言【十一篇】，仅供参考，大家一起来看看吧。[_TAG_h2]第1篇: 进入新发展阶段贯彻新发展理念构建新发展格局体会发言</w:t>
      </w:r>
    </w:p>
    <w:p>
      <w:pPr>
        <w:ind w:left="0" w:right="0" w:firstLine="560"/>
        <w:spacing w:before="450" w:after="450" w:line="312" w:lineRule="auto"/>
      </w:pPr>
      <w:r>
        <w:rPr>
          <w:rFonts w:ascii="宋体" w:hAnsi="宋体" w:eastAsia="宋体" w:cs="宋体"/>
          <w:color w:val="000"/>
          <w:sz w:val="28"/>
          <w:szCs w:val="28"/>
        </w:rPr>
        <w:t xml:space="preserve">　　 习近平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　　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w:t>
      </w:r>
    </w:p>
    <w:p>
      <w:pPr>
        <w:ind w:left="0" w:right="0" w:firstLine="560"/>
        <w:spacing w:before="450" w:after="450" w:line="312" w:lineRule="auto"/>
      </w:pPr>
      <w:r>
        <w:rPr>
          <w:rFonts w:ascii="宋体" w:hAnsi="宋体" w:eastAsia="宋体" w:cs="宋体"/>
          <w:color w:val="000"/>
          <w:sz w:val="28"/>
          <w:szCs w:val="28"/>
        </w:rPr>
        <w:t xml:space="preserve">　　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　　准确把握新发展理念新要求，以新植“根”、用心铸“魂”，让党和人民的事业兴起来。新发展理念就是要善于把准时机，用党的最新理论指导实践，提升解决问题的能力。20_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　　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w:t>
      </w:r>
    </w:p>
    <w:p>
      <w:pPr>
        <w:ind w:left="0" w:right="0" w:firstLine="560"/>
        <w:spacing w:before="450" w:after="450" w:line="312" w:lineRule="auto"/>
      </w:pPr>
      <w:r>
        <w:rPr>
          <w:rFonts w:ascii="宋体" w:hAnsi="宋体" w:eastAsia="宋体" w:cs="宋体"/>
          <w:color w:val="000"/>
          <w:sz w:val="28"/>
          <w:szCs w:val="28"/>
        </w:rPr>
        <w:t xml:space="preserve">　　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黑体" w:hAnsi="黑体" w:eastAsia="黑体" w:cs="黑体"/>
          <w:color w:val="000000"/>
          <w:sz w:val="36"/>
          <w:szCs w:val="36"/>
          <w:b w:val="1"/>
          <w:bCs w:val="1"/>
        </w:rPr>
        <w:t xml:space="preserve">第2篇: 进入新发展阶段贯彻新发展理念构建新发展格局体会发言</w:t>
      </w:r>
    </w:p>
    <w:p>
      <w:pPr>
        <w:ind w:left="0" w:right="0" w:firstLine="560"/>
        <w:spacing w:before="450" w:after="450" w:line="312" w:lineRule="auto"/>
      </w:pPr>
      <w:r>
        <w:rPr>
          <w:rFonts w:ascii="宋体" w:hAnsi="宋体" w:eastAsia="宋体" w:cs="宋体"/>
          <w:color w:val="000"/>
          <w:sz w:val="28"/>
          <w:szCs w:val="28"/>
        </w:rPr>
        <w:t xml:space="preserve">　　今年是“十四五”规划的开局之年，是我国现代化进程中的关键一年，确保全面建设社会主义现代化国家就要贯彻新发展理念、构建新发展格局，推动“十四五”高质量发展。</w:t>
      </w:r>
    </w:p>
    <w:p>
      <w:pPr>
        <w:ind w:left="0" w:right="0" w:firstLine="560"/>
        <w:spacing w:before="450" w:after="450" w:line="312" w:lineRule="auto"/>
      </w:pPr>
      <w:r>
        <w:rPr>
          <w:rFonts w:ascii="宋体" w:hAnsi="宋体" w:eastAsia="宋体" w:cs="宋体"/>
          <w:color w:val="000"/>
          <w:sz w:val="28"/>
          <w:szCs w:val="28"/>
        </w:rPr>
        <w:t xml:space="preserve">　&gt;　一、深刻认识新发展理念“三个”依据</w:t>
      </w:r>
    </w:p>
    <w:p>
      <w:pPr>
        <w:ind w:left="0" w:right="0" w:firstLine="560"/>
        <w:spacing w:before="450" w:after="450" w:line="312" w:lineRule="auto"/>
      </w:pPr>
      <w:r>
        <w:rPr>
          <w:rFonts w:ascii="宋体" w:hAnsi="宋体" w:eastAsia="宋体" w:cs="宋体"/>
          <w:color w:val="000"/>
          <w:sz w:val="28"/>
          <w:szCs w:val="28"/>
        </w:rPr>
        <w:t xml:space="preserve">　　一是理论依据。20_年我们全面建成小康社会、实现第一个百年奋斗目标，20_年迎来了全面建设社会主义现代化国家新征程、迈向第二个百年奋斗目标的新阶段，这为我们党制定方针政策提供了理论依据；二是历史依据。经过改革开放40多年的不懈奋斗，我们已经进入新发展阶段、拥有实现新的更高目标的雄厚物质基础。新中国成立不久，我们党就提出建设社会主义现代化国家的目标，未来30年，我们将完成这个历史宏愿的新发展阶段。三是现实依据。新发展理念重要性不言而喻，关乎着我国经济发展的未来，新发展理念是一个系统的理论体系，回答了关于发展的一系列理论和实践问题，回答了实现什么样的发展、怎样实现发展这个重大问题，为我国经济发展给予了现实依据。</w:t>
      </w:r>
    </w:p>
    <w:p>
      <w:pPr>
        <w:ind w:left="0" w:right="0" w:firstLine="560"/>
        <w:spacing w:before="450" w:after="450" w:line="312" w:lineRule="auto"/>
      </w:pPr>
      <w:r>
        <w:rPr>
          <w:rFonts w:ascii="宋体" w:hAnsi="宋体" w:eastAsia="宋体" w:cs="宋体"/>
          <w:color w:val="000"/>
          <w:sz w:val="28"/>
          <w:szCs w:val="28"/>
        </w:rPr>
        <w:t xml:space="preserve">　　&gt;二、全面贯彻新发展理念“三个”方向</w:t>
      </w:r>
    </w:p>
    <w:p>
      <w:pPr>
        <w:ind w:left="0" w:right="0" w:firstLine="560"/>
        <w:spacing w:before="450" w:after="450" w:line="312" w:lineRule="auto"/>
      </w:pPr>
      <w:r>
        <w:rPr>
          <w:rFonts w:ascii="宋体" w:hAnsi="宋体" w:eastAsia="宋体" w:cs="宋体"/>
          <w:color w:val="000"/>
          <w:sz w:val="28"/>
          <w:szCs w:val="28"/>
        </w:rPr>
        <w:t xml:space="preserve">　　一是坚持以人民为中心。人民是我们党一切工作的出发点和落脚点，发展就是为了人民，人民是新发展理念的核心所在，全面建设社会主义现代化国家一定要惠及人民，提高人民群众的幸福感、安全感、获得感；二是坚持问题导向。有问题解决问题，对症下药，在新发展阶段面临各种新问题，发展不平衡不充分的问题依然存在，只有解决好每一个问题，才能推动经济高质量发展；三是坚持底线思维。生于忧患，死于安乐，在新发展阶段，面临国内和国外复杂环境，百年未有之大变局，更是要有忧患意识，既要防止“灰犀牛”，也要注意“黑天鹅”，防患于未然，面临风险挑战岿然不动，处理有序。</w:t>
      </w:r>
    </w:p>
    <w:p>
      <w:pPr>
        <w:ind w:left="0" w:right="0" w:firstLine="560"/>
        <w:spacing w:before="450" w:after="450" w:line="312" w:lineRule="auto"/>
      </w:pPr>
      <w:r>
        <w:rPr>
          <w:rFonts w:ascii="宋体" w:hAnsi="宋体" w:eastAsia="宋体" w:cs="宋体"/>
          <w:color w:val="000"/>
          <w:sz w:val="28"/>
          <w:szCs w:val="28"/>
        </w:rPr>
        <w:t xml:space="preserve">　&gt;　三、清楚了解新发展格局“三项”任务</w:t>
      </w:r>
    </w:p>
    <w:p>
      <w:pPr>
        <w:ind w:left="0" w:right="0" w:firstLine="560"/>
        <w:spacing w:before="450" w:after="450" w:line="312" w:lineRule="auto"/>
      </w:pPr>
      <w:r>
        <w:rPr>
          <w:rFonts w:ascii="宋体" w:hAnsi="宋体" w:eastAsia="宋体" w:cs="宋体"/>
          <w:color w:val="000"/>
          <w:sz w:val="28"/>
          <w:szCs w:val="28"/>
        </w:rPr>
        <w:t xml:space="preserve">　　一是深化供给侧结构改革。构建新发展格局一直强调的是国内大循环为主体、国内国际双循环相互促进，那么供给侧结构性改革就是打通经济循环的必要手段，通过“三去一降一补”继续发力，推动产业结构优化升级，实现产业链的全面发展，有利于经济实现高水平动态调整；二是强调自主创新。实现经济高质量发展，自主创新是关键，在创新中人才是核心，实现谁能干谁上的原则，选拔“领头羊”、“先锋队”人才，突破技术难关，推动产学研融合发展。三是实现高水平对外开放。在国内循环体系有序稳固发展的基础上，通过对外开放尤其是高水平对外开放，加大高科技领域与国际合作的程度，推动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第3篇: 进入新发展阶段贯彻新发展理念构建新发展格局体会发言</w:t>
      </w:r>
    </w:p>
    <w:p>
      <w:pPr>
        <w:ind w:left="0" w:right="0" w:firstLine="560"/>
        <w:spacing w:before="450" w:after="450" w:line="312" w:lineRule="auto"/>
      </w:pPr>
      <w:r>
        <w:rPr>
          <w:rFonts w:ascii="宋体" w:hAnsi="宋体" w:eastAsia="宋体" w:cs="宋体"/>
          <w:color w:val="000"/>
          <w:sz w:val="28"/>
          <w:szCs w:val="28"/>
        </w:rPr>
        <w:t xml:space="preserve">　　1月20日下午，自治区人大代表、区党委书记吴英杰来到自治区十一届人大四次会议拉萨市代表团，与代表们一起审议政府工作报告，审查“十四五”规划和二○三五年远景目标纲要草案、计划报告草案、预算报告草案。本报记者旦增西旦摄</w:t>
      </w:r>
    </w:p>
    <w:p>
      <w:pPr>
        <w:ind w:left="0" w:right="0" w:firstLine="560"/>
        <w:spacing w:before="450" w:after="450" w:line="312" w:lineRule="auto"/>
      </w:pPr>
      <w:r>
        <w:rPr>
          <w:rFonts w:ascii="宋体" w:hAnsi="宋体" w:eastAsia="宋体" w:cs="宋体"/>
          <w:color w:val="000"/>
          <w:sz w:val="28"/>
          <w:szCs w:val="28"/>
        </w:rPr>
        <w:t xml:space="preserve">　　20日下午，自治区人大代表、区党委书记吴英杰来到自治区十一届人大四次会议拉萨市代表团，与代表们一起审议政府工作报告，审查“十四五”规划和二〇三五年远景目标纲要草案、计划报告草案、预算报告草案。他强调，要坚持以习近平新时代中国特色社会主义思想为指导，深入学习贯彻党的十九大和十九届二中、三中、四中、五中全会及中央第七次西藏工作座谈会精神，贯彻落实习近平总书记关于西藏工作的重要论述和新时代党的治藏方略，增强“四个意识”，坚定“四个自信”，做到“两个维护”，胸怀“两个大局”，按照区党委九届八次、九次全会要求，以锐意创新的勇气和敢为人先的闯劲，切实抓好“四件大事”、实现“四个确保”，推动各项工作走在全区前列，奋力开创拉萨市长治久安和高质量发展新局面。</w:t>
      </w:r>
    </w:p>
    <w:p>
      <w:pPr>
        <w:ind w:left="0" w:right="0" w:firstLine="560"/>
        <w:spacing w:before="450" w:after="450" w:line="312" w:lineRule="auto"/>
      </w:pPr>
      <w:r>
        <w:rPr>
          <w:rFonts w:ascii="宋体" w:hAnsi="宋体" w:eastAsia="宋体" w:cs="宋体"/>
          <w:color w:val="000"/>
          <w:sz w:val="28"/>
          <w:szCs w:val="28"/>
        </w:rPr>
        <w:t xml:space="preserve">　　严金海、白玛旺堆、刘江、任维参加审议。</w:t>
      </w:r>
    </w:p>
    <w:p>
      <w:pPr>
        <w:ind w:left="0" w:right="0" w:firstLine="560"/>
        <w:spacing w:before="450" w:after="450" w:line="312" w:lineRule="auto"/>
      </w:pPr>
      <w:r>
        <w:rPr>
          <w:rFonts w:ascii="宋体" w:hAnsi="宋体" w:eastAsia="宋体" w:cs="宋体"/>
          <w:color w:val="000"/>
          <w:sz w:val="28"/>
          <w:szCs w:val="28"/>
        </w:rPr>
        <w:t xml:space="preserve">　　审议中，高军、谢军成、南文、斯达、格桑卓嘎、罗桑卓嘎、普琼、索朗德吉、洛桑德吉、吾坚扎西等代表重点围绕政府工作报告积极发言，大家结合岗位实际，就高质量发展谈感受、说问题、提建议、讲打算，表达对习近平总书记和党中央的感激之情。吴英杰边听边记，与代表们围绕疫情防控、牦牛育肥、饲草种植、易地扶贫搬迁、村民合作组织、职业技能培训、文化旅游、医疗卫生等进行了深入交流讨论，和大家一起算地方增收账、念群众致富经，气氛十分热烈。</w:t>
      </w:r>
    </w:p>
    <w:p>
      <w:pPr>
        <w:ind w:left="0" w:right="0" w:firstLine="560"/>
        <w:spacing w:before="450" w:after="450" w:line="312" w:lineRule="auto"/>
      </w:pPr>
      <w:r>
        <w:rPr>
          <w:rFonts w:ascii="宋体" w:hAnsi="宋体" w:eastAsia="宋体" w:cs="宋体"/>
          <w:color w:val="000"/>
          <w:sz w:val="28"/>
          <w:szCs w:val="28"/>
        </w:rPr>
        <w:t xml:space="preserve">　　在听完大家发言后，吴英杰作了讲话。他指出，齐扎拉同志所作的政府工作报告有态度、有温度、有深度，反映了全区各族干部群众的意愿，为大家提振了信心、增强了底气。代表们围绕中心工作，提出了许多务实高效意见建议，达到了统一思想、凝聚共识的目的。我完全赞成政府工作报告，也完全赞成审查“十四五”规划和二〇三五年远景目标纲要草案、计划报告草案、预算报告草案。</w:t>
      </w:r>
    </w:p>
    <w:p>
      <w:pPr>
        <w:ind w:left="0" w:right="0" w:firstLine="560"/>
        <w:spacing w:before="450" w:after="450" w:line="312" w:lineRule="auto"/>
      </w:pPr>
      <w:r>
        <w:rPr>
          <w:rFonts w:ascii="宋体" w:hAnsi="宋体" w:eastAsia="宋体" w:cs="宋体"/>
          <w:color w:val="000"/>
          <w:sz w:val="28"/>
          <w:szCs w:val="28"/>
        </w:rPr>
        <w:t xml:space="preserve">　　吴英杰充分肯定了拉萨市近年来取得的工作成绩，指出，在以习近平同志为核心的党中央坚强领导下，拉萨市按照区党委、政府的部署要求，团结带领全市各族群众开拓进取、扎实工作，解决了许多长期想解决而没有解决的难题，办成了许多过去想办而没有办成的大事，各项事业取得了长足进步。成绩的取得，根本在于以习近平同志为核心的党中央坚强领导，根本在于习近平新时代中国特色社会主义思想的科学指引，也是包括各位代表在内的全市各族干部群众感恩奋进、共同努力的结果。</w:t>
      </w:r>
    </w:p>
    <w:p>
      <w:pPr>
        <w:ind w:left="0" w:right="0" w:firstLine="560"/>
        <w:spacing w:before="450" w:after="450" w:line="312" w:lineRule="auto"/>
      </w:pPr>
      <w:r>
        <w:rPr>
          <w:rFonts w:ascii="宋体" w:hAnsi="宋体" w:eastAsia="宋体" w:cs="宋体"/>
          <w:color w:val="000"/>
          <w:sz w:val="28"/>
          <w:szCs w:val="28"/>
        </w:rPr>
        <w:t xml:space="preserve">　　吴英杰强调，拉萨市承担着首府城市的责任，发挥着首位度作用，要加强对习近平新时代中国特色社会主义思想的学习，深入学习贯彻党的十九届五中全会、中央经济工作会议、中央第七次西藏工作座谈会精神，深入学习总书记关于西藏工作重要论述和新时代党的治藏方略，围绕贯彻落实区党委九届八次、九次全会精神，深刻领会总书记和党中央对西藏工作的新部署新要求，切实在结合上下功夫、在实践中见成效，确保学出忠诚、学出信仰、学出担当、学出本领、学出责任、学出干劲、学出廉洁。要宣传好中央第六次西藏工作座谈会以来拉萨各项事业取得的显著成绩和群众身边的新发展新变化新生活，教育引导群众切身感受到总书记和党中央的似海恩情，切身感受到社会主义制度的无比优越和祖国大家庭的无比温暖，进一步增强对总书记和党中央的思想认同、政治认同、情感认同。要把握进入新发展阶段、贯彻新发展理念、构建新发展格局，对“国之大者”心中有数，一切工作都从政治上考虑，深入分析新阶段面临的新形势新任务，坚持以人民为中心的发展思想，坚持高质量发展“三个赋予、一个有利于”新要求、宗教工作“五个有利于”新标准，坚持困难麻烦由政府解决、把方便实惠送给群众，着力解决群众急难愁盼问题，切实把好事办好、让群众说好，不断增强群众的获得感幸福感安全感。要在发挥优势上下功夫，理清楚拉萨的优势所在、短板所在，理清楚要办什么事、能办什么事、办成什么事，立足当前、着眼长远，把这些年可复制、可推广、可持续的行之有效的经验做法总结好，上升为制度机制，做好自身工作，积极对接国内大循环、国内国际双循环，构建符合拉萨实际的新发展格局。要把维护稳定作为第一位的任务，牢固树立总体国家安全观，紧扣西藏工作的着眼点和着力点，以防患于未然为原则做工作、以防止出大事打基础做准备、以敢于担当落实责任为标准看干部，多谋长久之策、多行固本之举，持续推动社会治理从“要我稳定”向“我要稳定”转变；坚持藏传佛教中国化方向，着力在“导”上下功夫，依法加强宗教事务管理，教育引导各族群众理性对待宗教，过好今生幸福生活。要铸牢中华民族共同体意识，坚持从娃娃抓起，加强爱国主义教育，不断增强各族群众作为中华民族一员的自豪感、自信心和凝聚力，深化“五个认同”。要加强党的领导，坚持以党的政治建设为统领，巩固拓展“不忘初心、牢记使命”主题教育成果，深入开展“政治标准要更高、党性要求要更严、组织纪律性要更强”专题教育，推动全面从严治党向纵深发展；坚持村居“两委”班子成员100%是党员，切实把基层党组织建设成为听党话跟党走、善团结会发展、能致富保稳定、遇事不糊涂关键时刻起作用的反分裂斗争桥头堡、民族团结工作队、群众致富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进入新发展阶段贯彻新发展理念构建新发展格局体会发言</w:t>
      </w:r>
    </w:p>
    <w:p>
      <w:pPr>
        <w:ind w:left="0" w:right="0" w:firstLine="560"/>
        <w:spacing w:before="450" w:after="450" w:line="312" w:lineRule="auto"/>
      </w:pPr>
      <w:r>
        <w:rPr>
          <w:rFonts w:ascii="宋体" w:hAnsi="宋体" w:eastAsia="宋体" w:cs="宋体"/>
          <w:color w:val="000"/>
          <w:sz w:val="28"/>
          <w:szCs w:val="28"/>
        </w:rPr>
        <w:t xml:space="preserve">　　全面贯彻新发展理念 全力推动高质量发展</w:t>
      </w:r>
    </w:p>
    <w:p>
      <w:pPr>
        <w:ind w:left="0" w:right="0" w:firstLine="560"/>
        <w:spacing w:before="450" w:after="450" w:line="312" w:lineRule="auto"/>
      </w:pPr>
      <w:r>
        <w:rPr>
          <w:rFonts w:ascii="宋体" w:hAnsi="宋体" w:eastAsia="宋体" w:cs="宋体"/>
          <w:color w:val="000"/>
          <w:sz w:val="28"/>
          <w:szCs w:val="28"/>
        </w:rPr>
        <w:t xml:space="preserve">　　陈全国代表（新疆维吾尔自治区党委书记）</w:t>
      </w:r>
    </w:p>
    <w:p>
      <w:pPr>
        <w:ind w:left="0" w:right="0" w:firstLine="560"/>
        <w:spacing w:before="450" w:after="450" w:line="312" w:lineRule="auto"/>
      </w:pPr>
      <w:r>
        <w:rPr>
          <w:rFonts w:ascii="宋体" w:hAnsi="宋体" w:eastAsia="宋体" w:cs="宋体"/>
          <w:color w:val="000"/>
          <w:sz w:val="28"/>
          <w:szCs w:val="28"/>
        </w:rPr>
        <w:t xml:space="preserve">　　新疆将新发展理念贯彻到经济社会发展全过程和各领域，经济社会发展和民生改善取得了前所未有的成就</w:t>
      </w:r>
    </w:p>
    <w:p>
      <w:pPr>
        <w:ind w:left="0" w:right="0" w:firstLine="560"/>
        <w:spacing w:before="450" w:after="450" w:line="312" w:lineRule="auto"/>
      </w:pPr>
      <w:r>
        <w:rPr>
          <w:rFonts w:ascii="宋体" w:hAnsi="宋体" w:eastAsia="宋体" w:cs="宋体"/>
          <w:color w:val="000"/>
          <w:sz w:val="28"/>
          <w:szCs w:val="28"/>
        </w:rPr>
        <w:t xml:space="preserve">　　理念是行动的先导。党的十八大以来，以习近平同志为核心的党中央对经济形势进行科学判断，对经济社会发展提出了许多重大理论和理念，其中新发展理念是最重要、最主要的，引导我国经济发展取得了历史性成就、发生了历史性变革。新发展理念科学回答了关于发展的目的、动力、方式、路径等一系列理论和实践问题，必须完整把握、准确理解、全面贯彻。</w:t>
      </w:r>
    </w:p>
    <w:p>
      <w:pPr>
        <w:ind w:left="0" w:right="0" w:firstLine="560"/>
        <w:spacing w:before="450" w:after="450" w:line="312" w:lineRule="auto"/>
      </w:pPr>
      <w:r>
        <w:rPr>
          <w:rFonts w:ascii="宋体" w:hAnsi="宋体" w:eastAsia="宋体" w:cs="宋体"/>
          <w:color w:val="000"/>
          <w:sz w:val="28"/>
          <w:szCs w:val="28"/>
        </w:rPr>
        <w:t xml:space="preserve">　　在以习近平同志为核心的党中央坚强领导下，新疆坚定不移将新发展理念贯彻到经济社会发展全过程和各领域，经济社会发展和民生改善取得了前所未有的成就。</w:t>
      </w:r>
    </w:p>
    <w:p>
      <w:pPr>
        <w:ind w:left="0" w:right="0" w:firstLine="560"/>
        <w:spacing w:before="450" w:after="450" w:line="312" w:lineRule="auto"/>
      </w:pPr>
      <w:r>
        <w:rPr>
          <w:rFonts w:ascii="宋体" w:hAnsi="宋体" w:eastAsia="宋体" w:cs="宋体"/>
          <w:color w:val="000"/>
          <w:sz w:val="28"/>
          <w:szCs w:val="28"/>
        </w:rPr>
        <w:t xml:space="preserve">　　我们要胸怀“两个大局”、心怀“国之大者”，不断提高政治判断力、政治领悟力、政治执行力，立足新发展阶段，贯彻新发展理念，构建新发展格局，为“十四五”时期我国发展开好局、起好步作出积极贡献，以优异成绩庆祝建党100周年。坚持把创新作为第一动力，深入实施创新驱动发展战略，加快科技成果转移转化，推进企业技术创新，推动工业强基增效和转型升级，推进一二三产业融合发展，培育壮大特色优势产业，催生高质量发展的新动能新优势。坚持把协调作为有力支撑，处理好局部和全局、当前和长远、重点和非重点的关系，推动区域协调发展、城乡融合发展、物质文明和精神文明协调发展。坚持把绿色作为最亮底色，树牢绿水青山就是金山银山理念，严禁“三高”项目进新疆，统筹开展治沙治水和森林草原保护工作，大力推动绿色低碳发展，努力建设美丽新疆。坚持把开放作为必由之路，以推进丝绸之路经济带核心区建设为驱动，把新疆自身的区域性开放战略纳入国家向西开放的总体布局中，着力抓好“一港”“两区”“五大中心”“口岸经济带”建设，打造内陆开放和沿边开放的高地。坚持把共享作为根本目的，坚持以人民为中心的发展思想，大力实施惠民工程，统筹做好就业、教育、医疗、住房等各方面工作，让发展成果更多更公平惠及各族人民；严格落实“四个不摘”要求，做好巩固拓展脱贫攻坚成果同乡村振兴有效衔接各项工作。</w:t>
      </w:r>
    </w:p>
    <w:p>
      <w:pPr>
        <w:ind w:left="0" w:right="0" w:firstLine="560"/>
        <w:spacing w:before="450" w:after="450" w:line="312" w:lineRule="auto"/>
      </w:pPr>
      <w:r>
        <w:rPr>
          <w:rFonts w:ascii="宋体" w:hAnsi="宋体" w:eastAsia="宋体" w:cs="宋体"/>
          <w:color w:val="000"/>
          <w:sz w:val="28"/>
          <w:szCs w:val="28"/>
        </w:rPr>
        <w:t xml:space="preserve">　　本报记者 杨明方整理 </w:t>
      </w:r>
    </w:p>
    <w:p>
      <w:pPr>
        <w:ind w:left="0" w:right="0" w:firstLine="560"/>
        <w:spacing w:before="450" w:after="450" w:line="312" w:lineRule="auto"/>
      </w:pPr>
      <w:r>
        <w:rPr>
          <w:rFonts w:ascii="宋体" w:hAnsi="宋体" w:eastAsia="宋体" w:cs="宋体"/>
          <w:color w:val="000"/>
          <w:sz w:val="28"/>
          <w:szCs w:val="28"/>
        </w:rPr>
        <w:t xml:space="preserve">　　在高质量发展中增进民生福祉</w:t>
      </w:r>
    </w:p>
    <w:p>
      <w:pPr>
        <w:ind w:left="0" w:right="0" w:firstLine="560"/>
        <w:spacing w:before="450" w:after="450" w:line="312" w:lineRule="auto"/>
      </w:pPr>
      <w:r>
        <w:rPr>
          <w:rFonts w:ascii="宋体" w:hAnsi="宋体" w:eastAsia="宋体" w:cs="宋体"/>
          <w:color w:val="000"/>
          <w:sz w:val="28"/>
          <w:szCs w:val="28"/>
        </w:rPr>
        <w:t xml:space="preserve">　　吴英杰代表（西藏自治区党委书记）</w:t>
      </w:r>
    </w:p>
    <w:p>
      <w:pPr>
        <w:ind w:left="0" w:right="0" w:firstLine="560"/>
        <w:spacing w:before="450" w:after="450" w:line="312" w:lineRule="auto"/>
      </w:pPr>
      <w:r>
        <w:rPr>
          <w:rFonts w:ascii="宋体" w:hAnsi="宋体" w:eastAsia="宋体" w:cs="宋体"/>
          <w:color w:val="000"/>
          <w:sz w:val="28"/>
          <w:szCs w:val="28"/>
        </w:rPr>
        <w:t xml:space="preserve">　　切实巩固拓展脱贫攻坚成果，大力实施乡村振兴战略，让全区各族群众过上更加幸福美好的生活</w:t>
      </w:r>
    </w:p>
    <w:p>
      <w:pPr>
        <w:ind w:left="0" w:right="0" w:firstLine="560"/>
        <w:spacing w:before="450" w:after="450" w:line="312" w:lineRule="auto"/>
      </w:pPr>
      <w:r>
        <w:rPr>
          <w:rFonts w:ascii="宋体" w:hAnsi="宋体" w:eastAsia="宋体" w:cs="宋体"/>
          <w:color w:val="000"/>
          <w:sz w:val="28"/>
          <w:szCs w:val="28"/>
        </w:rPr>
        <w:t xml:space="preserve">　　习近平总书记始终高度重视西藏工作、深切关怀西藏人民，特别叮嘱我们所有发展都要有利于提升各族群众的获得感幸福感安全感。我们牢记总书记的殷殷嘱托，坚决贯彻党中央的决策部署，把改善民生、凝聚人心作为经济社会发展的出发点和落脚点，聚焦发展不平衡不充分问题，解决了许多长期想解决而没有解决的难题、办成了许多过去想办而没有办成的大事，各项事业取得全方位进步、历史性成就。</w:t>
      </w:r>
    </w:p>
    <w:p>
      <w:pPr>
        <w:ind w:left="0" w:right="0" w:firstLine="560"/>
        <w:spacing w:before="450" w:after="450" w:line="312" w:lineRule="auto"/>
      </w:pPr>
      <w:r>
        <w:rPr>
          <w:rFonts w:ascii="宋体" w:hAnsi="宋体" w:eastAsia="宋体" w:cs="宋体"/>
          <w:color w:val="000"/>
          <w:sz w:val="28"/>
          <w:szCs w:val="28"/>
        </w:rPr>
        <w:t xml:space="preserve">　　全面建成小康社会取得伟大历史性成就，决战脱贫攻坚取得全面胜利，62.8万贫困人口全部脱贫，74个贫困县（区）全部摘帽，西藏彻底摆脱了绝对贫困，许多群众生活实现了从水桶到水管、油灯到电灯、土路到油路的改善；高校毕业生就业渠道持续拓宽，就业形势总体稳定；人民生活水平全面提高，农牧民人均可支配收入达到14598元，是20_年的1.8倍，义务教育巩固率达到95%，基本养老保险参保覆盖面达到95%以上，400多种较大疾病不出藏就能治疗，人均预期寿命提高至71.1岁。现在，群众过上好日子，吃得越来越丰富、穿得越来越讲究、居住越来越舒适、消费越来越升级，发自内心地说“今天的幸福生活是总书记和党中央带来的，是社会主义制度和中华民族一家亲带来的”，纷纷表示要坚决听党话、感党恩、跟党走，积极为祖国发展和民族团结作贡献。</w:t>
      </w:r>
    </w:p>
    <w:p>
      <w:pPr>
        <w:ind w:left="0" w:right="0" w:firstLine="560"/>
        <w:spacing w:before="450" w:after="450" w:line="312" w:lineRule="auto"/>
      </w:pPr>
      <w:r>
        <w:rPr>
          <w:rFonts w:ascii="宋体" w:hAnsi="宋体" w:eastAsia="宋体" w:cs="宋体"/>
          <w:color w:val="000"/>
          <w:sz w:val="28"/>
          <w:szCs w:val="28"/>
        </w:rPr>
        <w:t xml:space="preserve">　　西藏脱贫攻坚的巨大成就是我国扶贫战略伟大胜利的一个缩影，既丰富了群众的物质生活，又带动群众追求健康文明生活方式；既培育起了一批特色优势产业，又提升了全区产业的整体发展水平。脱贫摘帽不是终点，而是新生活、新奋斗的起点。我们一定认真贯彻习近平总书记关于西藏工作重要论述和新时代党的治藏方略，切实巩固拓展脱贫攻坚成果，大力实施乡村振兴战略，深入开展为群众办实事活动，着力解决好群众最急最忧最盼的难事实事，让全区各族群众过上更加幸福美好的生活，以优异成绩庆祝建党100周年和西藏和平解放70周年。</w:t>
      </w:r>
    </w:p>
    <w:p>
      <w:pPr>
        <w:ind w:left="0" w:right="0" w:firstLine="560"/>
        <w:spacing w:before="450" w:after="450" w:line="312" w:lineRule="auto"/>
      </w:pPr>
      <w:r>
        <w:rPr>
          <w:rFonts w:ascii="宋体" w:hAnsi="宋体" w:eastAsia="宋体" w:cs="宋体"/>
          <w:color w:val="000"/>
          <w:sz w:val="28"/>
          <w:szCs w:val="28"/>
        </w:rPr>
        <w:t xml:space="preserve">　　本报记者 申 琳 袁 泉整理 </w:t>
      </w:r>
    </w:p>
    <w:p>
      <w:pPr>
        <w:ind w:left="0" w:right="0" w:firstLine="560"/>
        <w:spacing w:before="450" w:after="450" w:line="312" w:lineRule="auto"/>
      </w:pPr>
      <w:r>
        <w:rPr>
          <w:rFonts w:ascii="宋体" w:hAnsi="宋体" w:eastAsia="宋体" w:cs="宋体"/>
          <w:color w:val="000"/>
          <w:sz w:val="28"/>
          <w:szCs w:val="28"/>
        </w:rPr>
        <w:t xml:space="preserve">　　加快创新驱动发展步伐</w:t>
      </w:r>
    </w:p>
    <w:p>
      <w:pPr>
        <w:ind w:left="0" w:right="0" w:firstLine="560"/>
        <w:spacing w:before="450" w:after="450" w:line="312" w:lineRule="auto"/>
      </w:pPr>
      <w:r>
        <w:rPr>
          <w:rFonts w:ascii="宋体" w:hAnsi="宋体" w:eastAsia="宋体" w:cs="宋体"/>
          <w:color w:val="000"/>
          <w:sz w:val="28"/>
          <w:szCs w:val="28"/>
        </w:rPr>
        <w:t xml:space="preserve">　　刘国中代表（陕西省委书记、省人大常委会主任）</w:t>
      </w:r>
    </w:p>
    <w:p>
      <w:pPr>
        <w:ind w:left="0" w:right="0" w:firstLine="560"/>
        <w:spacing w:before="450" w:after="450" w:line="312" w:lineRule="auto"/>
      </w:pPr>
      <w:r>
        <w:rPr>
          <w:rFonts w:ascii="宋体" w:hAnsi="宋体" w:eastAsia="宋体" w:cs="宋体"/>
          <w:color w:val="000"/>
          <w:sz w:val="28"/>
          <w:szCs w:val="28"/>
        </w:rPr>
        <w:t xml:space="preserve">　　勇立潮头，练好内功，加快创新驱动发展的步伐，推动全省“十四五”开好局起好步</w:t>
      </w:r>
    </w:p>
    <w:p>
      <w:pPr>
        <w:ind w:left="0" w:right="0" w:firstLine="560"/>
        <w:spacing w:before="450" w:after="450" w:line="312" w:lineRule="auto"/>
      </w:pPr>
      <w:r>
        <w:rPr>
          <w:rFonts w:ascii="宋体" w:hAnsi="宋体" w:eastAsia="宋体" w:cs="宋体"/>
          <w:color w:val="000"/>
          <w:sz w:val="28"/>
          <w:szCs w:val="28"/>
        </w:rPr>
        <w:t xml:space="preserve">　　习近平总书记去年到陕西考察时，要求我们要围绕产业链部署创新链、围绕创新链布局产业链，推动经济高质量发展迈出更大步伐。面对新的征程，不识变求变应变就会陷入被动，不创新不行，创新慢了也不行。陕西创新资源丰富，在科技领域有着很不错的基础，这既是优势所在，也是潜能所在。我们要牢记习近平总书记殷殷嘱托，勇立潮头，练好内功，加快创新驱动发展的步伐，推动全省“十四五”开好局起好步。</w:t>
      </w:r>
    </w:p>
    <w:p>
      <w:pPr>
        <w:ind w:left="0" w:right="0" w:firstLine="560"/>
        <w:spacing w:before="450" w:after="450" w:line="312" w:lineRule="auto"/>
      </w:pPr>
      <w:r>
        <w:rPr>
          <w:rFonts w:ascii="宋体" w:hAnsi="宋体" w:eastAsia="宋体" w:cs="宋体"/>
          <w:color w:val="000"/>
          <w:sz w:val="28"/>
          <w:szCs w:val="28"/>
        </w:rPr>
        <w:t xml:space="preserve">　　紧扣科技创新抓好“两个关键”。习近平总书记指出，如果把科技创新比作我国发展的新引擎，那么改革就是点燃这个新引擎必不可少的点火系。我们要用改革的办法，突出抓好人才和机制建设。健全人才激励措施，针对基础研究、应用研究建立不同的评价体系，为科技人才、创新团队提供最好的政策和服务。用好高等院校、科研院所的创新平台，构建从研发到孵化、再到产业化的科创系统，形成高效运转的科创产业“加速器”。</w:t>
      </w:r>
    </w:p>
    <w:p>
      <w:pPr>
        <w:ind w:left="0" w:right="0" w:firstLine="560"/>
        <w:spacing w:before="450" w:after="450" w:line="312" w:lineRule="auto"/>
      </w:pPr>
      <w:r>
        <w:rPr>
          <w:rFonts w:ascii="宋体" w:hAnsi="宋体" w:eastAsia="宋体" w:cs="宋体"/>
          <w:color w:val="000"/>
          <w:sz w:val="28"/>
          <w:szCs w:val="28"/>
        </w:rPr>
        <w:t xml:space="preserve">　　面向市场打通“两个通道”。企业是市场的主体，也是创新的主体。我们要着力打通创新要素向企业集聚的通道，完善全生命周期梯度培育机制，促进技术、资金、项目等创新资源更多更快流向企业。我们要着力打通通道，支持有意愿、有条件的科研人员直接领办创办企业，扶持成长性好、创新潜能大的科研团队创业，加快催生一批科创型企业。</w:t>
      </w:r>
    </w:p>
    <w:p>
      <w:pPr>
        <w:ind w:left="0" w:right="0" w:firstLine="560"/>
        <w:spacing w:before="450" w:after="450" w:line="312" w:lineRule="auto"/>
      </w:pPr>
      <w:r>
        <w:rPr>
          <w:rFonts w:ascii="宋体" w:hAnsi="宋体" w:eastAsia="宋体" w:cs="宋体"/>
          <w:color w:val="000"/>
          <w:sz w:val="28"/>
          <w:szCs w:val="28"/>
        </w:rPr>
        <w:t xml:space="preserve">　　聚焦产业做活“两个链条”。创新链和产业链动态联动、互为支撑，是高水平自立自强的内在要求。我们要围绕产业链部署创新链，立足空天、能源、材料等优势领域建设陕西实验室，支持高等院校、科研院所、企业共建产业技术创新战略联盟和共性技术研发平台，协同攻关“卡脖子”技术，为产业和产品迈向价值链中高端赋能。围绕创新链布局产业链，依托科技创新优势，加强招商引资，推进高质量项目建设，把创新成果嵌入特色现代农业建设、传统产业改造升级和战略性新兴产业发展全过程，构建富有陕西特色的现代产业体系，奋力谱写新时代陕西追赶超越新篇章。</w:t>
      </w:r>
    </w:p>
    <w:p>
      <w:pPr>
        <w:ind w:left="0" w:right="0" w:firstLine="560"/>
        <w:spacing w:before="450" w:after="450" w:line="312" w:lineRule="auto"/>
      </w:pPr>
      <w:r>
        <w:rPr>
          <w:rFonts w:ascii="宋体" w:hAnsi="宋体" w:eastAsia="宋体" w:cs="宋体"/>
          <w:color w:val="000"/>
          <w:sz w:val="28"/>
          <w:szCs w:val="28"/>
        </w:rPr>
        <w:t xml:space="preserve">　　本报记者 王乐文整理 </w:t>
      </w:r>
    </w:p>
    <w:p>
      <w:pPr>
        <w:ind w:left="0" w:right="0" w:firstLine="560"/>
        <w:spacing w:before="450" w:after="450" w:line="312" w:lineRule="auto"/>
      </w:pPr>
      <w:r>
        <w:rPr>
          <w:rFonts w:ascii="宋体" w:hAnsi="宋体" w:eastAsia="宋体" w:cs="宋体"/>
          <w:color w:val="000"/>
          <w:sz w:val="28"/>
          <w:szCs w:val="28"/>
        </w:rPr>
        <w:t xml:space="preserve">　　让脱贫群众的日子越过越好</w:t>
      </w:r>
    </w:p>
    <w:p>
      <w:pPr>
        <w:ind w:left="0" w:right="0" w:firstLine="560"/>
        <w:spacing w:before="450" w:after="450" w:line="312" w:lineRule="auto"/>
      </w:pPr>
      <w:r>
        <w:rPr>
          <w:rFonts w:ascii="宋体" w:hAnsi="宋体" w:eastAsia="宋体" w:cs="宋体"/>
          <w:color w:val="000"/>
          <w:sz w:val="28"/>
          <w:szCs w:val="28"/>
        </w:rPr>
        <w:t xml:space="preserve">　　林铎代表（甘肃省委书记、省人大常委会主任）</w:t>
      </w:r>
    </w:p>
    <w:p>
      <w:pPr>
        <w:ind w:left="0" w:right="0" w:firstLine="560"/>
        <w:spacing w:before="450" w:after="450" w:line="312" w:lineRule="auto"/>
      </w:pPr>
      <w:r>
        <w:rPr>
          <w:rFonts w:ascii="宋体" w:hAnsi="宋体" w:eastAsia="宋体" w:cs="宋体"/>
          <w:color w:val="000"/>
          <w:sz w:val="28"/>
          <w:szCs w:val="28"/>
        </w:rPr>
        <w:t xml:space="preserve">　　要做好巩固拓展脱贫攻坚成果同乡村振兴有效衔接各项工作，努力提升群众生活品质，扎实推动共同富裕</w:t>
      </w:r>
    </w:p>
    <w:p>
      <w:pPr>
        <w:ind w:left="0" w:right="0" w:firstLine="560"/>
        <w:spacing w:before="450" w:after="450" w:line="312" w:lineRule="auto"/>
      </w:pPr>
      <w:r>
        <w:rPr>
          <w:rFonts w:ascii="宋体" w:hAnsi="宋体" w:eastAsia="宋体" w:cs="宋体"/>
          <w:color w:val="000"/>
          <w:sz w:val="28"/>
          <w:szCs w:val="28"/>
        </w:rPr>
        <w:t xml:space="preserve">　　党的十八大以来，我们认真贯彻习近平总书记关于扶贫工作的重要论述，坚持以脱贫攻坚统揽经济社会发展全局，把打赢脱贫攻坚战作为首要政治任务和第一民生工程，举全省之力、集中各种资源决战决胜脱贫攻坚。经过艰苦努力，75个贫困县全部摘帽，7262个贫困村全部退出，现行标准下农村贫困人口全部脱贫，完成了消除绝对贫困的艰巨任务，历史性地解决了绝对贫困问题，在脱贫攻坚战中留下了甘肃印迹。</w:t>
      </w:r>
    </w:p>
    <w:p>
      <w:pPr>
        <w:ind w:left="0" w:right="0" w:firstLine="560"/>
        <w:spacing w:before="450" w:after="450" w:line="312" w:lineRule="auto"/>
      </w:pPr>
      <w:r>
        <w:rPr>
          <w:rFonts w:ascii="宋体" w:hAnsi="宋体" w:eastAsia="宋体" w:cs="宋体"/>
          <w:color w:val="000"/>
          <w:sz w:val="28"/>
          <w:szCs w:val="28"/>
        </w:rPr>
        <w:t xml:space="preserve">　　具体实践中，我们聚焦脱贫攻坚目标，贯彻精准脱贫方略，制定实施“一户一策”，组织开展“3+1”冲刺清零行动和“5+1”专项提升行动，着力夯实精准帮扶、产业扶贫、各方责任、基层队伍、工作作风5个基础，构建富民产业体系，推动贫困地区整体面貌发生历史性变化。这几年，贫困地区农民收入一年上一个台阶，群众的腰包越来越鼓，奋发向上的精气神越来越足。这些成果的取得，是党的领导和我国制度优势在扶贫领域的鲜明体现，是中国减贫奇迹在甘肃的生动写照。</w:t>
      </w:r>
    </w:p>
    <w:p>
      <w:pPr>
        <w:ind w:left="0" w:right="0" w:firstLine="560"/>
        <w:spacing w:before="450" w:after="450" w:line="312" w:lineRule="auto"/>
      </w:pPr>
      <w:r>
        <w:rPr>
          <w:rFonts w:ascii="宋体" w:hAnsi="宋体" w:eastAsia="宋体" w:cs="宋体"/>
          <w:color w:val="000"/>
          <w:sz w:val="28"/>
          <w:szCs w:val="28"/>
        </w:rPr>
        <w:t xml:space="preserve">　　习近平总书记指出，脱贫摘帽不是终点，而是新生活、新奋斗的起点。甘肃整体摆脱绝对贫困后，要做好巩固拓展脱贫攻坚成果同乡村振兴有效衔接各项工作，努力提升群众生活品质，扎实推动共同富裕。我们将完善用好行之有效的政策体系、制度体系和责任体系，继续对脱贫县、脱贫村、脱贫群众给予倾斜支持，坚决守住不发生规模性返贫的底线。我们将大力弘扬“上下同心、尽锐出战、精准务实、开拓创新、攻坚克难、不负人民”的脱贫攻坚精神，接续推进脱贫地区发展，因地制宜推进乡村振兴，加快农业农村现代化。我们将把产业发展作为根本之策，大力发展“牛羊菜果薯药”等特色优势产业，壮大乡村旅游、电子商务等新兴产业，让脱贫群众在产业发展中长期受益。我们将紧紧抓住持续增收这个关键，健全稳定就业机制，采取提供公益性岗位、灵活就业等方式，让脱贫群众有稳定的收入，在致富路上迈出更大步伐。</w:t>
      </w:r>
    </w:p>
    <w:p>
      <w:pPr>
        <w:ind w:left="0" w:right="0" w:firstLine="560"/>
        <w:spacing w:before="450" w:after="450" w:line="312" w:lineRule="auto"/>
      </w:pPr>
      <w:r>
        <w:rPr>
          <w:rFonts w:ascii="黑体" w:hAnsi="黑体" w:eastAsia="黑体" w:cs="黑体"/>
          <w:color w:val="000000"/>
          <w:sz w:val="36"/>
          <w:szCs w:val="36"/>
          <w:b w:val="1"/>
          <w:bCs w:val="1"/>
        </w:rPr>
        <w:t xml:space="preserve">第5篇: 进入新发展阶段贯彻新发展理念构建新发展格局体会发言</w:t>
      </w:r>
    </w:p>
    <w:p>
      <w:pPr>
        <w:ind w:left="0" w:right="0" w:firstLine="560"/>
        <w:spacing w:before="450" w:after="450" w:line="312" w:lineRule="auto"/>
      </w:pPr>
      <w:r>
        <w:rPr>
          <w:rFonts w:ascii="宋体" w:hAnsi="宋体" w:eastAsia="宋体" w:cs="宋体"/>
          <w:color w:val="000"/>
          <w:sz w:val="28"/>
          <w:szCs w:val="28"/>
        </w:rPr>
        <w:t xml:space="preserve">　　以更强功能服务全国发展大局</w:t>
      </w:r>
    </w:p>
    <w:p>
      <w:pPr>
        <w:ind w:left="0" w:right="0" w:firstLine="560"/>
        <w:spacing w:before="450" w:after="450" w:line="312" w:lineRule="auto"/>
      </w:pPr>
      <w:r>
        <w:rPr>
          <w:rFonts w:ascii="宋体" w:hAnsi="宋体" w:eastAsia="宋体" w:cs="宋体"/>
          <w:color w:val="000"/>
          <w:sz w:val="28"/>
          <w:szCs w:val="28"/>
        </w:rPr>
        <w:t xml:space="preserve">　　李强代表（上海市委书记）</w:t>
      </w:r>
    </w:p>
    <w:p>
      <w:pPr>
        <w:ind w:left="0" w:right="0" w:firstLine="560"/>
        <w:spacing w:before="450" w:after="450" w:line="312" w:lineRule="auto"/>
      </w:pPr>
      <w:r>
        <w:rPr>
          <w:rFonts w:ascii="宋体" w:hAnsi="宋体" w:eastAsia="宋体" w:cs="宋体"/>
          <w:color w:val="000"/>
          <w:sz w:val="28"/>
          <w:szCs w:val="28"/>
        </w:rPr>
        <w:t xml:space="preserve">　　要在服务构建新发展格局中发挥更大的作用，必须在做强功能上下功夫，不断提升城市能级和核心竞争力</w:t>
      </w:r>
    </w:p>
    <w:p>
      <w:pPr>
        <w:ind w:left="0" w:right="0" w:firstLine="560"/>
        <w:spacing w:before="450" w:after="450" w:line="312" w:lineRule="auto"/>
      </w:pPr>
      <w:r>
        <w:rPr>
          <w:rFonts w:ascii="宋体" w:hAnsi="宋体" w:eastAsia="宋体" w:cs="宋体"/>
          <w:color w:val="000"/>
          <w:sz w:val="28"/>
          <w:szCs w:val="28"/>
        </w:rPr>
        <w:t xml:space="preserve">　　强化全球资源配置功能、科技创新策源功能、高端产业引领功能、开放枢纽门户功能这“四大功能”，是习近平总书记20_年考察上海时对我们提出的明确要求，是对上海发展精准的把脉指向。实践中我们也越来越认识到，像上海这样的经济中心城市，无论是要瞄准全球顶尖城市，更好地代表国家参与国际合作和竞争，还是要服务全国发展大局，更好地为其他地区赋能，关键在于核心功能有多强。特别是进入新发展阶段，上海要在服务构建新发展格局中发挥更大的作用，必须在做强功能上下功夫，不断提升城市能级和核心竞争力。</w:t>
      </w:r>
    </w:p>
    <w:p>
      <w:pPr>
        <w:ind w:left="0" w:right="0" w:firstLine="560"/>
        <w:spacing w:before="450" w:after="450" w:line="312" w:lineRule="auto"/>
      </w:pPr>
      <w:r>
        <w:rPr>
          <w:rFonts w:ascii="宋体" w:hAnsi="宋体" w:eastAsia="宋体" w:cs="宋体"/>
          <w:color w:val="000"/>
          <w:sz w:val="28"/>
          <w:szCs w:val="28"/>
        </w:rPr>
        <w:t xml:space="preserve">　　近年来，我们把强化“四大功能”作为重大命题，进行系统深入的谋划并明确了目标任务和具体举措。我们感到，“四大功能”是一个相辅相成的有机整体，资源配置是基础，创新策源是内核，产业引领是载体，枢纽门户是支撑，必须整体把握、抓住关键、协同推进。这当中，强化全球资源配置功能，重点聚焦提升国际化水平，提升集聚和调动全球资源要素的能力。强化科技创新策源功能，重点聚焦提升原始创新能力，依托国家战略科技力量，开展重大科技攻关，汇聚顶尖创新人才。强化高端产业引领功能，重点聚焦布局代表未来发展方向的先导产业，努力突破关键核心技术、掌握产业链关键环节、占据价值链高端地位。强化开放枢纽门户功能，重点聚焦构建各类有形和无形的通道，打造立足国内、辐射亚太、联通全球的网络枢纽高地。</w:t>
      </w:r>
    </w:p>
    <w:p>
      <w:pPr>
        <w:ind w:left="0" w:right="0" w:firstLine="560"/>
        <w:spacing w:before="450" w:after="450" w:line="312" w:lineRule="auto"/>
      </w:pPr>
      <w:r>
        <w:rPr>
          <w:rFonts w:ascii="宋体" w:hAnsi="宋体" w:eastAsia="宋体" w:cs="宋体"/>
          <w:color w:val="000"/>
          <w:sz w:val="28"/>
          <w:szCs w:val="28"/>
        </w:rPr>
        <w:t xml:space="preserve">　　进入新发展阶段，做强功能是上海推动高质量发展的必由之路。围绕做强做优城市功能特别是核心功能，着眼于把上海打造成国内大循环的中心节点、国内国际双循环的战略链接，我们既注重从大处着眼，科学把握功能的演变趋势和发展规律，久久为功、持续用力；又坚持从实处着手，注重抓载体、抓平台、抓项目，在持续推进“量的积累”中不断实现“质的飞跃”，更好地服务全国发展大局，更好地代表国家参与国际合作和竞争。</w:t>
      </w:r>
    </w:p>
    <w:p>
      <w:pPr>
        <w:ind w:left="0" w:right="0" w:firstLine="560"/>
        <w:spacing w:before="450" w:after="450" w:line="312" w:lineRule="auto"/>
      </w:pPr>
      <w:r>
        <w:rPr>
          <w:rFonts w:ascii="宋体" w:hAnsi="宋体" w:eastAsia="宋体" w:cs="宋体"/>
          <w:color w:val="000"/>
          <w:sz w:val="28"/>
          <w:szCs w:val="28"/>
        </w:rPr>
        <w:t xml:space="preserve">　　本报记者  刘士安  李泓冰整理  </w:t>
      </w:r>
    </w:p>
    <w:p>
      <w:pPr>
        <w:ind w:left="0" w:right="0" w:firstLine="560"/>
        <w:spacing w:before="450" w:after="450" w:line="312" w:lineRule="auto"/>
      </w:pPr>
      <w:r>
        <w:rPr>
          <w:rFonts w:ascii="宋体" w:hAnsi="宋体" w:eastAsia="宋体" w:cs="宋体"/>
          <w:color w:val="000"/>
          <w:sz w:val="28"/>
          <w:szCs w:val="28"/>
        </w:rPr>
        <w:t xml:space="preserve">　　以生态优先绿色发展为导向</w:t>
      </w:r>
    </w:p>
    <w:p>
      <w:pPr>
        <w:ind w:left="0" w:right="0" w:firstLine="560"/>
        <w:spacing w:before="450" w:after="450" w:line="312" w:lineRule="auto"/>
      </w:pPr>
      <w:r>
        <w:rPr>
          <w:rFonts w:ascii="宋体" w:hAnsi="宋体" w:eastAsia="宋体" w:cs="宋体"/>
          <w:color w:val="000"/>
          <w:sz w:val="28"/>
          <w:szCs w:val="28"/>
        </w:rPr>
        <w:t xml:space="preserve">　　石泰峰代表（内蒙古自治区党委书记、自治区人大常委会主任）</w:t>
      </w:r>
    </w:p>
    <w:p>
      <w:pPr>
        <w:ind w:left="0" w:right="0" w:firstLine="560"/>
        <w:spacing w:before="450" w:after="450" w:line="312" w:lineRule="auto"/>
      </w:pPr>
      <w:r>
        <w:rPr>
          <w:rFonts w:ascii="宋体" w:hAnsi="宋体" w:eastAsia="宋体" w:cs="宋体"/>
          <w:color w:val="000"/>
          <w:sz w:val="28"/>
          <w:szCs w:val="28"/>
        </w:rPr>
        <w:t xml:space="preserve">　　从讲政治高度落实好党中央赋予的战略定位，坚定不移走生态优先、绿色发展之路</w:t>
      </w:r>
    </w:p>
    <w:p>
      <w:pPr>
        <w:ind w:left="0" w:right="0" w:firstLine="560"/>
        <w:spacing w:before="450" w:after="450" w:line="312" w:lineRule="auto"/>
      </w:pPr>
      <w:r>
        <w:rPr>
          <w:rFonts w:ascii="宋体" w:hAnsi="宋体" w:eastAsia="宋体" w:cs="宋体"/>
          <w:color w:val="000"/>
          <w:sz w:val="28"/>
          <w:szCs w:val="28"/>
        </w:rPr>
        <w:t xml:space="preserve">　　把内蒙古建设成为我国北方重要生态安全屏障、祖国北疆安全稳定屏障，建设国家重要能源和战略资源基地、农畜产品生产基地，打造我国向北开放重要桥头堡，是习近平总书记和党中央为内蒙古确立的战略定位。我们准确把握新发展阶段、深入贯彻新发展理念、服务融入新发展格局，最根本的就是以政治指南针为内蒙古发展定位定向，从讲政治高度落实好党中央赋予的战略定位，坚持高质量发展，坚持绿水青山就是金山银山的理念，坚定不移走生态优先、绿色发展之路。</w:t>
      </w:r>
    </w:p>
    <w:p>
      <w:pPr>
        <w:ind w:left="0" w:right="0" w:firstLine="560"/>
        <w:spacing w:before="450" w:after="450" w:line="312" w:lineRule="auto"/>
      </w:pPr>
      <w:r>
        <w:rPr>
          <w:rFonts w:ascii="宋体" w:hAnsi="宋体" w:eastAsia="宋体" w:cs="宋体"/>
          <w:color w:val="000"/>
          <w:sz w:val="28"/>
          <w:szCs w:val="28"/>
        </w:rPr>
        <w:t xml:space="preserve">　　我们要以生态优先、绿色发展为导向调整优化人口和生产力布局，立足东、中、西各盟市资源环境承载能力和发展比较优势，完善国土空间布局、产业基地布局、区域经济布局、城市建设布局规划和政策，加快形成节约资源和保护环境的空间格局、产业结构、生产方式、生活方式。</w:t>
      </w:r>
    </w:p>
    <w:p>
      <w:pPr>
        <w:ind w:left="0" w:right="0" w:firstLine="560"/>
        <w:spacing w:before="450" w:after="450" w:line="312" w:lineRule="auto"/>
      </w:pPr>
      <w:r>
        <w:rPr>
          <w:rFonts w:ascii="宋体" w:hAnsi="宋体" w:eastAsia="宋体" w:cs="宋体"/>
          <w:color w:val="000"/>
          <w:sz w:val="28"/>
          <w:szCs w:val="28"/>
        </w:rPr>
        <w:t xml:space="preserve">　　我们要把筑牢我国北方重要生态安全屏障摆在压倒性位置，坚持共抓大保护、不搞大开发，全方位全地域加强生态环境保护，全行业全领域推动发展绿色转型。把保护草原和森林作为生态系统保护的首要任务，统筹推进山水林田湖草沙系统治理，持续打好污染防治攻坚战，以强有力的制度约束和攻坚举措修复受损的自然生态系统，守护好内蒙古这片碧绿、这方蔚蓝、这份纯净。</w:t>
      </w:r>
    </w:p>
    <w:p>
      <w:pPr>
        <w:ind w:left="0" w:right="0" w:firstLine="560"/>
        <w:spacing w:before="450" w:after="450" w:line="312" w:lineRule="auto"/>
      </w:pPr>
      <w:r>
        <w:rPr>
          <w:rFonts w:ascii="宋体" w:hAnsi="宋体" w:eastAsia="宋体" w:cs="宋体"/>
          <w:color w:val="000"/>
          <w:sz w:val="28"/>
          <w:szCs w:val="28"/>
        </w:rPr>
        <w:t xml:space="preserve">　　我们要大力实施创新驱动发展战略，做深做实研发投入攻坚、重大科技攻关、创新主体培育等政策举措，全面改善科技创新生态、完善科技创新体系、提升科技创新能力，为走好新路子打造新引擎、注入新动能。</w:t>
      </w:r>
    </w:p>
    <w:p>
      <w:pPr>
        <w:ind w:left="0" w:right="0" w:firstLine="560"/>
        <w:spacing w:before="450" w:after="450" w:line="312" w:lineRule="auto"/>
      </w:pPr>
      <w:r>
        <w:rPr>
          <w:rFonts w:ascii="宋体" w:hAnsi="宋体" w:eastAsia="宋体" w:cs="宋体"/>
          <w:color w:val="000"/>
          <w:sz w:val="28"/>
          <w:szCs w:val="28"/>
        </w:rPr>
        <w:t xml:space="preserve">　　我们要把构建绿色特色优势现代产业体系作为主要抓手，坚持高水平保护和高质量发展有机统一，统筹发展和安全，围绕保障国家生态安全、能源安全、粮食安全等谋划产业发展，按照绿色化、高端化、智能化方向建设产业基地，大幅提高煤炭、稀土等资源就地转化率和精深加工度，大力促进农牧业优质高效转型和服务业提档升级，精耕细作优势领域新兴产业，推动能源结构、产业结构整体优化和发展方式根本转变。</w:t>
      </w:r>
    </w:p>
    <w:p>
      <w:pPr>
        <w:ind w:left="0" w:right="0" w:firstLine="560"/>
        <w:spacing w:before="450" w:after="450" w:line="312" w:lineRule="auto"/>
      </w:pPr>
      <w:r>
        <w:rPr>
          <w:rFonts w:ascii="宋体" w:hAnsi="宋体" w:eastAsia="宋体" w:cs="宋体"/>
          <w:color w:val="000"/>
          <w:sz w:val="28"/>
          <w:szCs w:val="28"/>
        </w:rPr>
        <w:t xml:space="preserve">　　本报记者  陈沸宇整理  </w:t>
      </w:r>
    </w:p>
    <w:p>
      <w:pPr>
        <w:ind w:left="0" w:right="0" w:firstLine="560"/>
        <w:spacing w:before="450" w:after="450" w:line="312" w:lineRule="auto"/>
      </w:pPr>
      <w:r>
        <w:rPr>
          <w:rFonts w:ascii="宋体" w:hAnsi="宋体" w:eastAsia="宋体" w:cs="宋体"/>
          <w:color w:val="000"/>
          <w:sz w:val="28"/>
          <w:szCs w:val="28"/>
        </w:rPr>
        <w:t xml:space="preserve">　　高质量发展 竞争力提升 现代化先行</w:t>
      </w:r>
    </w:p>
    <w:p>
      <w:pPr>
        <w:ind w:left="0" w:right="0" w:firstLine="560"/>
        <w:spacing w:before="450" w:after="450" w:line="312" w:lineRule="auto"/>
      </w:pPr>
      <w:r>
        <w:rPr>
          <w:rFonts w:ascii="宋体" w:hAnsi="宋体" w:eastAsia="宋体" w:cs="宋体"/>
          <w:color w:val="000"/>
          <w:sz w:val="28"/>
          <w:szCs w:val="28"/>
        </w:rPr>
        <w:t xml:space="preserve">　　袁家军代表（浙江省委书记、省人大常委会主任）</w:t>
      </w:r>
    </w:p>
    <w:p>
      <w:pPr>
        <w:ind w:left="0" w:right="0" w:firstLine="560"/>
        <w:spacing w:before="450" w:after="450" w:line="312" w:lineRule="auto"/>
      </w:pPr>
      <w:r>
        <w:rPr>
          <w:rFonts w:ascii="宋体" w:hAnsi="宋体" w:eastAsia="宋体" w:cs="宋体"/>
          <w:color w:val="000"/>
          <w:sz w:val="28"/>
          <w:szCs w:val="28"/>
        </w:rPr>
        <w:t xml:space="preserve">　　突出改革突破争先、服务提质争先、风险防控争先，确保争创社会主义现代化先行省迈好第一步、见到新气象</w:t>
      </w:r>
    </w:p>
    <w:p>
      <w:pPr>
        <w:ind w:left="0" w:right="0" w:firstLine="560"/>
        <w:spacing w:before="450" w:after="450" w:line="312" w:lineRule="auto"/>
      </w:pPr>
      <w:r>
        <w:rPr>
          <w:rFonts w:ascii="宋体" w:hAnsi="宋体" w:eastAsia="宋体" w:cs="宋体"/>
          <w:color w:val="000"/>
          <w:sz w:val="28"/>
          <w:szCs w:val="28"/>
        </w:rPr>
        <w:t xml:space="preserve">　　我们深入贯彻习近平总书记去年春天考察浙江重要讲话精神，忠实践行“八八战略”、奋力打造“重要窗口”，保持战略定力、全面创新思维，在统筹推进疫情防控和经济社会发展这场大战大考中，为发展聚力、为企业赋能、为小康增色、为治理提效，交出了亮丽的答卷。今年是“十四五”开局之年，我们将坚持系统观念，突出改革突破争先、服务提质争先、风险防控争先，确保争创社会主义现代化先行省迈好第一步、见到新气象，以优异成绩庆祝建党100周年。</w:t>
      </w:r>
    </w:p>
    <w:p>
      <w:pPr>
        <w:ind w:left="0" w:right="0" w:firstLine="560"/>
        <w:spacing w:before="450" w:after="450" w:line="312" w:lineRule="auto"/>
      </w:pPr>
      <w:r>
        <w:rPr>
          <w:rFonts w:ascii="宋体" w:hAnsi="宋体" w:eastAsia="宋体" w:cs="宋体"/>
          <w:color w:val="000"/>
          <w:sz w:val="28"/>
          <w:szCs w:val="28"/>
        </w:rPr>
        <w:t xml:space="preserve">　　我们将切实扛起“五大历史使命”。浙江省委明确提出，立足新发展阶段、贯彻新发展理念、构建新发展格局，浙江必须切实扛起“五大历史使命”，也就是：书写忠实践行“八八战略”的新篇章；展示奋力打造“重要窗口”的新成果；展现探索构建新发展格局有效路径的新担当；开启争创社会主义现代化先行省的新征程；提升党员干部队伍推进现代化建设的新能力。</w:t>
      </w:r>
    </w:p>
    <w:p>
      <w:pPr>
        <w:ind w:left="0" w:right="0" w:firstLine="560"/>
        <w:spacing w:before="450" w:after="450" w:line="312" w:lineRule="auto"/>
      </w:pPr>
      <w:r>
        <w:rPr>
          <w:rFonts w:ascii="宋体" w:hAnsi="宋体" w:eastAsia="宋体" w:cs="宋体"/>
          <w:color w:val="000"/>
          <w:sz w:val="28"/>
          <w:szCs w:val="28"/>
        </w:rPr>
        <w:t xml:space="preserve">　　我们将完善“八八战略”抓落实机制。我们要以迎接“八八战略”实施20周年为契机，进一步建立完善落实“八八战略”的目标体系、工作体系、政策体系和评价体系，每年编制发布“八八战略”实施综合评估报告，充分展现浙江取得的历史性成就，进一步擦亮“八八战略”这个金名片。</w:t>
      </w:r>
    </w:p>
    <w:p>
      <w:pPr>
        <w:ind w:left="0" w:right="0" w:firstLine="560"/>
        <w:spacing w:before="450" w:after="450" w:line="312" w:lineRule="auto"/>
      </w:pPr>
      <w:r>
        <w:rPr>
          <w:rFonts w:ascii="宋体" w:hAnsi="宋体" w:eastAsia="宋体" w:cs="宋体"/>
          <w:color w:val="000"/>
          <w:sz w:val="28"/>
          <w:szCs w:val="28"/>
        </w:rPr>
        <w:t xml:space="preserve">　　我们将扎实推进共同富裕先行示范。作为发展相对均衡协调的东部沿海省份，我们要找准从省域层面推动共同富裕的着力点和突破口，重点在城乡融合、区域协调、优化收入分配格局、促进物质丰裕和精神富足有机统一等方面率先破题，努力取得推进共同富裕的实践成果、理论成果、制度成果。</w:t>
      </w:r>
    </w:p>
    <w:p>
      <w:pPr>
        <w:ind w:left="0" w:right="0" w:firstLine="560"/>
        <w:spacing w:before="450" w:after="450" w:line="312" w:lineRule="auto"/>
      </w:pPr>
      <w:r>
        <w:rPr>
          <w:rFonts w:ascii="宋体" w:hAnsi="宋体" w:eastAsia="宋体" w:cs="宋体"/>
          <w:color w:val="000"/>
          <w:sz w:val="28"/>
          <w:szCs w:val="28"/>
        </w:rPr>
        <w:t xml:space="preserve">　　我们将以数字化改革撬动各领域各方面改革。我们正在加快构建“152”工作体系，搭建好数字化改革“四梁八柱”。“1”即一体化智能化公共数据平台；“5”即5个系统应用，分别是党政机关整体智治综合应用、数字政府综合应用、数字经济综合应用、数字社会综合应用和数字法治综合应用；“2”即数字化改革的完整理论体系和相适应的制度规范体系。</w:t>
      </w:r>
    </w:p>
    <w:p>
      <w:pPr>
        <w:ind w:left="0" w:right="0" w:firstLine="560"/>
        <w:spacing w:before="450" w:after="450" w:line="312" w:lineRule="auto"/>
      </w:pPr>
      <w:r>
        <w:rPr>
          <w:rFonts w:ascii="宋体" w:hAnsi="宋体" w:eastAsia="宋体" w:cs="宋体"/>
          <w:color w:val="000"/>
          <w:sz w:val="28"/>
          <w:szCs w:val="28"/>
        </w:rPr>
        <w:t xml:space="preserve">　　本报记者  李中文整理  </w:t>
      </w:r>
    </w:p>
    <w:p>
      <w:pPr>
        <w:ind w:left="0" w:right="0" w:firstLine="560"/>
        <w:spacing w:before="450" w:after="450" w:line="312" w:lineRule="auto"/>
      </w:pPr>
      <w:r>
        <w:rPr>
          <w:rFonts w:ascii="宋体" w:hAnsi="宋体" w:eastAsia="宋体" w:cs="宋体"/>
          <w:color w:val="000"/>
          <w:sz w:val="28"/>
          <w:szCs w:val="28"/>
        </w:rPr>
        <w:t xml:space="preserve">　　以科技自立自强塑造发展新优势</w:t>
      </w:r>
    </w:p>
    <w:p>
      <w:pPr>
        <w:ind w:left="0" w:right="0" w:firstLine="560"/>
        <w:spacing w:before="450" w:after="450" w:line="312" w:lineRule="auto"/>
      </w:pPr>
      <w:r>
        <w:rPr>
          <w:rFonts w:ascii="宋体" w:hAnsi="宋体" w:eastAsia="宋体" w:cs="宋体"/>
          <w:color w:val="000"/>
          <w:sz w:val="28"/>
          <w:szCs w:val="28"/>
        </w:rPr>
        <w:t xml:space="preserve">　　李锦斌代表（安徽省委书记、省人大常委会主任）</w:t>
      </w:r>
    </w:p>
    <w:p>
      <w:pPr>
        <w:ind w:left="0" w:right="0" w:firstLine="560"/>
        <w:spacing w:before="450" w:after="450" w:line="312" w:lineRule="auto"/>
      </w:pPr>
      <w:r>
        <w:rPr>
          <w:rFonts w:ascii="宋体" w:hAnsi="宋体" w:eastAsia="宋体" w:cs="宋体"/>
          <w:color w:val="000"/>
          <w:sz w:val="28"/>
          <w:szCs w:val="28"/>
        </w:rPr>
        <w:t xml:space="preserve">　　举全省之力谋划建设科技创新攻坚力量体系，努力实现高水平自立自强，塑造安徽发展新优势</w:t>
      </w:r>
    </w:p>
    <w:p>
      <w:pPr>
        <w:ind w:left="0" w:right="0" w:firstLine="560"/>
        <w:spacing w:before="450" w:after="450" w:line="312" w:lineRule="auto"/>
      </w:pPr>
      <w:r>
        <w:rPr>
          <w:rFonts w:ascii="宋体" w:hAnsi="宋体" w:eastAsia="宋体" w:cs="宋体"/>
          <w:color w:val="000"/>
          <w:sz w:val="28"/>
          <w:szCs w:val="28"/>
        </w:rPr>
        <w:t xml:space="preserve">　　习近平总书记指出，构建新发展格局最本质的特征是实现高水平的自立自强，必须更强调自主创新。安徽深入贯彻落实习近平总书记考察安徽重要讲话精神，举全省之力谋划建设科技创新攻坚力量体系，努力实现高水平自立自强，塑造安徽发展新优势。</w:t>
      </w:r>
    </w:p>
    <w:p>
      <w:pPr>
        <w:ind w:left="0" w:right="0" w:firstLine="560"/>
        <w:spacing w:before="450" w:after="450" w:line="312" w:lineRule="auto"/>
      </w:pPr>
      <w:r>
        <w:rPr>
          <w:rFonts w:ascii="宋体" w:hAnsi="宋体" w:eastAsia="宋体" w:cs="宋体"/>
          <w:color w:val="000"/>
          <w:sz w:val="28"/>
          <w:szCs w:val="28"/>
        </w:rPr>
        <w:t xml:space="preserve">　　实现高水平自立自强，必须在立足新发展阶段中坚持“创新自信”。习近平总书记指出，要加强战略研判，坚持创新自信，敢啃硬骨头。安徽激发科技创新这个百年未有之大变局中的“关键变量”，统筹打造国家实验室、合肥综合性国家科学中心、合肥滨湖科学城、合芜蚌国家自主创新示范区、全面创新改革试验省“五个一”创新主平台，争创国家基础学科研究中心、技术创新中心、产业创新中心、制造业创新中心，区域创新能力位居全国前列；激发创新这个现代化建设中的“主导力量”，涌现出“九章”量子计算原型机、量子科学实验卫星“墨子号”等一批尖端技术；激发创新这个高质量发展中的“最大增量”，20_年全省经济总量接近4万亿元，在全国发展格局中从“总量居中、人均靠后”转变为“总量靠前、人均居中”。</w:t>
      </w:r>
    </w:p>
    <w:p>
      <w:pPr>
        <w:ind w:left="0" w:right="0" w:firstLine="560"/>
        <w:spacing w:before="450" w:after="450" w:line="312" w:lineRule="auto"/>
      </w:pPr>
      <w:r>
        <w:rPr>
          <w:rFonts w:ascii="宋体" w:hAnsi="宋体" w:eastAsia="宋体" w:cs="宋体"/>
          <w:color w:val="000"/>
          <w:sz w:val="28"/>
          <w:szCs w:val="28"/>
        </w:rPr>
        <w:t xml:space="preserve">　　实现高水平自立自强，必须在贯彻新发展理念中做到“创新自立”。习近平总书记指出，企业要发展，产业要升级，经济要高质量发展，都要靠自主创新。安徽坚持科技为民，中国科大托珠单抗治疗方案列入国家新冠肺炎诊疗方案；聚焦断点卡点，扩容实施科技创新攻坚计划，启动“江淮英才”计划，在量子通信、动态存储芯片、陶铝新材料、超薄玻璃等领域实现并跑领跑；打造国之重器，国家实验室建设取得决定性进展，托卡马克等“3+4+N”的大科学装置集群初步形成，大科学装置数量居全国前列。</w:t>
      </w:r>
    </w:p>
    <w:p>
      <w:pPr>
        <w:ind w:left="0" w:right="0" w:firstLine="560"/>
        <w:spacing w:before="450" w:after="450" w:line="312" w:lineRule="auto"/>
      </w:pPr>
      <w:r>
        <w:rPr>
          <w:rFonts w:ascii="宋体" w:hAnsi="宋体" w:eastAsia="宋体" w:cs="宋体"/>
          <w:color w:val="000"/>
          <w:sz w:val="28"/>
          <w:szCs w:val="28"/>
        </w:rPr>
        <w:t xml:space="preserve">　　实现高水平自立自强，必须在构建新发展格局中谋求“创新自强”。习近平总书记指出，创新作为企业发展和市场制胜的关键，核心技术不是别人赐予的，不能只是跟着别人走，而必须自强奋斗、敢于突破。安徽以产业创新提升生存力；以改革创新提升竞争力；以开放创新提升发展力；以协同创新提升持续力。</w:t>
      </w:r>
    </w:p>
    <w:p>
      <w:pPr>
        <w:ind w:left="0" w:right="0" w:firstLine="560"/>
        <w:spacing w:before="450" w:after="450" w:line="312" w:lineRule="auto"/>
      </w:pPr>
      <w:r>
        <w:rPr>
          <w:rFonts w:ascii="宋体" w:hAnsi="宋体" w:eastAsia="宋体" w:cs="宋体"/>
          <w:color w:val="000"/>
          <w:sz w:val="28"/>
          <w:szCs w:val="28"/>
        </w:rPr>
        <w:t xml:space="preserve">　　本报记者  朱思雄整理  </w:t>
      </w:r>
    </w:p>
    <w:p>
      <w:pPr>
        <w:ind w:left="0" w:right="0" w:firstLine="560"/>
        <w:spacing w:before="450" w:after="450" w:line="312" w:lineRule="auto"/>
      </w:pPr>
      <w:r>
        <w:rPr>
          <w:rFonts w:ascii="宋体" w:hAnsi="宋体" w:eastAsia="宋体" w:cs="宋体"/>
          <w:color w:val="000"/>
          <w:sz w:val="28"/>
          <w:szCs w:val="28"/>
        </w:rPr>
        <w:t xml:space="preserve">　　建设人与自然和谐共生的现代化</w:t>
      </w:r>
    </w:p>
    <w:p>
      <w:pPr>
        <w:ind w:left="0" w:right="0" w:firstLine="560"/>
        <w:spacing w:before="450" w:after="450" w:line="312" w:lineRule="auto"/>
      </w:pPr>
      <w:r>
        <w:rPr>
          <w:rFonts w:ascii="宋体" w:hAnsi="宋体" w:eastAsia="宋体" w:cs="宋体"/>
          <w:color w:val="000"/>
          <w:sz w:val="28"/>
          <w:szCs w:val="28"/>
        </w:rPr>
        <w:t xml:space="preserve">　　尹力代表（福建省委书记、省人大常委会主任）</w:t>
      </w:r>
    </w:p>
    <w:p>
      <w:pPr>
        <w:ind w:left="0" w:right="0" w:firstLine="560"/>
        <w:spacing w:before="450" w:after="450" w:line="312" w:lineRule="auto"/>
      </w:pPr>
      <w:r>
        <w:rPr>
          <w:rFonts w:ascii="宋体" w:hAnsi="宋体" w:eastAsia="宋体" w:cs="宋体"/>
          <w:color w:val="000"/>
          <w:sz w:val="28"/>
          <w:szCs w:val="28"/>
        </w:rPr>
        <w:t xml:space="preserve">　　在更高起点上推进生态省建设，实现生态环境高颜值和经济发展高质量协同并进</w:t>
      </w:r>
    </w:p>
    <w:p>
      <w:pPr>
        <w:ind w:left="0" w:right="0" w:firstLine="560"/>
        <w:spacing w:before="450" w:after="450" w:line="312" w:lineRule="auto"/>
      </w:pPr>
      <w:r>
        <w:rPr>
          <w:rFonts w:ascii="宋体" w:hAnsi="宋体" w:eastAsia="宋体" w:cs="宋体"/>
          <w:color w:val="000"/>
          <w:sz w:val="28"/>
          <w:szCs w:val="28"/>
        </w:rPr>
        <w:t xml:space="preserve">　　福建山海相连，是我国南方地区重要的生态屏障。20_年，时任福建省省长的习近平同志前瞻性地提出了建设生态省的战略构想。福建是习近平生态文明思想的重要孕育地和践行地。党的十八大以来，我们坚持绿水青山就是金山银山理念，加快生态文明建设，全力做好经济发展和生态保护相协调相促进，全省地区生产总值接连跃上3个万亿元台阶，保持了优良的生态环境。</w:t>
      </w:r>
    </w:p>
    <w:p>
      <w:pPr>
        <w:ind w:left="0" w:right="0" w:firstLine="560"/>
        <w:spacing w:before="450" w:after="450" w:line="312" w:lineRule="auto"/>
      </w:pPr>
      <w:r>
        <w:rPr>
          <w:rFonts w:ascii="宋体" w:hAnsi="宋体" w:eastAsia="宋体" w:cs="宋体"/>
          <w:color w:val="000"/>
          <w:sz w:val="28"/>
          <w:szCs w:val="28"/>
        </w:rPr>
        <w:t xml:space="preserve">　　推进“十四五”时期高质量发展、开启全面建设社会主义现代化国家新征程，关键还是要坚持绿色发展，建设人与自然和谐共生的现代化。</w:t>
      </w:r>
    </w:p>
    <w:p>
      <w:pPr>
        <w:ind w:left="0" w:right="0" w:firstLine="560"/>
        <w:spacing w:before="450" w:after="450" w:line="312" w:lineRule="auto"/>
      </w:pPr>
      <w:r>
        <w:rPr>
          <w:rFonts w:ascii="宋体" w:hAnsi="宋体" w:eastAsia="宋体" w:cs="宋体"/>
          <w:color w:val="000"/>
          <w:sz w:val="28"/>
          <w:szCs w:val="28"/>
        </w:rPr>
        <w:t xml:space="preserve">　　一是打好绿色低碳发展攻坚战。加快我省纺织、鞋服、食品、建材等产业转型，力争“十四五”时期单位地区生产总值能耗下降约10%，促进全产业链和产品全生命周期绿色发展。壮大信息技术、高端装备、新能源等高技术产业，加快推进数字福建建设，促进数字产业化、产业数字化，力争“十四五”末全省数字经济规模占经济总量超60%。制定力争碳排放提前达峰行动方案，推动低碳城市、低碳园区建设。</w:t>
      </w:r>
    </w:p>
    <w:p>
      <w:pPr>
        <w:ind w:left="0" w:right="0" w:firstLine="560"/>
        <w:spacing w:before="450" w:after="450" w:line="312" w:lineRule="auto"/>
      </w:pPr>
      <w:r>
        <w:rPr>
          <w:rFonts w:ascii="宋体" w:hAnsi="宋体" w:eastAsia="宋体" w:cs="宋体"/>
          <w:color w:val="000"/>
          <w:sz w:val="28"/>
          <w:szCs w:val="28"/>
        </w:rPr>
        <w:t xml:space="preserve">　　二是打好污染防治攻坚战。持续实施蓝天、碧水、碧海、净土工程，系统推进美丽城市、美丽乡村、美丽河湖、美丽海湾建设，“十四五”时期，基本消除影响群众生产生活的重污染天气，基本消除劣V类断面和县级以上城市建成区黑臭水体，实现森林覆盖率提升至67%，使福建天更蓝、山更绿、水更清。</w:t>
      </w:r>
    </w:p>
    <w:p>
      <w:pPr>
        <w:ind w:left="0" w:right="0" w:firstLine="560"/>
        <w:spacing w:before="450" w:after="450" w:line="312" w:lineRule="auto"/>
      </w:pPr>
      <w:r>
        <w:rPr>
          <w:rFonts w:ascii="宋体" w:hAnsi="宋体" w:eastAsia="宋体" w:cs="宋体"/>
          <w:color w:val="000"/>
          <w:sz w:val="28"/>
          <w:szCs w:val="28"/>
        </w:rPr>
        <w:t xml:space="preserve">　　三是打好生态文明建设机制创新攻坚战。作为首个国家生态文明试验区，我们肩负的首要任务就是机制创新。我们将在保持水、大气、生态环境质量不断优化的同时，进一步完善并推广39项改革经验，深化集体林权制度创新，推进生态保护补偿、林业碳汇、生态区位商品林赎买等改革，大力发展林下经济、生态旅游，让老百姓享有更加幸福美好生活。</w:t>
      </w:r>
    </w:p>
    <w:p>
      <w:pPr>
        <w:ind w:left="0" w:right="0" w:firstLine="560"/>
        <w:spacing w:before="450" w:after="450" w:line="312" w:lineRule="auto"/>
      </w:pPr>
      <w:r>
        <w:rPr>
          <w:rFonts w:ascii="宋体" w:hAnsi="宋体" w:eastAsia="宋体" w:cs="宋体"/>
          <w:color w:val="000"/>
          <w:sz w:val="28"/>
          <w:szCs w:val="28"/>
        </w:rPr>
        <w:t xml:space="preserve">　　下一步，福建将深入贯彻新发展理念，在更高起点上推进生态省建设，实现生态环境高颜值和经济发展高质量协同并进。</w:t>
      </w:r>
    </w:p>
    <w:p>
      <w:pPr>
        <w:ind w:left="0" w:right="0" w:firstLine="560"/>
        <w:spacing w:before="450" w:after="450" w:line="312" w:lineRule="auto"/>
      </w:pPr>
      <w:r>
        <w:rPr>
          <w:rFonts w:ascii="宋体" w:hAnsi="宋体" w:eastAsia="宋体" w:cs="宋体"/>
          <w:color w:val="000"/>
          <w:sz w:val="28"/>
          <w:szCs w:val="28"/>
        </w:rPr>
        <w:t xml:space="preserve">　　本报记者  蒋升阳整理  </w:t>
      </w:r>
    </w:p>
    <w:p>
      <w:pPr>
        <w:ind w:left="0" w:right="0" w:firstLine="560"/>
        <w:spacing w:before="450" w:after="450" w:line="312" w:lineRule="auto"/>
      </w:pPr>
      <w:r>
        <w:rPr>
          <w:rFonts w:ascii="宋体" w:hAnsi="宋体" w:eastAsia="宋体" w:cs="宋体"/>
          <w:color w:val="000"/>
          <w:sz w:val="28"/>
          <w:szCs w:val="28"/>
        </w:rPr>
        <w:t xml:space="preserve">　　让绿色成为先行区最鲜明的底色</w:t>
      </w:r>
    </w:p>
    <w:p>
      <w:pPr>
        <w:ind w:left="0" w:right="0" w:firstLine="560"/>
        <w:spacing w:before="450" w:after="450" w:line="312" w:lineRule="auto"/>
      </w:pPr>
      <w:r>
        <w:rPr>
          <w:rFonts w:ascii="宋体" w:hAnsi="宋体" w:eastAsia="宋体" w:cs="宋体"/>
          <w:color w:val="000"/>
          <w:sz w:val="28"/>
          <w:szCs w:val="28"/>
        </w:rPr>
        <w:t xml:space="preserve">　　陈润儿代表（宁夏回族自治区党委书记、自治区人大常委会主任）</w:t>
      </w:r>
    </w:p>
    <w:p>
      <w:pPr>
        <w:ind w:left="0" w:right="0" w:firstLine="560"/>
        <w:spacing w:before="450" w:after="450" w:line="312" w:lineRule="auto"/>
      </w:pPr>
      <w:r>
        <w:rPr>
          <w:rFonts w:ascii="宋体" w:hAnsi="宋体" w:eastAsia="宋体" w:cs="宋体"/>
          <w:color w:val="000"/>
          <w:sz w:val="28"/>
          <w:szCs w:val="28"/>
        </w:rPr>
        <w:t xml:space="preserve">　　加快建设黄河流域生态保护和高质量发展先行区，努力走出一条生产发展、生活富裕、生态良好的绿色发展之路</w:t>
      </w:r>
    </w:p>
    <w:p>
      <w:pPr>
        <w:ind w:left="0" w:right="0" w:firstLine="560"/>
        <w:spacing w:before="450" w:after="450" w:line="312" w:lineRule="auto"/>
      </w:pPr>
      <w:r>
        <w:rPr>
          <w:rFonts w:ascii="宋体" w:hAnsi="宋体" w:eastAsia="宋体" w:cs="宋体"/>
          <w:color w:val="000"/>
          <w:sz w:val="28"/>
          <w:szCs w:val="28"/>
        </w:rPr>
        <w:t xml:space="preserve">　　习近平总书记考察宁夏时赋予我们努力建设黄河流域生态保护和高质量发展先行区的时代使命。我们自觉站位全局、心怀“国之大者”、坚决扛起使命，加快建设黄河流域生态保护和高质量发展先行区，努力走出一条生产发展、生活富裕、生态良好的绿色发展之路，让绿色成为先行区最鲜明的底色。</w:t>
      </w:r>
    </w:p>
    <w:p>
      <w:pPr>
        <w:ind w:left="0" w:right="0" w:firstLine="560"/>
        <w:spacing w:before="450" w:after="450" w:line="312" w:lineRule="auto"/>
      </w:pPr>
      <w:r>
        <w:rPr>
          <w:rFonts w:ascii="宋体" w:hAnsi="宋体" w:eastAsia="宋体" w:cs="宋体"/>
          <w:color w:val="000"/>
          <w:sz w:val="28"/>
          <w:szCs w:val="28"/>
        </w:rPr>
        <w:t xml:space="preserve">　　以感恩之心呵护治理黄河。宁夏因黄河而兴、因黄河而美，保护黄河义不容辞，治理黄河责无旁贷。我们坚持以系统化的思维、综合性的措施，统筹上下游、共治干支流、齐抓左右岸，共同抓好大保护、协同推进大治理，创作好新时代的黄河大合唱。去年以来，我们深入推进固沙护土、宽河固堤、“四乱”清理，统筹推进饮用水源、黑臭水体、工业废水、城乡污水、农业退水“五水共治”，保障黄河安澜、保护流域生态、保证黄河水质。黄河干流宁夏段连续3年保持Ⅱ类优水质。</w:t>
      </w:r>
    </w:p>
    <w:p>
      <w:pPr>
        <w:ind w:left="0" w:right="0" w:firstLine="560"/>
        <w:spacing w:before="450" w:after="450" w:line="312" w:lineRule="auto"/>
      </w:pPr>
      <w:r>
        <w:rPr>
          <w:rFonts w:ascii="宋体" w:hAnsi="宋体" w:eastAsia="宋体" w:cs="宋体"/>
          <w:color w:val="000"/>
          <w:sz w:val="28"/>
          <w:szCs w:val="28"/>
        </w:rPr>
        <w:t xml:space="preserve">　　以理念之变引领产业转型。我们深入贯彻新发展理念，坚持生态优先、绿色发展，坚持以水定城、以水定地、以水定人、以水定产，推动经济发展方式向节水、节能、降耗方向转型，构建绿色低碳循环发展的经济体系。大力发展清洁能源、新型材料、葡萄酒、文化旅游等9个绿色含量高、环境影响小的重点产业，加快改变高能耗、高排放的生产模式，努力实现经济发展与生态保护相统一、绿色生产与绿色生活相统一、当前发展与永续发展相统一。</w:t>
      </w:r>
    </w:p>
    <w:p>
      <w:pPr>
        <w:ind w:left="0" w:right="0" w:firstLine="560"/>
        <w:spacing w:before="450" w:after="450" w:line="312" w:lineRule="auto"/>
      </w:pPr>
      <w:r>
        <w:rPr>
          <w:rFonts w:ascii="宋体" w:hAnsi="宋体" w:eastAsia="宋体" w:cs="宋体"/>
          <w:color w:val="000"/>
          <w:sz w:val="28"/>
          <w:szCs w:val="28"/>
        </w:rPr>
        <w:t xml:space="preserve">　　以铁腕之力保护绿水青山。我们坚持山水林田湖草沙是一个生命共同体，以贺兰山、六盘山、罗山为生态坐标，在保护上严格落实禁伐、禁垦、禁采、禁牧措施，减少资源消耗、污染行为、废物排放、肥药用量，保持河道不断流、湖泊不干涸、水土不流失、农田不污染；在修复上以自我恢复为主、人工修复为要、综合修复为基，还自然以宁静和谐美丽；在治理上坚持系统治理、源头治理、协同治理、重点治理，推动生态环境质量稳中向好、好中向优。我们将探索推进排污权、土地权、用水权、山林权交易改革，激发“化学反应”、激活“一池春水”，为绿色发展注入更强动力。</w:t>
      </w:r>
    </w:p>
    <w:p>
      <w:pPr>
        <w:ind w:left="0" w:right="0" w:firstLine="560"/>
        <w:spacing w:before="450" w:after="450" w:line="312" w:lineRule="auto"/>
      </w:pPr>
      <w:r>
        <w:rPr>
          <w:rFonts w:ascii="宋体" w:hAnsi="宋体" w:eastAsia="宋体" w:cs="宋体"/>
          <w:color w:val="000"/>
          <w:sz w:val="28"/>
          <w:szCs w:val="28"/>
        </w:rPr>
        <w:t xml:space="preserve">　　本报记者  李增辉整理  </w:t>
      </w:r>
    </w:p>
    <w:p>
      <w:pPr>
        <w:ind w:left="0" w:right="0" w:firstLine="560"/>
        <w:spacing w:before="450" w:after="450" w:line="312" w:lineRule="auto"/>
      </w:pPr>
      <w:r>
        <w:rPr>
          <w:rFonts w:ascii="宋体" w:hAnsi="宋体" w:eastAsia="宋体" w:cs="宋体"/>
          <w:color w:val="000"/>
          <w:sz w:val="28"/>
          <w:szCs w:val="28"/>
        </w:rPr>
        <w:t xml:space="preserve">　　《人民日报》（20_年03月07日13版）</w:t>
      </w:r>
    </w:p>
    <w:p>
      <w:pPr>
        <w:ind w:left="0" w:right="0" w:firstLine="560"/>
        <w:spacing w:before="450" w:after="450" w:line="312" w:lineRule="auto"/>
      </w:pPr>
      <w:r>
        <w:rPr>
          <w:rFonts w:ascii="黑体" w:hAnsi="黑体" w:eastAsia="黑体" w:cs="黑体"/>
          <w:color w:val="000000"/>
          <w:sz w:val="36"/>
          <w:szCs w:val="36"/>
          <w:b w:val="1"/>
          <w:bCs w:val="1"/>
        </w:rPr>
        <w:t xml:space="preserve">第6篇: 进入新发展阶段贯彻新发展理念构建新发展格局体会发言</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在省部级主要领导干部学习贯彻党的十九届五中全会精神专题研讨班开班式上，习近平总书记站在全面建设社会主义现代化国家全局高度，着眼立足新发展阶段、贯彻新发展理念、构建新发展格局，推动高质量发展，强调要加强党对社会主义现代化建设的全面领导。</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根本在于以习近平同志为核心的党中央坚强领导。在领导全党全国各族人民战胜史所罕见的风险挑战、奋力推进新时代中国特色社会主义事业中，以习近平同志为核心的党中央发挥了决定性作用。党的十九届五中全会将“坚持党的全面领导”作为“十四五”时期经济社会发展必须遵循的首要原则，指出实现“十四五”规划和二〇三五年远景目标，必须坚持党的全面领导，充分调动一切积极因素，广泛团结一切可以团结的力量，形成推动发展的强大合力。实践已经证明并将继续证明，坚持党的全面领导，是国家和民族兴旺发达的根本所在，是全国各族人民幸福安康的根本所在。全面建成社会主义现代化强国，实现中华民族伟大复兴，必须毫不动摇坚持中国共产党领导。</w:t>
      </w:r>
    </w:p>
    <w:p>
      <w:pPr>
        <w:ind w:left="0" w:right="0" w:firstLine="560"/>
        <w:spacing w:before="450" w:after="450" w:line="312" w:lineRule="auto"/>
      </w:pPr>
      <w:r>
        <w:rPr>
          <w:rFonts w:ascii="宋体" w:hAnsi="宋体" w:eastAsia="宋体" w:cs="宋体"/>
          <w:color w:val="000"/>
          <w:sz w:val="28"/>
          <w:szCs w:val="28"/>
        </w:rPr>
        <w:t xml:space="preserve">　　习近平总书记强调：“贯彻落实党的十九届五中全会精神要同贯彻落实党的十九届四中全会精神紧密结合起来，不断推进国家治理体系和治理能力现代化，推动党对社会主义现代化建设的领导在职能配置上更加科学合理、在体制机制上更加完备完善、在运行管理上更加高效。”中国特色社会主义制度是一个严密完整的科学制度体系，其中具有统领地位的是党的领导制度。要充分认识到，党的领导是中国特色社会主义最本质的特征，是中国特色社会主义制度的最大优势，党的领导制度是我国的根本领导制度。加强党对社会主义现代化建设的全面领导，必须坚决维护党中央权威，健全总揽全局、协调各方的党的领导制度体系，把党的领导落实到国家治理各领域各方面各环节，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　　加强党对社会主义现代化建设的全面领导，就要在深入学习、坚决贯彻党的十九届五中全会精神上下功夫。党的十九届五中全会站在党和国家事业发展全局高度，按照党的十九大对实现第二个百年奋斗目标作出的分两个阶段推进的战略安排，综合考虑未来一个时期国内外发展趋势和我国发展条件，对“十四五”时期我国发展作出系统谋划和战略部署，展现了“新成效”“新步伐”“新提高”“新进步”“新水平”“新提升”的崭新画卷。各级领导干部特别是高级干部要原原本本学习、逐条逐段领悟，在整体把握的前提下，突出领会好重点和创新点，发扬理论联系实际的优良学风，立足当前、着眼长远，增强工作积极性、主动性、创造性。</w:t>
      </w:r>
    </w:p>
    <w:p>
      <w:pPr>
        <w:ind w:left="0" w:right="0" w:firstLine="560"/>
        <w:spacing w:before="450" w:after="450" w:line="312" w:lineRule="auto"/>
      </w:pPr>
      <w:r>
        <w:rPr>
          <w:rFonts w:ascii="宋体" w:hAnsi="宋体" w:eastAsia="宋体" w:cs="宋体"/>
          <w:color w:val="000"/>
          <w:sz w:val="28"/>
          <w:szCs w:val="28"/>
        </w:rPr>
        <w:t xml:space="preserve">　　加强党对社会主义现代化建设的全面领导，就要增强政治意识，善于从讲政治的高度思考和推进经济社会发展工作。旗帜鲜明讲政治，既是马克思主义政党的鲜明特征，也是我们党一以贯之的政治优势。各级领导干部特别是高级干部必须立足中华民族伟大复兴战略全局和世界百年未有之大变局，心怀“国之大者”，不断提高政治判断力、政治领悟力、政治执行力，不断提高把握新发展阶段、贯彻新发展理念、构建新发展格局的政治能力、战略眼光、专业水平，敢于担当、善于作为，把党中央决策部署贯彻落实好。</w:t>
      </w:r>
    </w:p>
    <w:p>
      <w:pPr>
        <w:ind w:left="0" w:right="0" w:firstLine="560"/>
        <w:spacing w:before="450" w:after="450" w:line="312" w:lineRule="auto"/>
      </w:pPr>
      <w:r>
        <w:rPr>
          <w:rFonts w:ascii="宋体" w:hAnsi="宋体" w:eastAsia="宋体" w:cs="宋体"/>
          <w:color w:val="000"/>
          <w:sz w:val="28"/>
          <w:szCs w:val="28"/>
        </w:rPr>
        <w:t xml:space="preserve">　　习近平总书记强调：“征途漫漫，惟有奋斗。我们通过奋斗，披荆斩棘，走过了万水千山。我们还要继续奋斗，勇往直前，创造更加灿烂的辉煌！”开启新征程、扬帆再出发，加满油，把稳舵，鼓足劲，用汗水浇灌收获，以实干笃定前行，我们就一定能铸就新的历史伟业。</w:t>
      </w:r>
    </w:p>
    <w:p>
      <w:pPr>
        <w:ind w:left="0" w:right="0" w:firstLine="560"/>
        <w:spacing w:before="450" w:after="450" w:line="312" w:lineRule="auto"/>
      </w:pPr>
      <w:r>
        <w:rPr>
          <w:rFonts w:ascii="黑体" w:hAnsi="黑体" w:eastAsia="黑体" w:cs="黑体"/>
          <w:color w:val="000000"/>
          <w:sz w:val="36"/>
          <w:szCs w:val="36"/>
          <w:b w:val="1"/>
          <w:bCs w:val="1"/>
        </w:rPr>
        <w:t xml:space="preserve">第7篇: 进入新发展阶段贯彻新发展理念构建新发展格局体会发言</w:t>
      </w:r>
    </w:p>
    <w:p>
      <w:pPr>
        <w:ind w:left="0" w:right="0" w:firstLine="560"/>
        <w:spacing w:before="450" w:after="450" w:line="312" w:lineRule="auto"/>
      </w:pPr>
      <w:r>
        <w:rPr>
          <w:rFonts w:ascii="宋体" w:hAnsi="宋体" w:eastAsia="宋体" w:cs="宋体"/>
          <w:color w:val="000"/>
          <w:sz w:val="28"/>
          <w:szCs w:val="28"/>
        </w:rPr>
        <w:t xml:space="preserve">　　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　　党的十九届五中全会是在我国将进入新发展阶段、实现中华民族伟大复兴正处在关键时期召开的一次具有全局性、历史性意义的重要会议，重点研究了“十四五”规划问题，擘画了我国未来发展蓝图，为全国上下明确了前进方向和奋斗目标。</w:t>
      </w:r>
    </w:p>
    <w:p>
      <w:pPr>
        <w:ind w:left="0" w:right="0" w:firstLine="560"/>
        <w:spacing w:before="450" w:after="450" w:line="312" w:lineRule="auto"/>
      </w:pPr>
      <w:r>
        <w:rPr>
          <w:rFonts w:ascii="宋体" w:hAnsi="宋体" w:eastAsia="宋体" w:cs="宋体"/>
          <w:color w:val="000"/>
          <w:sz w:val="28"/>
          <w:szCs w:val="28"/>
        </w:rPr>
        <w:t xml:space="preserve">　　连日来，三个“新发展”——新发展阶段、新发展理念、新发展格局引发了社会各界广泛关注。如何深刻认识新发展阶段、全面贯彻新发展理念、着力构建新发展格局?围绕这些问题，记者采访了有关专家学者。</w:t>
      </w:r>
    </w:p>
    <w:p>
      <w:pPr>
        <w:ind w:left="0" w:right="0" w:firstLine="560"/>
        <w:spacing w:before="450" w:after="450" w:line="312" w:lineRule="auto"/>
      </w:pPr>
      <w:r>
        <w:rPr>
          <w:rFonts w:ascii="宋体" w:hAnsi="宋体" w:eastAsia="宋体" w:cs="宋体"/>
          <w:color w:val="000"/>
          <w:sz w:val="28"/>
          <w:szCs w:val="28"/>
        </w:rPr>
        <w:t xml:space="preserve">　　新发展阶段——</w:t>
      </w:r>
    </w:p>
    <w:p>
      <w:pPr>
        <w:ind w:left="0" w:right="0" w:firstLine="560"/>
        <w:spacing w:before="450" w:after="450" w:line="312" w:lineRule="auto"/>
      </w:pPr>
      <w:r>
        <w:rPr>
          <w:rFonts w:ascii="宋体" w:hAnsi="宋体" w:eastAsia="宋体" w:cs="宋体"/>
          <w:color w:val="000"/>
          <w:sz w:val="28"/>
          <w:szCs w:val="28"/>
        </w:rPr>
        <w:t xml:space="preserve">　　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“十四五”时期是我国全面建成小康社会、实现第一个百年奋斗目标之后，乘势而上开启全面建设社会主义现代化国家新征程、向第二个百年奋斗目标进军的第一个五年，我国将进入新发展阶段。</w:t>
      </w:r>
    </w:p>
    <w:p>
      <w:pPr>
        <w:ind w:left="0" w:right="0" w:firstLine="560"/>
        <w:spacing w:before="450" w:after="450" w:line="312" w:lineRule="auto"/>
      </w:pPr>
      <w:r>
        <w:rPr>
          <w:rFonts w:ascii="宋体" w:hAnsi="宋体" w:eastAsia="宋体" w:cs="宋体"/>
          <w:color w:val="000"/>
          <w:sz w:val="28"/>
          <w:szCs w:val="28"/>
        </w:rPr>
        <w:t xml:space="preserve">　　习近平总书记强调：“新发展阶段，就是全面建设社会主义现代化国家向第二个百年奋斗目标进军的阶段。这在我国发展进程中具有里程碑意义。”“进入新发展阶段，是中华民族伟大复兴历史进程的大跨越。”</w:t>
      </w:r>
    </w:p>
    <w:p>
      <w:pPr>
        <w:ind w:left="0" w:right="0" w:firstLine="560"/>
        <w:spacing w:before="450" w:after="450" w:line="312" w:lineRule="auto"/>
      </w:pPr>
      <w:r>
        <w:rPr>
          <w:rFonts w:ascii="宋体" w:hAnsi="宋体" w:eastAsia="宋体" w:cs="宋体"/>
          <w:color w:val="000"/>
          <w:sz w:val="28"/>
          <w:szCs w:val="28"/>
        </w:rPr>
        <w:t xml:space="preserve">　　“高度重视对发展环境的分析判断，再相应进行决策是我党领导经济工作的一大经验。”中央党校(国家行政学院)马克思主义学院院长张占斌认为，全会对新发展阶段作出了重要判断——“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　　专家学者认为，进入新发展阶段，我们面临着前所未有的机遇和挑战。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　　从国内看，我们既拥有优势条件，也面临艰巨任务。</w:t>
      </w:r>
    </w:p>
    <w:p>
      <w:pPr>
        <w:ind w:left="0" w:right="0" w:firstLine="560"/>
        <w:spacing w:before="450" w:after="450" w:line="312" w:lineRule="auto"/>
      </w:pPr>
      <w:r>
        <w:rPr>
          <w:rFonts w:ascii="宋体" w:hAnsi="宋体" w:eastAsia="宋体" w:cs="宋体"/>
          <w:color w:val="000"/>
          <w:sz w:val="28"/>
          <w:szCs w:val="28"/>
        </w:rPr>
        <w:t xml:space="preserve">　　“进入新发展阶段后，我国要素禀赋条件等将面临深刻变化。”国务院发展研究中心党组书记、副主任马建堂认为，要素成本低、环境容量大、外需贡献多等传统优势正逐步减弱，“国内生产总值将超过100万亿元、中等收入群体超过4亿人等超大规模市场优势将进一步显现。”</w:t>
      </w:r>
    </w:p>
    <w:p>
      <w:pPr>
        <w:ind w:left="0" w:right="0" w:firstLine="560"/>
        <w:spacing w:before="450" w:after="450" w:line="312" w:lineRule="auto"/>
      </w:pPr>
      <w:r>
        <w:rPr>
          <w:rFonts w:ascii="宋体" w:hAnsi="宋体" w:eastAsia="宋体" w:cs="宋体"/>
          <w:color w:val="000"/>
          <w:sz w:val="28"/>
          <w:szCs w:val="28"/>
        </w:rPr>
        <w:t xml:space="preserve">　　“我国已转向高质量发展阶段，制度优势显著，治理效能提升，经济长期向好，物质基础雄厚，人力资源丰富，市场空间广阔，发展韧性强劲，社会大局稳定，继续发展具有多方面优势和条件。”张占斌认为，展望“十四五”，我们即将全面建成小康社会，社会主要矛盾发生变化，发展不平衡不充分问题仍然突出，人民日益增长的美好生活需要明显提高，各方面任务十分艰巨而繁重。</w:t>
      </w:r>
    </w:p>
    <w:p>
      <w:pPr>
        <w:ind w:left="0" w:right="0" w:firstLine="560"/>
        <w:spacing w:before="450" w:after="450" w:line="312" w:lineRule="auto"/>
      </w:pPr>
      <w:r>
        <w:rPr>
          <w:rFonts w:ascii="宋体" w:hAnsi="宋体" w:eastAsia="宋体" w:cs="宋体"/>
          <w:color w:val="000"/>
          <w:sz w:val="28"/>
          <w:szCs w:val="28"/>
        </w:rPr>
        <w:t xml:space="preserve">　　从国际看，当今世界正经历百年未有之大变局。</w:t>
      </w:r>
    </w:p>
    <w:p>
      <w:pPr>
        <w:ind w:left="0" w:right="0" w:firstLine="560"/>
        <w:spacing w:before="450" w:after="450" w:line="312" w:lineRule="auto"/>
      </w:pPr>
      <w:r>
        <w:rPr>
          <w:rFonts w:ascii="宋体" w:hAnsi="宋体" w:eastAsia="宋体" w:cs="宋体"/>
          <w:color w:val="000"/>
          <w:sz w:val="28"/>
          <w:szCs w:val="28"/>
        </w:rPr>
        <w:t xml:space="preserve">　　“和平与发展仍然是时代主题，但国际环境日趋复杂。特别是一段时间以来，经济全球化遭遇逆流、一些国家保护主义和单边主义盛行、地缘政治风险上升，新冠肺炎疫情全球大流行带来世界经济深度衰退，我们必须在一个更加不稳定不确定的世界中谋求发展。”国研中心产业部部长赵昌文说。</w:t>
      </w:r>
    </w:p>
    <w:p>
      <w:pPr>
        <w:ind w:left="0" w:right="0" w:firstLine="560"/>
        <w:spacing w:before="450" w:after="450" w:line="312" w:lineRule="auto"/>
      </w:pPr>
      <w:r>
        <w:rPr>
          <w:rFonts w:ascii="宋体" w:hAnsi="宋体" w:eastAsia="宋体" w:cs="宋体"/>
          <w:color w:val="000"/>
          <w:sz w:val="28"/>
          <w:szCs w:val="28"/>
        </w:rPr>
        <w:t xml:space="preserve">　　挑战萌生着机遇，压力催生着动力。进入新发展阶段，大挑战、新挑战中也孕育着大机遇、新机遇。张占斌认为，展望“十四五”乃至更长时期，我们不仅要善于顺势而为、把优势转化为动力，更要勇于逆势而上、善于转危为机，准确识变、科学应变、主动求变，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新发展理念——</w:t>
      </w:r>
    </w:p>
    <w:p>
      <w:pPr>
        <w:ind w:left="0" w:right="0" w:firstLine="560"/>
        <w:spacing w:before="450" w:after="450" w:line="312" w:lineRule="auto"/>
      </w:pPr>
      <w:r>
        <w:rPr>
          <w:rFonts w:ascii="宋体" w:hAnsi="宋体" w:eastAsia="宋体" w:cs="宋体"/>
          <w:color w:val="000"/>
          <w:sz w:val="28"/>
          <w:szCs w:val="28"/>
        </w:rPr>
        <w:t xml:space="preserve">　　解决发展不平衡不充分问题，努力实现高质量发展</w:t>
      </w:r>
    </w:p>
    <w:p>
      <w:pPr>
        <w:ind w:left="0" w:right="0" w:firstLine="560"/>
        <w:spacing w:before="450" w:after="450" w:line="312" w:lineRule="auto"/>
      </w:pPr>
      <w:r>
        <w:rPr>
          <w:rFonts w:ascii="宋体" w:hAnsi="宋体" w:eastAsia="宋体" w:cs="宋体"/>
          <w:color w:val="000"/>
          <w:sz w:val="28"/>
          <w:szCs w:val="28"/>
        </w:rPr>
        <w:t xml:space="preserve">　　发展理念是发展行动的先导。创新成为第一动力，协调成为内生特点，绿色成为普遍形态，开放成为必由之路，共享成为根本目的……过去5年，在新发展理念的引领下，我国经济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　　“必须强调的是，新时代新阶段的发展必须贯彻新发展理念，必须是高质量发展。”不少专家表示，新发展理念是对发展规律的科学总结，具有很强的现实针对性和战略引领性;进入新发展阶段，要从根本上解决发展不平衡不充分问题，就必须坚持把新发展理念贯彻到发展的各领域和全过程，努力推动高质量发展。</w:t>
      </w:r>
    </w:p>
    <w:p>
      <w:pPr>
        <w:ind w:left="0" w:right="0" w:firstLine="560"/>
        <w:spacing w:before="450" w:after="450" w:line="312" w:lineRule="auto"/>
      </w:pPr>
      <w:r>
        <w:rPr>
          <w:rFonts w:ascii="宋体" w:hAnsi="宋体" w:eastAsia="宋体" w:cs="宋体"/>
          <w:color w:val="000"/>
          <w:sz w:val="28"/>
          <w:szCs w:val="28"/>
        </w:rPr>
        <w:t xml:space="preserve">　　——坚持创新发展。“‘坚持创新在我国现代化建设全局中的核心地位’，全会公报中的这一表述令人印象深刻。”张占斌认为，创新是引领发展的第一动力，面对国内外环境新变化，我们更加需要充分发挥科技创新的支撑引领作用，抢抓新一轮科技革命和产业变革重大机遇，加快建设创新型国家。</w:t>
      </w:r>
    </w:p>
    <w:p>
      <w:pPr>
        <w:ind w:left="0" w:right="0" w:firstLine="560"/>
        <w:spacing w:before="450" w:after="450" w:line="312" w:lineRule="auto"/>
      </w:pPr>
      <w:r>
        <w:rPr>
          <w:rFonts w:ascii="宋体" w:hAnsi="宋体" w:eastAsia="宋体" w:cs="宋体"/>
          <w:color w:val="000"/>
          <w:sz w:val="28"/>
          <w:szCs w:val="28"/>
        </w:rPr>
        <w:t xml:space="preserve">　　——坚持协调发展。“协调发展的要义在于增强发展的整体性协调性。‘十四五’时期，我国要优先发展农业农村，全面推进乡村振兴，优化国土空间布局，推进区域协调发展和新型城镇化，目的就是使城乡区域发展协调性明显增强。”赵昌文说。</w:t>
      </w:r>
    </w:p>
    <w:p>
      <w:pPr>
        <w:ind w:left="0" w:right="0" w:firstLine="560"/>
        <w:spacing w:before="450" w:after="450" w:line="312" w:lineRule="auto"/>
      </w:pPr>
      <w:r>
        <w:rPr>
          <w:rFonts w:ascii="宋体" w:hAnsi="宋体" w:eastAsia="宋体" w:cs="宋体"/>
          <w:color w:val="000"/>
          <w:sz w:val="28"/>
          <w:szCs w:val="28"/>
        </w:rPr>
        <w:t xml:space="preserve">　　——坚持绿色发展。“‘十三五’期间，我国污染防治力度加大，生态环境明显改善。同时也要看到，生态环保依然任重道远。”国研中心宏观部副研究员杨光普认为，未来5年我国要在生态文明建设实现新进步，就要坚持绿水青山就是金山银山理念，深入实施可持续发展战略，加快推动绿色低碳发展。</w:t>
      </w:r>
    </w:p>
    <w:p>
      <w:pPr>
        <w:ind w:left="0" w:right="0" w:firstLine="560"/>
        <w:spacing w:before="450" w:after="450" w:line="312" w:lineRule="auto"/>
      </w:pPr>
      <w:r>
        <w:rPr>
          <w:rFonts w:ascii="宋体" w:hAnsi="宋体" w:eastAsia="宋体" w:cs="宋体"/>
          <w:color w:val="000"/>
          <w:sz w:val="28"/>
          <w:szCs w:val="28"/>
        </w:rPr>
        <w:t xml:space="preserve">　　——坚持开放发展。“开放是促进发展的必然选择。”赵昌文认为，“十四五”时期，我们要在更高水平上扩大对外开放，推动贸易和投资自由化便利化，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　　——坚持共享发展。“我国正在从中高收入国家向高收入国家迈进，但一些领域民生保障仍然存在短板，社会治理还有弱项。”张占斌认为，“十四五”时期，我们要使民生福祉达到新水平，就要从收入、就业、教育、健康、养老、社会保障等方面多点发力、协同推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新发展格局——</w:t>
      </w:r>
    </w:p>
    <w:p>
      <w:pPr>
        <w:ind w:left="0" w:right="0" w:firstLine="560"/>
        <w:spacing w:before="450" w:after="450" w:line="312" w:lineRule="auto"/>
      </w:pPr>
      <w:r>
        <w:rPr>
          <w:rFonts w:ascii="宋体" w:hAnsi="宋体" w:eastAsia="宋体" w:cs="宋体"/>
          <w:color w:val="000"/>
          <w:sz w:val="28"/>
          <w:szCs w:val="28"/>
        </w:rPr>
        <w:t xml:space="preserve">　　坚持扩大内需这个战略基点，促进国内国际双循环</w:t>
      </w:r>
    </w:p>
    <w:p>
      <w:pPr>
        <w:ind w:left="0" w:right="0" w:firstLine="560"/>
        <w:spacing w:before="450" w:after="450" w:line="312" w:lineRule="auto"/>
      </w:pPr>
      <w:r>
        <w:rPr>
          <w:rFonts w:ascii="宋体" w:hAnsi="宋体" w:eastAsia="宋体" w:cs="宋体"/>
          <w:color w:val="000"/>
          <w:sz w:val="28"/>
          <w:szCs w:val="28"/>
        </w:rPr>
        <w:t xml:space="preserve">　　十九届五中全会提出，“加快构建以国内大循环为主体、国内国际双循环相互促进的新发展格局”。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　　专家学者认为，构建新发展格局，是以习近平同志为核心的党中央根据我国发展阶段、环境、条件变化作出的战略决策，是党对经济发展客观规律的正确把握和实践运用，是主动作为、不是被动应对，是长期战略、不是权宜之计。</w:t>
      </w:r>
    </w:p>
    <w:p>
      <w:pPr>
        <w:ind w:left="0" w:right="0" w:firstLine="560"/>
        <w:spacing w:before="450" w:after="450" w:line="312" w:lineRule="auto"/>
      </w:pPr>
      <w:r>
        <w:rPr>
          <w:rFonts w:ascii="宋体" w:hAnsi="宋体" w:eastAsia="宋体" w:cs="宋体"/>
          <w:color w:val="000"/>
          <w:sz w:val="28"/>
          <w:szCs w:val="28"/>
        </w:rPr>
        <w:t xml:space="preserve">　　构建新发展格局，符合经济客观规律。“大国经济一个共同特征是市场规模大、国内可循环。”赵昌文分析，近年来我国经济增长动力已逐步从过去依赖较大规模的出口转向以国内有效投资和消费为主，国内需求对经济增长的贡献率有7个年份超过100%，内需已经成为经济增长的稳定器。</w:t>
      </w:r>
    </w:p>
    <w:p>
      <w:pPr>
        <w:ind w:left="0" w:right="0" w:firstLine="560"/>
        <w:spacing w:before="450" w:after="450" w:line="312" w:lineRule="auto"/>
      </w:pPr>
      <w:r>
        <w:rPr>
          <w:rFonts w:ascii="宋体" w:hAnsi="宋体" w:eastAsia="宋体" w:cs="宋体"/>
          <w:color w:val="000"/>
          <w:sz w:val="28"/>
          <w:szCs w:val="28"/>
        </w:rPr>
        <w:t xml:space="preserve">　　构建新发展格局，符合发展形势所需。张占斌认为，当前经济全球化遭遇逆流，新冠肺炎疫情带来广泛而深远的影响，“在传统国际经济循环明显弱化乃至受阻的情况下，强化国内大循环，有利于增强经济发展韧性，也有利于带动国际经济循环，实现国内国际双循环相互促进。”</w:t>
      </w:r>
    </w:p>
    <w:p>
      <w:pPr>
        <w:ind w:left="0" w:right="0" w:firstLine="560"/>
        <w:spacing w:before="450" w:after="450" w:line="312" w:lineRule="auto"/>
      </w:pPr>
      <w:r>
        <w:rPr>
          <w:rFonts w:ascii="宋体" w:hAnsi="宋体" w:eastAsia="宋体" w:cs="宋体"/>
          <w:color w:val="000"/>
          <w:sz w:val="28"/>
          <w:szCs w:val="28"/>
        </w:rPr>
        <w:t xml:space="preserve">　　展望“十四五”乃至更长时期，应如何形成强大国内市场，构建新发展格局?</w:t>
      </w:r>
    </w:p>
    <w:p>
      <w:pPr>
        <w:ind w:left="0" w:right="0" w:firstLine="560"/>
        <w:spacing w:before="450" w:after="450" w:line="312" w:lineRule="auto"/>
      </w:pPr>
      <w:r>
        <w:rPr>
          <w:rFonts w:ascii="宋体" w:hAnsi="宋体" w:eastAsia="宋体" w:cs="宋体"/>
          <w:color w:val="000"/>
          <w:sz w:val="28"/>
          <w:szCs w:val="28"/>
        </w:rPr>
        <w:t xml:space="preserve">　　——要坚持扩大内需这个战略基点。</w:t>
      </w:r>
    </w:p>
    <w:p>
      <w:pPr>
        <w:ind w:left="0" w:right="0" w:firstLine="560"/>
        <w:spacing w:before="450" w:after="450" w:line="312" w:lineRule="auto"/>
      </w:pPr>
      <w:r>
        <w:rPr>
          <w:rFonts w:ascii="宋体" w:hAnsi="宋体" w:eastAsia="宋体" w:cs="宋体"/>
          <w:color w:val="000"/>
          <w:sz w:val="28"/>
          <w:szCs w:val="28"/>
        </w:rPr>
        <w:t xml:space="preserve">　　扩大内需，供需要匹配。“未来5年，我们要将实施扩大内需战略同深化供给侧结构性改革有机结合起来，以创新驱动、高质量供给引领和创造新需求，提升供给体系对国内需求的适配性，形成需求牵引供给、供给创造需求的更高水平动态平衡。”中国人民大学副校长刘元春认为。在杨光普看来，当前消费需求正在逐步回暖，但回到正常水平仍需一定过程，“下一步要从增加居民收入、改善消费环境等方面继续发力持续推动需求回升。”</w:t>
      </w:r>
    </w:p>
    <w:p>
      <w:pPr>
        <w:ind w:left="0" w:right="0" w:firstLine="560"/>
        <w:spacing w:before="450" w:after="450" w:line="312" w:lineRule="auto"/>
      </w:pPr>
      <w:r>
        <w:rPr>
          <w:rFonts w:ascii="宋体" w:hAnsi="宋体" w:eastAsia="宋体" w:cs="宋体"/>
          <w:color w:val="000"/>
          <w:sz w:val="28"/>
          <w:szCs w:val="28"/>
        </w:rPr>
        <w:t xml:space="preserve">　　扩大内需，堵点要打通。“以国内大循环为主体，关键是打通生产、分配、流通、消费各个环节内部和相互之间的障碍。”马建堂分析认为，要减少和消除制度、技术、成本等方面的制约，提供高质量产品和服务供给;健全体现效率、促进公平的收入分配制度，稳步提高居民收入，扩大中等收入群体;发展高效的流通和物流体系，减少各种交易环节和成本。</w:t>
      </w:r>
    </w:p>
    <w:p>
      <w:pPr>
        <w:ind w:left="0" w:right="0" w:firstLine="560"/>
        <w:spacing w:before="450" w:after="450" w:line="312" w:lineRule="auto"/>
      </w:pPr>
      <w:r>
        <w:rPr>
          <w:rFonts w:ascii="宋体" w:hAnsi="宋体" w:eastAsia="宋体" w:cs="宋体"/>
          <w:color w:val="000"/>
          <w:sz w:val="28"/>
          <w:szCs w:val="28"/>
        </w:rPr>
        <w:t xml:space="preserve">　　——要坚持对外开放、深入参与国际循环。</w:t>
      </w:r>
    </w:p>
    <w:p>
      <w:pPr>
        <w:ind w:left="0" w:right="0" w:firstLine="560"/>
        <w:spacing w:before="450" w:after="450" w:line="312" w:lineRule="auto"/>
      </w:pPr>
      <w:r>
        <w:rPr>
          <w:rFonts w:ascii="宋体" w:hAnsi="宋体" w:eastAsia="宋体" w:cs="宋体"/>
          <w:color w:val="000"/>
          <w:sz w:val="28"/>
          <w:szCs w:val="28"/>
        </w:rPr>
        <w:t xml:space="preserve">　　“我国经济已高度融入世界，并不存在封闭的国内大循环。我们要在更高水平融入国际经济循环体系的同时畅通国民经济循环，以国内分工和技术创新的发展推动国际分工和国际技术创新的发展。”刘元春认为。</w:t>
      </w:r>
    </w:p>
    <w:p>
      <w:pPr>
        <w:ind w:left="0" w:right="0" w:firstLine="560"/>
        <w:spacing w:before="450" w:after="450" w:line="312" w:lineRule="auto"/>
      </w:pPr>
      <w:r>
        <w:rPr>
          <w:rFonts w:ascii="宋体" w:hAnsi="宋体" w:eastAsia="宋体" w:cs="宋体"/>
          <w:color w:val="000"/>
          <w:sz w:val="28"/>
          <w:szCs w:val="28"/>
        </w:rPr>
        <w:t xml:space="preserve">　　赵昌文表示，下一步，要坚持以高水平对外开放提高国内大循环的质量和效益，实现更加强劲可持续的发展，“依托国内强大市场，深入参与国际循环，能使国内循环和国际循环相互促进、相得益彰，也有利于促进同各国互利共赢、共同繁荣发展。”</w:t>
      </w:r>
    </w:p>
    <w:p>
      <w:pPr>
        <w:ind w:left="0" w:right="0" w:firstLine="560"/>
        <w:spacing w:before="450" w:after="450" w:line="312" w:lineRule="auto"/>
      </w:pPr>
      <w:r>
        <w:rPr>
          <w:rFonts w:ascii="黑体" w:hAnsi="黑体" w:eastAsia="黑体" w:cs="黑体"/>
          <w:color w:val="000000"/>
          <w:sz w:val="36"/>
          <w:szCs w:val="36"/>
          <w:b w:val="1"/>
          <w:bCs w:val="1"/>
        </w:rPr>
        <w:t xml:space="preserve">第8篇: 进入新发展阶段贯彻新发展理念构建新发展格局体会发言</w:t>
      </w:r>
    </w:p>
    <w:p>
      <w:pPr>
        <w:ind w:left="0" w:right="0" w:firstLine="560"/>
        <w:spacing w:before="450" w:after="450" w:line="312" w:lineRule="auto"/>
      </w:pPr>
      <w:r>
        <w:rPr>
          <w:rFonts w:ascii="宋体" w:hAnsi="宋体" w:eastAsia="宋体" w:cs="宋体"/>
          <w:color w:val="000"/>
          <w:sz w:val="28"/>
          <w:szCs w:val="28"/>
        </w:rPr>
        <w:t xml:space="preserve">　　习近平总书记在省部级主要领导干部学习贯彻党的十九届五中全会精神专题研讨班开班式上发表重要讲话，深刻阐释了我国经济社会发展进入新发展阶段、贯彻新发展理念、构建新发展格局的理论逻辑、历史逻辑、现实逻辑，对党的十九届五中全会明确提出的“准确把握新发展阶段，深入贯彻新发展理念，加快构建新发展格局”作出最完整、最全面、最精辟的概括，为推动“十四五”时期高质量发展，确保全面建设社会主义现代化国家开好局、起好步，在新发展阶段实现新的更高目标提供了思想遵循和行动指南，必须深入领会、全面理解和贯彻践行。</w:t>
      </w:r>
    </w:p>
    <w:p>
      <w:pPr>
        <w:ind w:left="0" w:right="0" w:firstLine="560"/>
        <w:spacing w:before="450" w:after="450" w:line="312" w:lineRule="auto"/>
      </w:pPr>
      <w:r>
        <w:rPr>
          <w:rFonts w:ascii="宋体" w:hAnsi="宋体" w:eastAsia="宋体" w:cs="宋体"/>
          <w:color w:val="000"/>
          <w:sz w:val="28"/>
          <w:szCs w:val="28"/>
        </w:rPr>
        <w:t xml:space="preserve">　　把握“三大逻辑”</w:t>
      </w:r>
    </w:p>
    <w:p>
      <w:pPr>
        <w:ind w:left="0" w:right="0" w:firstLine="560"/>
        <w:spacing w:before="450" w:after="450" w:line="312" w:lineRule="auto"/>
      </w:pPr>
      <w:r>
        <w:rPr>
          <w:rFonts w:ascii="宋体" w:hAnsi="宋体" w:eastAsia="宋体" w:cs="宋体"/>
          <w:color w:val="000"/>
          <w:sz w:val="28"/>
          <w:szCs w:val="28"/>
        </w:rPr>
        <w:t xml:space="preserve">　　习近平总书记在省部级主要领导干部专题研讨班开班式上发表重要讲话指出，“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总书记的重要讲话贯通过去、现在和将来，贯通理论、实践和发展，对新发展阶段、新发展理念、新发展格局三者的关系作出清晰的定位，也系统分析了决定这三者的“三大逻辑”。</w:t>
      </w:r>
    </w:p>
    <w:p>
      <w:pPr>
        <w:ind w:left="0" w:right="0" w:firstLine="560"/>
        <w:spacing w:before="450" w:after="450" w:line="312" w:lineRule="auto"/>
      </w:pPr>
      <w:r>
        <w:rPr>
          <w:rFonts w:ascii="宋体" w:hAnsi="宋体" w:eastAsia="宋体" w:cs="宋体"/>
          <w:color w:val="000"/>
          <w:sz w:val="28"/>
          <w:szCs w:val="28"/>
        </w:rPr>
        <w:t xml:space="preserve">　　从理论逻辑来看，我们党是马克思主义政党，马克思主义辩证唯物主义和历史唯物主义是我们党始终坚持和运用的世界观和方法论。正确认识党和人民事业所处的历史方位和发展阶段，是我们党明确阶段性中心任务、制定路线方针政策的根本依据，也是我们党领导革命、建设、改革不断取得胜利的重要经验。</w:t>
      </w:r>
    </w:p>
    <w:p>
      <w:pPr>
        <w:ind w:left="0" w:right="0" w:firstLine="560"/>
        <w:spacing w:before="450" w:after="450" w:line="312" w:lineRule="auto"/>
      </w:pPr>
      <w:r>
        <w:rPr>
          <w:rFonts w:ascii="宋体" w:hAnsi="宋体" w:eastAsia="宋体" w:cs="宋体"/>
          <w:color w:val="000"/>
          <w:sz w:val="28"/>
          <w:szCs w:val="28"/>
        </w:rPr>
        <w:t xml:space="preserve">　　进入新发展阶段，就是我们党统筹当今世界百年未有之大变局和中华民族伟大复兴战略全局“两个大局”，对当前我国所处历史方位作出的重大判断。新发展理念是在深刻分析国内外发展大势的基础上形成的，集中反映了我们党对经济社会发展规律认识的深化，随着新时代我国社会主要矛盾发生历史性变化，必须贯彻新发展理念，引领和解决我国发展中的突出矛盾和问题。构建新发展格局是应对当前我国发展环境和条件变化主动作出的重大战略抉择，通过构建新发展格局，加快推动一系列重大战略贯彻实施。这是因时而动、顺势而为，是符合我国社会发展内在规律的逻辑必然。</w:t>
      </w:r>
    </w:p>
    <w:p>
      <w:pPr>
        <w:ind w:left="0" w:right="0" w:firstLine="560"/>
        <w:spacing w:before="450" w:after="450" w:line="312" w:lineRule="auto"/>
      </w:pPr>
      <w:r>
        <w:rPr>
          <w:rFonts w:ascii="宋体" w:hAnsi="宋体" w:eastAsia="宋体" w:cs="宋体"/>
          <w:color w:val="000"/>
          <w:sz w:val="28"/>
          <w:szCs w:val="28"/>
        </w:rPr>
        <w:t xml:space="preserve">　　从历史逻辑来看，经过新中国成立70多年来特别是改革开放40多年的快速发展，我们党带领人民经过不懈奋斗迎来了从站起来、富起来到强起来的历史性跨越，这个过程都是我们党带领人民致力于国家现代化目标的历史过程。当前，中国特色社会主义进入新时代，到去年年末，决战决胜脱贫攻坚目标如期完成，全面建成小康社会胜利在望，在实现第一个百年奋斗目标之后，我们要乘势而上开启全面建设社会主义现代化国家新征程、向第二个百年奋斗目标进军，这标志着我国进入了一个新发展阶段。</w:t>
      </w:r>
    </w:p>
    <w:p>
      <w:pPr>
        <w:ind w:left="0" w:right="0" w:firstLine="560"/>
        <w:spacing w:before="450" w:after="450" w:line="312" w:lineRule="auto"/>
      </w:pPr>
      <w:r>
        <w:rPr>
          <w:rFonts w:ascii="宋体" w:hAnsi="宋体" w:eastAsia="宋体" w:cs="宋体"/>
          <w:color w:val="000"/>
          <w:sz w:val="28"/>
          <w:szCs w:val="28"/>
        </w:rPr>
        <w:t xml:space="preserve">　　面对新阶段新特征新要求，发展仍然是我们党执政兴国的第一要务，是解决我国一切问题的基础和关键。我们党领导人民治国理政，很重要的一个方面就是要回答好实现什么样的发展、怎样实现发展这个重大问题。党的十八大以来，我们党对经济形势进行科学判断，对经济社会发展提出了许多重大理论和理念，对发展理念和思路作出及时调整，其中新发展理念是最重要、最主要的，引导我国经济发展取得了历史性成就、发生了历史性变革。新发展理念回答了关于发展的目的、动力、方式、路径等一系列理论和实践问题，是开启全面建设社会主义现代化国家的思想引领。历史经验证明，办好自己的事，把发展的立足点放在国内，是一个大国经济发展的必然要求。经过改革开放40多年的坚实发展，我们已经形成广阔的国内市场，齐全的国民经济体系，雄厚的物质基础、人才储备和治理优势，我们需要在新发展阶段构建新发展格局，以国内大循环为主体，国内国际双循环相互促进，实行高水平对外开放，塑造我国参与国际合作和竞争新优势。</w:t>
      </w:r>
    </w:p>
    <w:p>
      <w:pPr>
        <w:ind w:left="0" w:right="0" w:firstLine="560"/>
        <w:spacing w:before="450" w:after="450" w:line="312" w:lineRule="auto"/>
      </w:pPr>
      <w:r>
        <w:rPr>
          <w:rFonts w:ascii="宋体" w:hAnsi="宋体" w:eastAsia="宋体" w:cs="宋体"/>
          <w:color w:val="000"/>
          <w:sz w:val="28"/>
          <w:szCs w:val="28"/>
        </w:rPr>
        <w:t xml:space="preserve">　　从现实逻辑来看，当今世界正经历百年未有之大变局，中华民族伟大复兴正处于关键阶段。任由国际风云变幻，但时与势在我们一边。当前和今后一个时期，虽然我国发展仍然处于重要战略机遇期，但机遇和挑战都有新的发展变化，机遇和挑战之大都前所未有，总体上机遇大于挑战。我们必须准确研判形势，认清历史方位，抓住重要时间窗口期，着力解决社会主要矛盾，破解制约发展的各种体制机制弊端，调动一切可以调动的积极因素，团结一切可以团结的力量，充分激发全社会活力和创造力。按照党的十九届五中全会擘画的宏伟蓝图，立足新发展阶段、贯彻新发展理念、构建新发展格局，立足自身发展，不断增强我们的生存力、竞争力、发展力、持续力，全力办好自己的事，锲而不舍实现我们的既定目标。</w:t>
      </w:r>
    </w:p>
    <w:p>
      <w:pPr>
        <w:ind w:left="0" w:right="0" w:firstLine="560"/>
        <w:spacing w:before="450" w:after="450" w:line="312" w:lineRule="auto"/>
      </w:pPr>
      <w:r>
        <w:rPr>
          <w:rFonts w:ascii="宋体" w:hAnsi="宋体" w:eastAsia="宋体" w:cs="宋体"/>
          <w:color w:val="000"/>
          <w:sz w:val="28"/>
          <w:szCs w:val="28"/>
        </w:rPr>
        <w:t xml:space="preserve">　　全面理解丰富内涵</w:t>
      </w:r>
    </w:p>
    <w:p>
      <w:pPr>
        <w:ind w:left="0" w:right="0" w:firstLine="560"/>
        <w:spacing w:before="450" w:after="450" w:line="312" w:lineRule="auto"/>
      </w:pPr>
      <w:r>
        <w:rPr>
          <w:rFonts w:ascii="宋体" w:hAnsi="宋体" w:eastAsia="宋体" w:cs="宋体"/>
          <w:color w:val="000"/>
          <w:sz w:val="28"/>
          <w:szCs w:val="28"/>
        </w:rPr>
        <w:t xml:space="preserve">　　过去的一年，习近平总书记站在党和国家事业发展的战略高度，观大势、谋全局，在不同场合提出和阐释新发展阶段、新发展理念、新发展格局，全党的认识不断丰富、不断深化，也成为贯穿十九届五中全会关于规划建议的逻辑主线和核心要义。这次习近平总书记在省部级主要领导干部专题研讨班开班式上发表的重要讲话，对新发展阶段、新发展理念、新发展格局的思想内涵、相互关系和时代价值作出了最全面、最系统、最体系化的理论阐释，是在我国开启全面建设现代化重要时点上，对习近平新时代中国特色社会主义思想宝库的进一步丰富和发展。</w:t>
      </w:r>
    </w:p>
    <w:p>
      <w:pPr>
        <w:ind w:left="0" w:right="0" w:firstLine="560"/>
        <w:spacing w:before="450" w:after="450" w:line="312" w:lineRule="auto"/>
      </w:pPr>
      <w:r>
        <w:rPr>
          <w:rFonts w:ascii="宋体" w:hAnsi="宋体" w:eastAsia="宋体" w:cs="宋体"/>
          <w:color w:val="000"/>
          <w:sz w:val="28"/>
          <w:szCs w:val="28"/>
        </w:rPr>
        <w:t xml:space="preserve">　　要从更宽广的时空视野上认识新发展阶段。习近平总书记以马克思主义战略家的眼光作出我国进入了一个新发展阶段的重大战略判断，明确指出，“新发展阶段是我国社会主义发展进程中的一个重要阶段。”“新发展阶段是社会主义初级阶段中的一个阶段，同时是其中经过几十年积累、站到了新的起点上的一个阶段。”新发展阶段也是未来30年我们完成建设社会主义现代化国家目标历史宏愿的新阶段。这就预示着，在这样一个阶段，我国仍处于并将长期处于社会主义初级阶段的基本国情没有变、我国是世界上最大发展中国家的国际地位没有变，我们仍然要牢牢把握社会主义初级阶段这个基本国情和最大实际，继续坚持中国特色社会主义道路，牢牢坚持党的基本路线这个党和国家的生命线、人民的幸福线，更加着力于发展，更加谦虚谨慎、艰苦奋斗，更加积极有为、始终洋溢着全社会的蓬勃生机活力，通过阶梯式递进、不断发展进步、日益接近质的飞跃的量的积累和发展变化，让我国社会主义从初级阶段向更高阶段迈进，最后全面实现国家现代化。“其作始也简，其将毕也必巨。”全党全国人民必须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要从更深厚的思想根基上理解新发展理念。习近平总书记指出，“全党必须完整、准确、全面贯彻新发展理念。”理念是行动的先导，从根本上决定着发展成效乃至成败。党的十八大以来我国经济发展取得历史性成就、发生历史性变革，新发展理念被证明是科学的思想引导。在新发展阶段，我们更要从政治视野、用政治眼光来理解新发展理念是一个系统的理论体系，将其作为我们党关于发展的政治立场、价值导向、发展模式、发展道路等重大政治问题来全面深刻把握。总书记指出的要从根本宗旨、从问题导向、从忧患意识三个方面把握新发展理念，清晰指明了要从思想根基上必须牢固树立正确的发展观、正确的现代化观，根本解决好发展“为了谁、依靠谁、我是谁”的问题。我们的发展必须坚持以人民为中心，始终坚持发展为了人民、发展依靠人民、发展成果由人民共享，坚守住了这个“根”与“魂”，我们的人民立场才能始终坚定、价值导向始终不会偏离；我们的发展模式才会更加集约、更加高效、更求质量；发展道路上我们才能不惧任何风险挑战，敢于斗争善于斗争，随时能够应对更加复杂困难，全面做强自己。</w:t>
      </w:r>
    </w:p>
    <w:p>
      <w:pPr>
        <w:ind w:left="0" w:right="0" w:firstLine="560"/>
        <w:spacing w:before="450" w:after="450" w:line="312" w:lineRule="auto"/>
      </w:pPr>
      <w:r>
        <w:rPr>
          <w:rFonts w:ascii="宋体" w:hAnsi="宋体" w:eastAsia="宋体" w:cs="宋体"/>
          <w:color w:val="000"/>
          <w:sz w:val="28"/>
          <w:szCs w:val="28"/>
        </w:rPr>
        <w:t xml:space="preserve">　　要从更高远的发展目标上推进新发展格局。习近平总书记指出，“加快构建以国内大循环为主体、国内国际双循环相互促进的新发展格局，是‘十四五’规划《建议》提出的一项关系我国发展全局的重大战略任务，需要从全局高度准确把握和积极推进。”新发展格局是适应我国经济发展阶段变化的主动选择、是应对错综复杂的国际环境变化的战略举措，是发挥我国超大规模经济体优势的内在要求，是塑造我国参与国际合作和竞争新优势的必然途径。构建新发展格局也是要贯穿于新发展阶段全过程，要按照“十四五”时期的主攻方向，着力畅通国民经济循环，实现高水平的自立自强，提升国民经济整体效能，以强大的国内经济循环体系稳固国内基本盘，以更高水平的对外开放促进国内国际双循环，实现更高质量、更有效率、更加公平、更可持续、更为安全的发展。</w:t>
      </w:r>
    </w:p>
    <w:p>
      <w:pPr>
        <w:ind w:left="0" w:right="0" w:firstLine="560"/>
        <w:spacing w:before="450" w:after="450" w:line="312" w:lineRule="auto"/>
      </w:pPr>
      <w:r>
        <w:rPr>
          <w:rFonts w:ascii="黑体" w:hAnsi="黑体" w:eastAsia="黑体" w:cs="黑体"/>
          <w:color w:val="000000"/>
          <w:sz w:val="36"/>
          <w:szCs w:val="36"/>
          <w:b w:val="1"/>
          <w:bCs w:val="1"/>
        </w:rPr>
        <w:t xml:space="preserve">第9篇: 进入新发展阶段贯彻新发展理念构建新发展格局体会发言</w:t>
      </w:r>
    </w:p>
    <w:p>
      <w:pPr>
        <w:ind w:left="0" w:right="0" w:firstLine="560"/>
        <w:spacing w:before="450" w:after="450" w:line="312" w:lineRule="auto"/>
      </w:pPr>
      <w:r>
        <w:rPr>
          <w:rFonts w:ascii="宋体" w:hAnsi="宋体" w:eastAsia="宋体" w:cs="宋体"/>
          <w:color w:val="000"/>
          <w:sz w:val="28"/>
          <w:szCs w:val="28"/>
        </w:rPr>
        <w:t xml:space="preserve">　　新发展阶段是我国社会主义发展进程中的一个重要阶段</w:t>
      </w:r>
    </w:p>
    <w:p>
      <w:pPr>
        <w:ind w:left="0" w:right="0" w:firstLine="560"/>
        <w:spacing w:before="450" w:after="450" w:line="312" w:lineRule="auto"/>
      </w:pPr>
      <w:r>
        <w:rPr>
          <w:rFonts w:ascii="宋体" w:hAnsi="宋体" w:eastAsia="宋体" w:cs="宋体"/>
          <w:color w:val="000"/>
          <w:sz w:val="28"/>
          <w:szCs w:val="28"/>
        </w:rPr>
        <w:t xml:space="preserve">　　正确认识党和人民事业所处的历史方位和发展阶段，是我们党明确阶段性中心任务、制定路线方针政策的根本依据，也是我们党领导革命、建设、改革不断取得胜利的重要经验。党的十九届五中全会提出，全面建成小康社会、实现第一个百年奋斗目标之后，我们要乘势而上开启全面建设社会主义现代化国家新征程、向第二个百年奋斗目标进军，这标志着我国进入了一个新发展阶段。作出这样的战略判断，有着深刻的依据。新发展阶段是社会主义初级阶段中的一个阶段，同时是其中经过几十年积累、站到了新的起点上的一个阶段。新发展阶段是我们党带领人民迎来从站起来、富起来到强起来历史性跨越的新阶段。经过新中国成立以来特别是改革开放40多年的不懈奋斗，我们已经拥有开启新征程、实现新的更高目标的雄厚物质基础。</w:t>
      </w:r>
    </w:p>
    <w:p>
      <w:pPr>
        <w:ind w:left="0" w:right="0" w:firstLine="560"/>
        <w:spacing w:before="450" w:after="450" w:line="312" w:lineRule="auto"/>
      </w:pPr>
      <w:r>
        <w:rPr>
          <w:rFonts w:ascii="宋体" w:hAnsi="宋体" w:eastAsia="宋体" w:cs="宋体"/>
          <w:color w:val="000"/>
          <w:sz w:val="28"/>
          <w:szCs w:val="28"/>
        </w:rPr>
        <w:t xml:space="preserve">　　完整准确全面贯彻新发展理念</w:t>
      </w:r>
    </w:p>
    <w:p>
      <w:pPr>
        <w:ind w:left="0" w:right="0" w:firstLine="560"/>
        <w:spacing w:before="450" w:after="450" w:line="312" w:lineRule="auto"/>
      </w:pPr>
      <w:r>
        <w:rPr>
          <w:rFonts w:ascii="宋体" w:hAnsi="宋体" w:eastAsia="宋体" w:cs="宋体"/>
          <w:color w:val="000"/>
          <w:sz w:val="28"/>
          <w:szCs w:val="28"/>
        </w:rPr>
        <w:t xml:space="preserve">　　理念是行动的先导，一定的发展实践都是由一定的发展理念来引领的。发展理念是否对头，从根本上决定着发展成效乃至成败。党的十八大以来，以习近平同志为核心的党中央对经济形势进行科学判断，对经济社会发展提出了许多重大理论和理念，对发展理念和思路作出及时调整，其中新发展理念是最重要、最主要的，引导我国经济发展取得了历史性成就、发生了历史性变革。实践充分证明，新发展理念具有很强的战略性、纲领性、引领性，是指挥棒、红绿灯，是我国发展思路、发展方向、发展着力点的集中体现，是管全局、管根本、管长远的导向。“十四五”时期我国进入新发展阶段，继续发展具有多方面优势和条件，同时我国发展不平衡不充分问题仍然突出，发展中的矛盾和问题集中体现在发展质量上。只有坚定不移贯彻新发展理念，把发展质量问题摆在更为突出的位置，着力提升发展质量和效益，切实转变发展方式，推动质量变革、效率变革、动力变革，才能实现高质量发展。</w:t>
      </w:r>
    </w:p>
    <w:p>
      <w:pPr>
        <w:ind w:left="0" w:right="0" w:firstLine="560"/>
        <w:spacing w:before="450" w:after="450" w:line="312" w:lineRule="auto"/>
      </w:pPr>
      <w:r>
        <w:rPr>
          <w:rFonts w:ascii="宋体" w:hAnsi="宋体" w:eastAsia="宋体" w:cs="宋体"/>
          <w:color w:val="000"/>
          <w:sz w:val="28"/>
          <w:szCs w:val="28"/>
        </w:rPr>
        <w:t xml:space="preserve">　　从全局高度准确把握和积极推进构建新发展格局</w:t>
      </w:r>
    </w:p>
    <w:p>
      <w:pPr>
        <w:ind w:left="0" w:right="0" w:firstLine="560"/>
        <w:spacing w:before="450" w:after="450" w:line="312" w:lineRule="auto"/>
      </w:pPr>
      <w:r>
        <w:rPr>
          <w:rFonts w:ascii="宋体" w:hAnsi="宋体" w:eastAsia="宋体" w:cs="宋体"/>
          <w:color w:val="000"/>
          <w:sz w:val="28"/>
          <w:szCs w:val="28"/>
        </w:rPr>
        <w:t xml:space="preserve">　　加快构建新发展格局，就要在准确把握的基础上积极推进。构建新发展格局的关键在于经济循环的畅通无阻。必须坚持深化供给侧结构性改革这条主线，继续完成“三去一降一补”的重要任务，全面优化升级产业结构，提升创新能力、竞争力和综合实力，增强供给体系的韧性，形成更高效率和更高质量的投入产出关系，实现经济在高水平上的动态平衡。构建新发展格局最本质的特征是实现高水平的自立自强，必须更强调自主创新，全面加强对科技创新的部署，集合优势资源，有力有序推进创新攻关的“揭榜挂帅”体制机制，加强创新链和产业链对接。形成强大国内市场是构建新发展格局的重要支撑，要建立起扩大内需的有效制度，释放内需潜力，加快培育完整内需体系，加强需求侧管理，扩大居民消费，提升消费层次，使建设超大规模的国内市场成为一个可持续的历史过程。构建新发展格局，实行高水平对外开放，必须具备强大的国内经济循环体系和稳固的基本盘。要塑造我国参与国际合作和竞争新优势，重视以国际循环提升国内大循环效率和水平，改善我国生产要素质量和配置水平，推动我国产业转型升级。</w:t>
      </w:r>
    </w:p>
    <w:p>
      <w:pPr>
        <w:ind w:left="0" w:right="0" w:firstLine="560"/>
        <w:spacing w:before="450" w:after="450" w:line="312" w:lineRule="auto"/>
      </w:pPr>
      <w:r>
        <w:rPr>
          <w:rFonts w:ascii="宋体" w:hAnsi="宋体" w:eastAsia="宋体" w:cs="宋体"/>
          <w:color w:val="000"/>
          <w:sz w:val="28"/>
          <w:szCs w:val="28"/>
        </w:rPr>
        <w:t xml:space="preserve">　　加强党对社会主义现代化建设的全面领导</w:t>
      </w:r>
    </w:p>
    <w:p>
      <w:pPr>
        <w:ind w:left="0" w:right="0" w:firstLine="560"/>
        <w:spacing w:before="450" w:after="450" w:line="312" w:lineRule="auto"/>
      </w:pPr>
      <w:r>
        <w:rPr>
          <w:rFonts w:ascii="宋体" w:hAnsi="宋体" w:eastAsia="宋体" w:cs="宋体"/>
          <w:color w:val="000"/>
          <w:sz w:val="28"/>
          <w:szCs w:val="28"/>
        </w:rPr>
        <w:t xml:space="preserve">　　加强党对社会主义现代化建设的全面领导，就要在深入学习、坚决贯彻党的十九届五中全会精神上下功夫。党的十九届五中全会站在党和国家事业发展全局高度，按照党的十九大对实现第二个百年奋斗目标作出的分两个阶段推进的战略安排，综合考虑未来一个时期国内外发展趋势和我国发展条件，对“十四五”时期我国发展作出系统谋划和战略部署，展现了“新成效”“新步伐”“新提高”“新进步”“新水平”“新提升”的崭新画卷。各级领导干部特别是高级干部要原原本本学习、逐条逐段领悟，在整体把握的前提下，突出领会好重点和创新点，发扬理论联系实际的优良学风，立足当前、着眼长远，增强工作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第10篇: 进入新发展阶段贯彻新发展理念构建新发展格局体会发言</w:t>
      </w:r>
    </w:p>
    <w:p>
      <w:pPr>
        <w:ind w:left="0" w:right="0" w:firstLine="560"/>
        <w:spacing w:before="450" w:after="450" w:line="312" w:lineRule="auto"/>
      </w:pPr>
      <w:r>
        <w:rPr>
          <w:rFonts w:ascii="宋体" w:hAnsi="宋体" w:eastAsia="宋体" w:cs="宋体"/>
          <w:color w:val="000"/>
          <w:sz w:val="28"/>
          <w:szCs w:val="28"/>
        </w:rPr>
        <w:t xml:space="preserve">　　发展是中国共产党执政兴国的第一要务，面对错综复杂的国际环境和艰巨繁重的国内改革发展稳定任务，我们党团结带领全国各族人民顽强拼搏、开拓创新，奋力开创了党和国家事业发展新局面，我国经济实力、科技实力、国防实力、国际影响力又上了一个大台阶。尤为重要的是，党的以来，以同志为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pPr>
        <w:ind w:left="0" w:right="0" w:firstLine="560"/>
        <w:spacing w:before="450" w:after="450" w:line="312" w:lineRule="auto"/>
      </w:pPr>
      <w:r>
        <w:rPr>
          <w:rFonts w:ascii="宋体" w:hAnsi="宋体" w:eastAsia="宋体" w:cs="宋体"/>
          <w:color w:val="000"/>
          <w:sz w:val="28"/>
          <w:szCs w:val="28"/>
        </w:rPr>
        <w:t xml:space="preserve">　　党的十八届五中全会提出创新、协调、绿色、开放、共享“五大发展理念”，是关系我国发展全局的一场深刻变革，这场变革具有重大现实意义和深远历史意义。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五大发展理念”创造性地回答了新形势下我们要实现什么样的发展、怎样实现发展的重大问题，是顺应时代潮流、发展优势的战略抉择，是我们党关于发展理论的重大升华。党员干部要紧密联系维护和用好我国发展重要战略机遇期，联系适应和引领经济发展新常态，联系协调推进“四个全面”战略布局，深刻认识“五大发展理念”的重大意义，增强贯彻落实的思想自觉和行动自觉。我们要从四个方面理解“五大发展理念”：</w:t>
      </w:r>
    </w:p>
    <w:p>
      <w:pPr>
        <w:ind w:left="0" w:right="0" w:firstLine="560"/>
        <w:spacing w:before="450" w:after="450" w:line="312" w:lineRule="auto"/>
      </w:pPr>
      <w:r>
        <w:rPr>
          <w:rFonts w:ascii="宋体" w:hAnsi="宋体" w:eastAsia="宋体" w:cs="宋体"/>
          <w:color w:val="000"/>
          <w:sz w:val="28"/>
          <w:szCs w:val="28"/>
        </w:rPr>
        <w:t xml:space="preserve">　　“五大发展理念”体现着党的思想路线的本质要求。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党章规定，党的建设必须坚持解放思想，实事求是，与时俱进，求真务实。“五大发展理念”体现了党的思想路线的本质要求，贯彻落实“五大发展理念”，就必须坚持解放思想、实事求是，树立与时代和实践发展相适应的思维方式，注重从实际出发、按客观规律办事，更好用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　　“五大发展理念”贯穿着鲜明的问题导向。党的以来，发表系列重要讲话，深刻回答了新的历史条件下党和国家发展面临的一系列重大理论和现实问题，贯穿着强烈的问题意识、鲜明的问题导向，体现了共产党人求真务实的科学态度，展现了马克思主义者的坚定信仰和责任担当。在新形势下全面深化改革、开创事业发展新局面，党员干部必须有发现问题的敏锐、正视问题的清醒、解决问题的自觉。贯彻落实“五大发展理念”必须坚持以问题为牵引，着力解决发展动力、发展平衡、人与自然和谐、发展内外联动、社会公平正义等问题，全力做好补齐短板这篇大文章，在破解发展难题中提高发展质量和效益。</w:t>
      </w:r>
    </w:p>
    <w:p>
      <w:pPr>
        <w:ind w:left="0" w:right="0" w:firstLine="560"/>
        <w:spacing w:before="450" w:after="450" w:line="312" w:lineRule="auto"/>
      </w:pPr>
      <w:r>
        <w:rPr>
          <w:rFonts w:ascii="宋体" w:hAnsi="宋体" w:eastAsia="宋体" w:cs="宋体"/>
          <w:color w:val="000"/>
          <w:sz w:val="28"/>
          <w:szCs w:val="28"/>
        </w:rPr>
        <w:t xml:space="preserve">　　“五大发展理念”体现了人民至上的价值取向。中国共产党除了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同人民群众联系问题是关系党生死存亡的问题。贯彻落实“五大发展理念”必须坚持以人民为中心的发展思想，落实好推动共享发展的政策措施，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第11篇: 进入新发展阶段贯彻新发展理念构建新发展格局体会发言</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积极用检察治理现代化贯彻落实党的十九届五中全会提出的“十四五”时期经济社会发展主要目标，以检察治理服务保障经济社会发展取得新成效、改革开放迈出新步伐、生态文明建设实现新进步，推动国家治理效能得到新提升，社会主义民主法治更加健全，社会公平正义进一步彰显。 </w:t>
      </w:r>
    </w:p>
    <w:p>
      <w:pPr>
        <w:ind w:left="0" w:right="0" w:firstLine="560"/>
        <w:spacing w:before="450" w:after="450" w:line="312" w:lineRule="auto"/>
      </w:pPr>
      <w:r>
        <w:rPr>
          <w:rFonts w:ascii="宋体" w:hAnsi="宋体" w:eastAsia="宋体" w:cs="宋体"/>
          <w:color w:val="000"/>
          <w:sz w:val="28"/>
          <w:szCs w:val="28"/>
        </w:rPr>
        <w:t xml:space="preserve">　　一、准确识变，深刻认识新发展阶段谋实策 </w:t>
      </w:r>
    </w:p>
    <w:p>
      <w:pPr>
        <w:ind w:left="0" w:right="0" w:firstLine="560"/>
        <w:spacing w:before="450" w:after="450" w:line="312" w:lineRule="auto"/>
      </w:pPr>
      <w:r>
        <w:rPr>
          <w:rFonts w:ascii="宋体" w:hAnsi="宋体" w:eastAsia="宋体" w:cs="宋体"/>
          <w:color w:val="000"/>
          <w:sz w:val="28"/>
          <w:szCs w:val="28"/>
        </w:rPr>
        <w:t xml:space="preserve">　　聚焦“十四五”时期新发展阶段，以立体化、多维度的视角和目标认识检察工作在实现发展和安全等目标愿景中的重大意义，推进检察治理现代化。 </w:t>
      </w:r>
    </w:p>
    <w:p>
      <w:pPr>
        <w:ind w:left="0" w:right="0" w:firstLine="560"/>
        <w:spacing w:before="450" w:after="450" w:line="312" w:lineRule="auto"/>
      </w:pPr>
      <w:r>
        <w:rPr>
          <w:rFonts w:ascii="宋体" w:hAnsi="宋体" w:eastAsia="宋体" w:cs="宋体"/>
          <w:color w:val="000"/>
          <w:sz w:val="28"/>
          <w:szCs w:val="28"/>
        </w:rPr>
        <w:t xml:space="preserve">　　（一）检察治理现代化应当作为检察机关服务保障经济社会发展大局的新思路。立足新发展格局和国家区域发展总体战略，围绕“一带一路”、粤港澳大湾区、广西自由贸易试验区、西部陆海新通道、北钦防一体化发展规划等重大战略，进一步建立与东盟检察机关跨境司法协助机制；加强沿海沿边沿江区域（南宁、百色、崇左、北海、钦州、防城港）检察机关跨区域司法协作机制，不断深化生态环境资源、金融经济等领域司法合作，在更深层次、更高水平推动检察治理现代化。综合运用刑事检察慎捕慎诉、民事行政抗诉、公益诉讼诉前磋商等措施，帮助解决企业在发展、经营中的突出难题，采取更加灵活务实的司法措施促进企业“活下来”“留下来”“好起来”。 </w:t>
      </w:r>
    </w:p>
    <w:p>
      <w:pPr>
        <w:ind w:left="0" w:right="0" w:firstLine="560"/>
        <w:spacing w:before="450" w:after="450" w:line="312" w:lineRule="auto"/>
      </w:pPr>
      <w:r>
        <w:rPr>
          <w:rFonts w:ascii="宋体" w:hAnsi="宋体" w:eastAsia="宋体" w:cs="宋体"/>
          <w:color w:val="000"/>
          <w:sz w:val="28"/>
          <w:szCs w:val="28"/>
        </w:rPr>
        <w:t xml:space="preserve">　　（二）检察治理现代化应当作为检察机关提升国家治理效能的新使命。坚持和发展新时代“枫桥经验”钦州检察版，建立申诉案件常态化公开听证机制，邀请代表、委员、律师等参与，共同促进息诉罢访。加强与共青团、妇联、教育等部门联动，贯彻落实侵害未成年人案件强制报告、入职查询性侵害未成年人犯罪信息等制度，构建未成年人检察融入社会治理多元化工作体系。充分发挥认罪认罚从宽制度化解矛盾作用，积极修复被犯罪侵害的社会关系。积极运用检察建议助推社会治理体系创新，促进相关单位建章立制，推动某一领域改变工作面貌，做到办理一案、治理一片，引领检察职能向深层次社会治理领域延伸。 </w:t>
      </w:r>
    </w:p>
    <w:p>
      <w:pPr>
        <w:ind w:left="0" w:right="0" w:firstLine="560"/>
        <w:spacing w:before="450" w:after="450" w:line="312" w:lineRule="auto"/>
      </w:pPr>
      <w:r>
        <w:rPr>
          <w:rFonts w:ascii="宋体" w:hAnsi="宋体" w:eastAsia="宋体" w:cs="宋体"/>
          <w:color w:val="000"/>
          <w:sz w:val="28"/>
          <w:szCs w:val="28"/>
        </w:rPr>
        <w:t xml:space="preserve">　　（三）检察治理现代化应当作为检察机关为民司法公平正义的新路径。统筹发展和安全，把安全发展贯穿国家发展各领域和全过程。坚持总体国家安全关，加强与公安、法院等政法单位协作配合，重点严惩分裂国家、间谍犯罪，“法轮功”等邪教组织犯罪。全力推进扫黑除恶专项斗争向纵深发展，严厉打击危害社会和谐稳定和人民群众安全的严重刑事犯罪，维护政治安全社会安定人民安宁。深入开展排查防范个人极端案事件风险隐患专项行动，加强刑满释放等重点人群和有极端行为倾向人员的动态监管，严防发生敏感性群体性事件和个人极端暴力犯罪案件。 </w:t>
      </w:r>
    </w:p>
    <w:p>
      <w:pPr>
        <w:ind w:left="0" w:right="0" w:firstLine="560"/>
        <w:spacing w:before="450" w:after="450" w:line="312" w:lineRule="auto"/>
      </w:pPr>
      <w:r>
        <w:rPr>
          <w:rFonts w:ascii="宋体" w:hAnsi="宋体" w:eastAsia="宋体" w:cs="宋体"/>
          <w:color w:val="000"/>
          <w:sz w:val="28"/>
          <w:szCs w:val="28"/>
        </w:rPr>
        <w:t xml:space="preserve">　　（四）检察治理现代化应当作为全面从严治党从严治检的新举措。坚持从厚植党的执政基础和检察事业长远发展的战略高度抓党建带队建，以政治建设为统领，夯实党对检察工作绝对领导的思想根基，树牢“四个意识”、坚定“四个自信”，坚决做到“两个维护”，用习近平新时代中国特色社会主义思想武装头脑、指导实践、推动工作。突出“实”的标准、“严”的基调，深入开展政法队伍教育整顿工作，集中整治检察队伍中存在的顽瘴痼疾，瞄准突出问题，立行立改。严明纪律规矩，持续抓好中央八项规定及其实施细则精神、检察机关纪律禁令，营造风清气正良好生态。 </w:t>
      </w:r>
    </w:p>
    <w:p>
      <w:pPr>
        <w:ind w:left="0" w:right="0" w:firstLine="560"/>
        <w:spacing w:before="450" w:after="450" w:line="312" w:lineRule="auto"/>
      </w:pPr>
      <w:r>
        <w:rPr>
          <w:rFonts w:ascii="宋体" w:hAnsi="宋体" w:eastAsia="宋体" w:cs="宋体"/>
          <w:color w:val="000"/>
          <w:sz w:val="28"/>
          <w:szCs w:val="28"/>
        </w:rPr>
        <w:t xml:space="preserve">　　二、科学应变，全面贯彻新发展理念出实招 </w:t>
      </w:r>
    </w:p>
    <w:p>
      <w:pPr>
        <w:ind w:left="0" w:right="0" w:firstLine="560"/>
        <w:spacing w:before="450" w:after="450" w:line="312" w:lineRule="auto"/>
      </w:pPr>
      <w:r>
        <w:rPr>
          <w:rFonts w:ascii="宋体" w:hAnsi="宋体" w:eastAsia="宋体" w:cs="宋体"/>
          <w:color w:val="000"/>
          <w:sz w:val="28"/>
          <w:szCs w:val="28"/>
        </w:rPr>
        <w:t xml:space="preserve">　　全面贯彻创新、协调、绿色、开放、共享的新发展理念，践行“检察工作是政治性极强的业务工作，也是业务性极强的政治工作”“由检察机关提起公益诉讼，有利于优化司法职权配置”“双赢多赢共赢”等新理念，坚持理念引领推动检察工作高质量发展。 </w:t>
      </w:r>
    </w:p>
    <w:p>
      <w:pPr>
        <w:ind w:left="0" w:right="0" w:firstLine="560"/>
        <w:spacing w:before="450" w:after="450" w:line="312" w:lineRule="auto"/>
      </w:pPr>
      <w:r>
        <w:rPr>
          <w:rFonts w:ascii="宋体" w:hAnsi="宋体" w:eastAsia="宋体" w:cs="宋体"/>
          <w:color w:val="000"/>
          <w:sz w:val="28"/>
          <w:szCs w:val="28"/>
        </w:rPr>
        <w:t xml:space="preserve">　　（一）“一把手”靠前指挥。坚持“塑造共识，巩固根基；研判矛盾，发扬优势；遵循规律，补齐短板”的工作思路，构建办公室、研究室、案管室、检务督察部、干教科“五室一体化”机制，创新重点（亮点）工作项目化、项目目标化、目标节点化、节点责任化、责任督察考评化“五化工作法”，落实党组双月、分管领导单月、部门负责人两周”工作进度督察制度和“月清单、季通报、年总结”工作办结督察制度，推进各项决策部署落实落地。 </w:t>
      </w:r>
    </w:p>
    <w:p>
      <w:pPr>
        <w:ind w:left="0" w:right="0" w:firstLine="560"/>
        <w:spacing w:before="450" w:after="450" w:line="312" w:lineRule="auto"/>
      </w:pPr>
      <w:r>
        <w:rPr>
          <w:rFonts w:ascii="宋体" w:hAnsi="宋体" w:eastAsia="宋体" w:cs="宋体"/>
          <w:color w:val="000"/>
          <w:sz w:val="28"/>
          <w:szCs w:val="28"/>
        </w:rPr>
        <w:t xml:space="preserve">　　（二）“一盘棋”协同推进。党组会、检察长办公会、检察委员会会议、业务数据分析研判会和员额检察官联席会决策决议互补共通，在不同层面推进业务数据分析研判“强龙头”，实现主责主业全区排位稳中向上；推动检察业务“优结构”，确保刑检指标排位，全力冲刺民行、公益诉讼等核心业务指标在全区排位；落实业务体系“补链条”，补业务短板、锻指标长板、筑考评底板，做全业务条线指标数据链；坚持“提质效”，确保全部指标符合质量、效率、效果要求。 </w:t>
      </w:r>
    </w:p>
    <w:p>
      <w:pPr>
        <w:ind w:left="0" w:right="0" w:firstLine="560"/>
        <w:spacing w:before="450" w:after="450" w:line="312" w:lineRule="auto"/>
      </w:pPr>
      <w:r>
        <w:rPr>
          <w:rFonts w:ascii="宋体" w:hAnsi="宋体" w:eastAsia="宋体" w:cs="宋体"/>
          <w:color w:val="000"/>
          <w:sz w:val="28"/>
          <w:szCs w:val="28"/>
        </w:rPr>
        <w:t xml:space="preserve">　　（三）“一体化”统筹推进。积极构建“上下贯通、内外结合、系统完备、规范高效”的司法检察一体化机制。一体化设定考评指标和体系，用一把尺子、一套标准衡量两级检察院检察官。一体化压实业绩考评责任，检察长亲自抓谋划、抓部署、抓落实，把工作压力和动力传导到各条线各部门的每一位检察人员。一体化推进业绩考评和公务员考核及司法绩效考核，综合统筹，确保各项考核考评指标体系导向要求一致、配套协同推进。一体化推进指标设定和信息化同步研发，探索以人工智能、大数据等科技手段为支撑，推动业绩考评的实时化、过程化、可视化管理。 </w:t>
      </w:r>
    </w:p>
    <w:p>
      <w:pPr>
        <w:ind w:left="0" w:right="0" w:firstLine="560"/>
        <w:spacing w:before="450" w:after="450" w:line="312" w:lineRule="auto"/>
      </w:pPr>
      <w:r>
        <w:rPr>
          <w:rFonts w:ascii="宋体" w:hAnsi="宋体" w:eastAsia="宋体" w:cs="宋体"/>
          <w:color w:val="000"/>
          <w:sz w:val="28"/>
          <w:szCs w:val="28"/>
        </w:rPr>
        <w:t xml:space="preserve">　　三、主动求变，积极构建新发展格局求实效 </w:t>
      </w:r>
    </w:p>
    <w:p>
      <w:pPr>
        <w:ind w:left="0" w:right="0" w:firstLine="560"/>
        <w:spacing w:before="450" w:after="450" w:line="312" w:lineRule="auto"/>
      </w:pPr>
      <w:r>
        <w:rPr>
          <w:rFonts w:ascii="宋体" w:hAnsi="宋体" w:eastAsia="宋体" w:cs="宋体"/>
          <w:color w:val="000"/>
          <w:sz w:val="28"/>
          <w:szCs w:val="28"/>
        </w:rPr>
        <w:t xml:space="preserve">　　在贯彻落实党中央以国内大循环为主体、国内国际双循环相互促进的新发展格局中体现检察担当，紧扣高质量和一体化两个关键，在变中求新、变中求进、变中突破，推动检察治理体系更加健全和检察治理能力更加突出，以钦州检察治理现代化服务保障钦州新发展格局构建。 </w:t>
      </w:r>
    </w:p>
    <w:p>
      <w:pPr>
        <w:ind w:left="0" w:right="0" w:firstLine="560"/>
        <w:spacing w:before="450" w:after="450" w:line="312" w:lineRule="auto"/>
      </w:pPr>
      <w:r>
        <w:rPr>
          <w:rFonts w:ascii="宋体" w:hAnsi="宋体" w:eastAsia="宋体" w:cs="宋体"/>
          <w:color w:val="000"/>
          <w:sz w:val="28"/>
          <w:szCs w:val="28"/>
        </w:rPr>
        <w:t xml:space="preserve">　　（一）持续服务“两个大局”以提升检察治理现代化高度。深刻把握新阶段新形势新任务，自觉把检察工作融入“两个大局”中思考和谋划，找准服务党和国家大局的切入点和着力点，以检察工作高质量发展服务保障新发展阶段经济社会高质量发展。立足法律监督主责主业，充分运用法律监督职能，强化法律监督刚性，着力推动更高水平的平安钦州建设。探索共建共治共享检察监督新路径，着力推进市域社会治理现代化试点工作。坚持平等保护原则，全力服务保障民营经济健康发展。 </w:t>
      </w:r>
    </w:p>
    <w:p>
      <w:pPr>
        <w:ind w:left="0" w:right="0" w:firstLine="560"/>
        <w:spacing w:before="450" w:after="450" w:line="312" w:lineRule="auto"/>
      </w:pPr>
      <w:r>
        <w:rPr>
          <w:rFonts w:ascii="宋体" w:hAnsi="宋体" w:eastAsia="宋体" w:cs="宋体"/>
          <w:color w:val="000"/>
          <w:sz w:val="28"/>
          <w:szCs w:val="28"/>
        </w:rPr>
        <w:t xml:space="preserve">　　（二）持续构建 “七大体系”以提升检察治理现代化质效。进一步健全检察机关坚持党的领导制度、检察机关法律监督、检察权运行、检察人员分类管理、检察机关组织管理、法律监督专业能力专业素养提升和检务保障“七大体系”，做实做好做强检察机关法律监督工作，解决法律监督工作不平衡、不协调、不充分与人民日益增长美好生活需求不相适应问题，为人民群众提供更丰富、更优质的法治产品、检察产品。 </w:t>
      </w:r>
    </w:p>
    <w:p>
      <w:pPr>
        <w:ind w:left="0" w:right="0" w:firstLine="560"/>
        <w:spacing w:before="450" w:after="450" w:line="312" w:lineRule="auto"/>
      </w:pPr>
      <w:r>
        <w:rPr>
          <w:rFonts w:ascii="宋体" w:hAnsi="宋体" w:eastAsia="宋体" w:cs="宋体"/>
          <w:color w:val="000"/>
          <w:sz w:val="28"/>
          <w:szCs w:val="28"/>
        </w:rPr>
        <w:t xml:space="preserve">　　（三）持续强化 “五大能力”以提升检察治理现代化水平。进一步提高检察机关维护国家政治安全能力、司法办案能力、服务保障大局能力、执法司法制约监督能力和检务管理保障能力“五大能力”，以标准化、职能化、精细化、专业化、规范化为着力点，不断完善坚持机关内部监督制约机制，全面提升规范化执法司法能力水平，为检察事业高质量发展提供坚强有力的队伍保障。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2025-01-23T00:55:24+08:00</dcterms:created>
  <dcterms:modified xsi:type="dcterms:W3CDTF">2025-01-23T00:55:24+08:00</dcterms:modified>
</cp:coreProperties>
</file>

<file path=docProps/custom.xml><?xml version="1.0" encoding="utf-8"?>
<Properties xmlns="http://schemas.openxmlformats.org/officeDocument/2006/custom-properties" xmlns:vt="http://schemas.openxmlformats.org/officeDocument/2006/docPropsVTypes"/>
</file>