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颁奖庆典个人致辞</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颁奖庆典个人致辞5篇在生活中，大家都不可避免地会接触到致辞吧，致辞要注意人物的身份，不能偏离说话的对象。究竟什么样的致辞才是好的致辞呢?下面小编给大家带来颁奖庆典个人致辞，希望大家喜欢!颁奖庆典个人致辞1尊敬的各位老师、亲爱的同学们：大家早...</w:t>
      </w:r>
    </w:p>
    <w:p>
      <w:pPr>
        <w:ind w:left="0" w:right="0" w:firstLine="560"/>
        <w:spacing w:before="450" w:after="450" w:line="312" w:lineRule="auto"/>
      </w:pPr>
      <w:r>
        <w:rPr>
          <w:rFonts w:ascii="宋体" w:hAnsi="宋体" w:eastAsia="宋体" w:cs="宋体"/>
          <w:color w:val="000"/>
          <w:sz w:val="28"/>
          <w:szCs w:val="28"/>
        </w:rPr>
        <w:t xml:space="preserve">颁奖庆典个人致辞5篇</w:t>
      </w:r>
    </w:p>
    <w:p>
      <w:pPr>
        <w:ind w:left="0" w:right="0" w:firstLine="560"/>
        <w:spacing w:before="450" w:after="450" w:line="312" w:lineRule="auto"/>
      </w:pPr>
      <w:r>
        <w:rPr>
          <w:rFonts w:ascii="宋体" w:hAnsi="宋体" w:eastAsia="宋体" w:cs="宋体"/>
          <w:color w:val="000"/>
          <w:sz w:val="28"/>
          <w:szCs w:val="28"/>
        </w:rPr>
        <w:t xml:space="preserve">在生活中，大家都不可避免地会接触到致辞吧，致辞要注意人物的身份，不能偏离说话的对象。究竟什么样的致辞才是好的致辞呢?下面小编给大家带来颁奖庆典个人致辞，希望大家喜欢!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颁奖庆典个人致辞1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利用简短的升旗仪式，隆重表彰获得20__—20__学年度第一学期各年级前50名的优秀学生。请允许我代表学校领导班子、学校党支部，向今天受表彰的150位同学表示热烈的祝贺!向所有为我校学生\"成长、成人、成功、成才\"付出辛勤汗水的老师们致以崇高的敬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受表彰的150同学之所能够在竞争中脱颖而出，走上今天的领奖台，体验奋斗的快乐，感受成功的喜悦。是因为你们自强不息、志存高远，勤学敏思、援疑质理，不甘落后、持之以恒，砥砺前行、超越自我。勤为径，苦作舟;一天一点进步，一步一个台阶;驰而不息，破茧成蝶。但，请你们记住：今天来自昨天，明天源于今天。成功只能证明昨天，不能代表明天。希望你们再接再厉，戒骄戒躁，既要有\"一览众山小\"的豪迈气概，还要有\"山外青山楼外楼\"的清醒头脑，更要有\"百尺竿头更进一步\"的拼搏精神，没有最好，只有更好;没有最高，只有更高。争取下学期再次站上领奖台</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今天没有机会站在领奖台，并不意味你们就不优秀，更不能代表你们明天不优秀。凡是过去，皆为序章。\"自己的指甲才知道哪里痒\"，千万不要自暴自弃，千万不能妄自菲薄。没有什么\"不可能\"，没有什么\"大不了\"、笨鸟可以先飞，勤奋定能补拙。不比起点比进步，不比智力比努力。只要经历\"寒彻骨\"就会闻到\"梅花香\";只要经历风雨，定能见到彩虹。期待你下学期骄傲地站在这个领奖台上。</w:t>
      </w:r>
    </w:p>
    <w:p>
      <w:pPr>
        <w:ind w:left="0" w:right="0" w:firstLine="560"/>
        <w:spacing w:before="450" w:after="450" w:line="312" w:lineRule="auto"/>
      </w:pPr>
      <w:r>
        <w:rPr>
          <w:rFonts w:ascii="宋体" w:hAnsi="宋体" w:eastAsia="宋体" w:cs="宋体"/>
          <w:color w:val="000"/>
          <w:sz w:val="28"/>
          <w:szCs w:val="28"/>
        </w:rPr>
        <w:t xml:space="preserve">同学们，千里之行始于足下，千里之堤溃于蚁穴。你若是泥土，就烧成砖瓦;你若是铁矿，就百炼成钢;你若是金子，就放出光芒。要明白：天下难事必作于易，天下大事必作于细。要知道：求木之长者必固其根本，欲流之远者必浚其泉源。要坚信：学而思百川汇海登攀书山不罔，思而学丘陵成山畅游学海不殆。世界在我面前，未来在我眼中，大地在我脚下，彩虹在我手中!</w:t>
      </w:r>
    </w:p>
    <w:p>
      <w:pPr>
        <w:ind w:left="0" w:right="0" w:firstLine="560"/>
        <w:spacing w:before="450" w:after="450" w:line="312" w:lineRule="auto"/>
      </w:pPr>
      <w:r>
        <w:rPr>
          <w:rFonts w:ascii="宋体" w:hAnsi="宋体" w:eastAsia="宋体" w:cs="宋体"/>
          <w:color w:val="000"/>
          <w:sz w:val="28"/>
          <w:szCs w:val="28"/>
        </w:rPr>
        <w:t xml:space="preserve">诚心祝福田中人：吉祥如意，幸福安康!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颁奖庆典个人致辞2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秋高气爽、阳光明媚的日子里，我校隆重举行20__年优秀教师及学生表彰大会，在此，我谨代表学校领导班子向所有获奖老师和同学表示热烈的祝贺!同时，向辛勤耕耘在教育教学第一线的老师们，特别是班主任老师表示崇高的敬意和衷心的感谢!回顾过去，值得我们每一个五中人自豪，五中承载着全体教师和广大学生家长的希望，成为我们五区片的教育主阵地。学校领导班子务实团结、教师敬业奉献、学生学习刻苦，为五区片培养一一批又一批的人才。</w:t>
      </w:r>
    </w:p>
    <w:p>
      <w:pPr>
        <w:ind w:left="0" w:right="0" w:firstLine="560"/>
        <w:spacing w:before="450" w:after="450" w:line="312" w:lineRule="auto"/>
      </w:pPr>
      <w:r>
        <w:rPr>
          <w:rFonts w:ascii="宋体" w:hAnsi="宋体" w:eastAsia="宋体" w:cs="宋体"/>
          <w:color w:val="000"/>
          <w:sz w:val="28"/>
          <w:szCs w:val="28"/>
        </w:rPr>
        <w:t xml:space="preserve">20__年学校教育成绩显著。有121位同学考上了高中，普高上线率接近50%，七八年级及高中各班也取得了比较好的成绩，这些成绩的取得，离不开广大教师的辛勤工作和同学们的不懈努力。20__学年学校常规管理再上一个新台阶。学校领导班子狠抓常规管理，落实常规管理长效机制，而且建立健全组织机构。大家明显能感觉到五中的学生文明了、积极要求上进了。去年，我校130班荣获县级先进班集体。</w:t>
      </w:r>
    </w:p>
    <w:p>
      <w:pPr>
        <w:ind w:left="0" w:right="0" w:firstLine="560"/>
        <w:spacing w:before="450" w:after="450" w:line="312" w:lineRule="auto"/>
      </w:pPr>
      <w:r>
        <w:rPr>
          <w:rFonts w:ascii="宋体" w:hAnsi="宋体" w:eastAsia="宋体" w:cs="宋体"/>
          <w:color w:val="000"/>
          <w:sz w:val="28"/>
          <w:szCs w:val="28"/>
        </w:rPr>
        <w:t xml:space="preserve">成绩属于过去，未来还需要我们去创造。在这新学期开学之际，我希望我们老师能恪尽职守，继续发扬团结奋进、敬业奉献精神，教书育人、为人师表、做人民满意的教师，办人民满意的教育。让我们同学共同努力，构建平安和谐校园，共铸五中更加灿烂、更加辉煌的明天。</w:t>
      </w:r>
    </w:p>
    <w:p>
      <w:pPr>
        <w:ind w:left="0" w:right="0" w:firstLine="560"/>
        <w:spacing w:before="450" w:after="450" w:line="312" w:lineRule="auto"/>
      </w:pPr>
      <w:r>
        <w:rPr>
          <w:rFonts w:ascii="宋体" w:hAnsi="宋体" w:eastAsia="宋体" w:cs="宋体"/>
          <w:color w:val="000"/>
          <w:sz w:val="28"/>
          <w:szCs w:val="28"/>
        </w:rPr>
        <w:t xml:space="preserve">同学们，希望与挑战并存。为迎接挑战，收获希望，我想对同学们提几点希望和要求：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行。俗话说：天生我材必有用。不要为自己的过去苦恼，更不能因学习成绩不理想而自暴自弃。今天，每个同学都要认清国家经济社会发展形势，了解国家产业政策，不断鞭策自己，抓住机遇，变被动为主动，树立自信，发挥潜能，相信你们一定能成功!</w:t>
      </w:r>
    </w:p>
    <w:p>
      <w:pPr>
        <w:ind w:left="0" w:right="0" w:firstLine="560"/>
        <w:spacing w:before="450" w:after="450" w:line="312" w:lineRule="auto"/>
      </w:pPr>
      <w:r>
        <w:rPr>
          <w:rFonts w:ascii="宋体" w:hAnsi="宋体" w:eastAsia="宋体" w:cs="宋体"/>
          <w:color w:val="000"/>
          <w:sz w:val="28"/>
          <w:szCs w:val="28"/>
        </w:rPr>
        <w:t xml:space="preserve">第二，创立一种学风：我认真。知识是一个积累的过程。任何事业的成功都离不开“认真”二字，认认真真读书，认认真真上课，认认真真地做作业。大家能感受到学校的变化：宁静的校园、安静的教室、明亮的灯光下孜孜以求的莘莘学子，这是校园最美丽的风景。</w:t>
      </w:r>
    </w:p>
    <w:p>
      <w:pPr>
        <w:ind w:left="0" w:right="0" w:firstLine="560"/>
        <w:spacing w:before="450" w:after="450" w:line="312" w:lineRule="auto"/>
      </w:pPr>
      <w:r>
        <w:rPr>
          <w:rFonts w:ascii="宋体" w:hAnsi="宋体" w:eastAsia="宋体" w:cs="宋体"/>
          <w:color w:val="000"/>
          <w:sz w:val="28"/>
          <w:szCs w:val="28"/>
        </w:rPr>
        <w:t xml:space="preserve">第三，培养一个习惯：我自觉。要严于律己，遵守校纪校规。遵守纪律是顺利完成学业的基本保证，俗话说：“不成规矩无以成方圆”。学校在学习、生活、活动、娱乐、卫生等一系列方面都有明确具体的规范要求，只有严守规范，严明纪律，才能成为合格的学生。学校将进一步加大对违纪、违规现象的处理力度，本着惩前毖后，治病救人的原则，努力使每一位学生成人、成才。</w:t>
      </w:r>
    </w:p>
    <w:p>
      <w:pPr>
        <w:ind w:left="0" w:right="0" w:firstLine="560"/>
        <w:spacing w:before="450" w:after="450" w:line="312" w:lineRule="auto"/>
      </w:pPr>
      <w:r>
        <w:rPr>
          <w:rFonts w:ascii="宋体" w:hAnsi="宋体" w:eastAsia="宋体" w:cs="宋体"/>
          <w:color w:val="000"/>
          <w:sz w:val="28"/>
          <w:szCs w:val="28"/>
        </w:rPr>
        <w:t xml:space="preserve">第四，创设一个环境：我文明。说文明话、做文明事。每个班级都是学校的缩影，每个学生都代表学校的形象，每个校园都代表学校风貌。只有人人做到文明有序，我们的校园才会让每位老师、同学感到舒适、安全、和谐。</w:t>
      </w:r>
    </w:p>
    <w:p>
      <w:pPr>
        <w:ind w:left="0" w:right="0" w:firstLine="560"/>
        <w:spacing w:before="450" w:after="450" w:line="312" w:lineRule="auto"/>
      </w:pPr>
      <w:r>
        <w:rPr>
          <w:rFonts w:ascii="宋体" w:hAnsi="宋体" w:eastAsia="宋体" w:cs="宋体"/>
          <w:color w:val="000"/>
          <w:sz w:val="28"/>
          <w:szCs w:val="28"/>
        </w:rPr>
        <w:t xml:space="preserve">同学们，我们要珍惜这来之不易的学习机会，也要珍惜学校荣誉。刚才受表彰的同学代表了五中的形象，望大家向他们学习，也希望这些同学再接再厉，以更高的标准要求自己，发挥先锋模范作用。只要我们每个人发扬主人翁精神，爱校如家，五中生活一定会留下大家成长的印记!</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老师们，同学们，，让我们携起手来，共同努力，用我们的务实开拓精神去开创五中辉煌的明天!</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黑体" w:hAnsi="黑体" w:eastAsia="黑体" w:cs="黑体"/>
          <w:color w:val="000000"/>
          <w:sz w:val="36"/>
          <w:szCs w:val="36"/>
          <w:b w:val="1"/>
          <w:bCs w:val="1"/>
        </w:rPr>
        <w:t xml:space="preserve">颁奖庆典个人致辞3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融艺100”首届中小学生书画作品大赛在社会各界的关心、重视与支持下，历时近一个月的评选，今天在这里就要落下帷幕了。在此，我代表市教育局向精心筹备本次书画大赛的市蒲阳书画联谊会表示诚挚的谢意，向前来参加颁奖仪式的各位领导、各位来宾、各界朋友表示热烈的欢迎，向给予本次活动大力支持的融艺100画室以及为办好本次书画大赛付出辛勤劳动的同志们表示衷心的感谢，并向在本次书画大赛中获得荣誉的单位和个人表示衷心的祝贺!</w:t>
      </w:r>
    </w:p>
    <w:p>
      <w:pPr>
        <w:ind w:left="0" w:right="0" w:firstLine="560"/>
        <w:spacing w:before="450" w:after="450" w:line="312" w:lineRule="auto"/>
      </w:pPr>
      <w:r>
        <w:rPr>
          <w:rFonts w:ascii="宋体" w:hAnsi="宋体" w:eastAsia="宋体" w:cs="宋体"/>
          <w:color w:val="000"/>
          <w:sz w:val="28"/>
          <w:szCs w:val="28"/>
        </w:rPr>
        <w:t xml:space="preserve">书画艺术是中华民族优秀的传统艺术，是陶冶情操、提升境界的有效途径，也是展示青少年精神文明的重要窗口。本次书画大赛得到各地各学校的大力支持，同学们踊跃参与，以书言志，以画传情，共收到书画作品248幅，种类涵盖了书法、油画、素描、国画等等。从作品中我们欣喜地看到同学们对书画艺术的深切热爱，对传统笔墨的领悟和传承。这些作品，有的气势磅礴，有的精致细腻，有的天真率性，有的灵秀隽美，无不饱含着同学们爱祖国、爱家乡、爱学校、爱家庭的朴素情怀，浸润着对生活积极向上的\'追求和对美好未来的向往。此次活动极大地激发了全市中小学生对书画的兴趣，活跃和繁荣了我市校园文化生活，给广大青少年书画爱好者搭建了一个展示才华和自我风采的舞台。</w:t>
      </w:r>
    </w:p>
    <w:p>
      <w:pPr>
        <w:ind w:left="0" w:right="0" w:firstLine="560"/>
        <w:spacing w:before="450" w:after="450" w:line="312" w:lineRule="auto"/>
      </w:pPr>
      <w:r>
        <w:rPr>
          <w:rFonts w:ascii="宋体" w:hAnsi="宋体" w:eastAsia="宋体" w:cs="宋体"/>
          <w:color w:val="000"/>
          <w:sz w:val="28"/>
          <w:szCs w:val="28"/>
        </w:rPr>
        <w:t xml:space="preserve">笔墨言志，丹青传情。我相信，此次书画大赛的成功举办，对于弘扬中华民族优秀传统文化，繁荣校园艺术，加强中小学生书画爱好者的相互交流，推进我市中小学素质教育的深入发展，必将起到积极的促进和推动作用。我们也将以此次活动为契机，积极搭建展示学生才艺的平台，努力打造文化校园、艺术校园，营造以人为本、和谐发展的优良育人环境，为全面推进人文应城建设做出应有的贡献!</w:t>
      </w:r>
    </w:p>
    <w:p>
      <w:pPr>
        <w:ind w:left="0" w:right="0" w:firstLine="560"/>
        <w:spacing w:before="450" w:after="450" w:line="312" w:lineRule="auto"/>
      </w:pPr>
      <w:r>
        <w:rPr>
          <w:rFonts w:ascii="宋体" w:hAnsi="宋体" w:eastAsia="宋体" w:cs="宋体"/>
          <w:color w:val="000"/>
          <w:sz w:val="28"/>
          <w:szCs w:val="28"/>
        </w:rPr>
        <w:t xml:space="preserve">最后，祝本次书画展示活动圆满成功!祝大家身体健康，祝小朋友们学习进步!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颁奖庆典个人致辞4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又是草木丰盈的季节，在今天这个美好的日子里，我们欢聚一堂，共同庆祝“工程烛光，毕业生心目中的好老师”颁奖典礼的隆重举行。在此，我谨代表学校对与会的所有老师，同学们表示热烈的欢迎，对你们长期以来对教学工作的关心与支持表示衷心的感谢! 为了增强师生沟通，提高老师教学积极性和同学的学习热情，及将我院“尊师重教”的优良传统发扬光大。我们借助于大学生评教委员会这个平台，本着“我手写我心，我心选我爱”的原则，举办了这次评选活动，借以表彰深受广大毕业生欢迎的部分老师。</w:t>
      </w:r>
    </w:p>
    <w:p>
      <w:pPr>
        <w:ind w:left="0" w:right="0" w:firstLine="560"/>
        <w:spacing w:before="450" w:after="450" w:line="312" w:lineRule="auto"/>
      </w:pPr>
      <w:r>
        <w:rPr>
          <w:rFonts w:ascii="宋体" w:hAnsi="宋体" w:eastAsia="宋体" w:cs="宋体"/>
          <w:color w:val="000"/>
          <w:sz w:val="28"/>
          <w:szCs w:val="28"/>
        </w:rPr>
        <w:t xml:space="preserve">从紧张有序的宣传，到走访毕业生寝室，到动员大会召开，到设立公投点投票，一直到最后的筹备采访，历时两个多月，大学生评教委员会圆满完成了首届“工程烛光，毕业生心目中的好老师”评选活动，遴选出了十位最受毕业生欢迎的老师和两位特别奖老师。在这里，我向第六届大学生评教委员会全体委员表示衷心的感谢!感谢你们为我院教学发展付出的辛勤劳动，并向受表彰的老师们表示热烈的祝贺与真挚的谢意。希望你们继续努力，带动全院老师为我院的教学工作做出更大的贡献。同时，我也相信，乘着这次颁奖晚会的东风，我院必定会涌现出更多的“十佳”典范。我希望在我院全体师生的共同努力下，我院的教风、学风建设可以更上一层楼!</w:t>
      </w:r>
    </w:p>
    <w:p>
      <w:pPr>
        <w:ind w:left="0" w:right="0" w:firstLine="560"/>
        <w:spacing w:before="450" w:after="450" w:line="312" w:lineRule="auto"/>
      </w:pPr>
      <w:r>
        <w:rPr>
          <w:rFonts w:ascii="宋体" w:hAnsi="宋体" w:eastAsia="宋体" w:cs="宋体"/>
          <w:color w:val="000"/>
          <w:sz w:val="28"/>
          <w:szCs w:val="28"/>
        </w:rPr>
        <w:t xml:space="preserve">最后，预祝此次颁奖典礼取得圆满成功。祝老师们工作顺利，同学们学业有成，身体健康，万事如意!谢谢大家!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颁奖庆典个人致辞5</w:t>
      </w:r>
    </w:p>
    <w:p>
      <w:pPr>
        <w:ind w:left="0" w:right="0" w:firstLine="560"/>
        <w:spacing w:before="450" w:after="450" w:line="312" w:lineRule="auto"/>
      </w:pPr>
      <w:r>
        <w:rPr>
          <w:rFonts w:ascii="宋体" w:hAnsi="宋体" w:eastAsia="宋体" w:cs="宋体"/>
          <w:color w:val="000"/>
          <w:sz w:val="28"/>
          <w:szCs w:val="28"/>
        </w:rPr>
        <w:t xml:space="preserve">尊敬的何加正总裁，各位领导、各位嘉宾，女士们、先生们：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江水暖春已到，西子湖畔迎贵宾。今天，人民网在美丽的惠州市举办“改革开放__周年__个最受关注的城市、乡镇”颁奖典礼。来自全国__个城市、乡镇的领导在百忙之中出席颁奖庆典，作为这次活动的承办城市，我们深感欣喜和荣幸。在此，我谨代表中共惠州市委、市人民政府和387万惠州人民，对各位领导和嘉宾莅临惠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改革开放是我们党领导的一场新的伟大革命，是决定当代中国命运的关键抉择。__年前，党的十一届确定了解放思想、实事求是、团结一致向前看的指导方针，拉开了改革开放的序幕。与全国各地一样，勤劳勇敢、开明开放的惠州人民，紧紧抓住历史赋予的重大发展机遇，以前所未有的.创业激情、创业勇气和创业智慧，开拓创新、务实奋进，积极投身改革开放的伟大实践，推动全市经济社会取得了令人瞩目的成就。特别是近几年来，惠州市始终坚持以科学发展观为指导，以解放思想为动力，以惠民富民为目标，以创建文明城市为载体，推动了经济社会又好又快发展。__年，惠州生产总值1290亿元，地方财政一般预算收入78亿元，全市社会固定资产投资588.7亿元，外贸出口179.9亿美元，顺利进入全国一类重点城市行列。被中国社会科学院评为最具投资价值中国城市17强，被新浪网评为“中国最具发展潜力城市”第一名，一举夺得中国生态小康建设“十大政府创新奖”，还被党中央列为全党学习实践科学发展观试点活动23个试点单位之一。这次被“人民网”评为“改革开放__周年最受关注的__个城市”第六名。自__年以来，惠州先后获取“中国优秀旅游城市”、“国家卫生城市”、“国家园林城市”、“国家环保模范城市”、“全国双拥模范城”等荣誉。__年，以地级市总分第一名的优异成绩摘取全国文明城市金牌。如今惠州，以其丰富的自然资源、良好的经济基础、深厚的文化底蕴、鲜明的城市特色和优越的发展环境，正日益成为备受关注的投资热土，日益发展成为全国重要的石化、数码产业基地之一，成为华南地区最具活力和潜力的城市之一。</w:t>
      </w:r>
    </w:p>
    <w:p>
      <w:pPr>
        <w:ind w:left="0" w:right="0" w:firstLine="560"/>
        <w:spacing w:before="450" w:after="450" w:line="312" w:lineRule="auto"/>
      </w:pPr>
      <w:r>
        <w:rPr>
          <w:rFonts w:ascii="宋体" w:hAnsi="宋体" w:eastAsia="宋体" w:cs="宋体"/>
          <w:color w:val="000"/>
          <w:sz w:val="28"/>
          <w:szCs w:val="28"/>
        </w:rPr>
        <w:t xml:space="preserve">改革开放的__年，是惠州经济实力显著增强，向全国一类重点城市跨越的__年;是惠州城市建设日新月异，向宜居宜业城市跨越的__年;是惠州文化建设繁荣发展，向文明之城跨越的__年;是惠州人民生活快速改善，向幸福城市跨越的__年;是惠州人民安居乐业，向平安和谐城市跨越的__年。</w:t>
      </w:r>
    </w:p>
    <w:p>
      <w:pPr>
        <w:ind w:left="0" w:right="0" w:firstLine="560"/>
        <w:spacing w:before="450" w:after="450" w:line="312" w:lineRule="auto"/>
      </w:pPr>
      <w:r>
        <w:rPr>
          <w:rFonts w:ascii="宋体" w:hAnsi="宋体" w:eastAsia="宋体" w:cs="宋体"/>
          <w:color w:val="000"/>
          <w:sz w:val="28"/>
          <w:szCs w:val="28"/>
        </w:rPr>
        <w:t xml:space="preserve">历史昭示未来，实践永无止境。站在新的历史起点上，扎实推进改革开放和现代化建设的伟大事业，是时代的召唤、人民的要求，更是历史赋予的光荣使命。当前，惠州全市上下正在深入学习贯彻全国精神，实施国务院颁布的《珠江三角洲地区改革发展规划纲要》。惠州是一座历史名城、生态之城、石化之城、IT之城、惠民之城，在贯彻落实《纲要》、推进现代化建设的具体实践中，有独特优势和光明前景。惠州正抓住实施《纲要》的机遇，全力建设世界级石油化工基地、国家级电子信息产业基地、全省重要清洁能源基地、粤港澳地区休闲度假基地和全国统筹城乡发展综合改革试验基地等五大基地。我们相信，在中央和广东省委、省政府的正确领导下，不久的将来，一个“人人安居乐业、家家富裕安康、处处和谐秀美”的科学发展“惠民之州”将在大亚湾畔崛起。惠州必将成为南海之滨的一颗璀璨明珠。</w:t>
      </w:r>
    </w:p>
    <w:p>
      <w:pPr>
        <w:ind w:left="0" w:right="0" w:firstLine="560"/>
        <w:spacing w:before="450" w:after="450" w:line="312" w:lineRule="auto"/>
      </w:pPr>
      <w:r>
        <w:rPr>
          <w:rFonts w:ascii="宋体" w:hAnsi="宋体" w:eastAsia="宋体" w:cs="宋体"/>
          <w:color w:val="000"/>
          <w:sz w:val="28"/>
          <w:szCs w:val="28"/>
        </w:rPr>
        <w:t xml:space="preserve">最后，衷心感谢人民网和香港旭日集团有限公司与我们共同举办这次活动!预祝“改革开放__周年__个最受关注的城市、乡镇”颁奖典礼圆满成功!</w:t>
      </w:r>
    </w:p>
    <w:p>
      <w:pPr>
        <w:ind w:left="0" w:right="0" w:firstLine="560"/>
        <w:spacing w:before="450" w:after="450" w:line="312" w:lineRule="auto"/>
      </w:pPr>
      <w:r>
        <w:rPr>
          <w:rFonts w:ascii="宋体" w:hAnsi="宋体" w:eastAsia="宋体" w:cs="宋体"/>
          <w:color w:val="000"/>
          <w:sz w:val="28"/>
          <w:szCs w:val="28"/>
        </w:rPr>
        <w:t xml:space="preserve">祝各位领导、各位嘉宾、同志们身体健康、事业顺利、家庭幸福!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颁奖庆典个人致辞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2025-04-05T00:24:15+08:00</dcterms:created>
  <dcterms:modified xsi:type="dcterms:W3CDTF">2025-04-05T00:24:15+08:00</dcterms:modified>
</cp:coreProperties>
</file>

<file path=docProps/custom.xml><?xml version="1.0" encoding="utf-8"?>
<Properties xmlns="http://schemas.openxmlformats.org/officeDocument/2006/custom-properties" xmlns:vt="http://schemas.openxmlformats.org/officeDocument/2006/docPropsVTypes"/>
</file>