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表彰大会教师发言稿通用</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表彰大会教师发言稿通用5篇发言稿也叫演说词，它在大会上或其他公开场合发表个人的观点、见解和主张的文稿。发言稿的好坏直接决定了发言的成功与失败。下面是小编为大家整理的表彰大会教师发言稿通用，希望能够帮助到大家!表彰大会教师发言稿通用（篇1）尊...</w:t>
      </w:r>
    </w:p>
    <w:p>
      <w:pPr>
        <w:ind w:left="0" w:right="0" w:firstLine="560"/>
        <w:spacing w:before="450" w:after="450" w:line="312" w:lineRule="auto"/>
      </w:pPr>
      <w:r>
        <w:rPr>
          <w:rFonts w:ascii="宋体" w:hAnsi="宋体" w:eastAsia="宋体" w:cs="宋体"/>
          <w:color w:val="000"/>
          <w:sz w:val="28"/>
          <w:szCs w:val="28"/>
        </w:rPr>
        <w:t xml:space="preserve">表彰大会教师发言稿通用5篇</w:t>
      </w:r>
    </w:p>
    <w:p>
      <w:pPr>
        <w:ind w:left="0" w:right="0" w:firstLine="560"/>
        <w:spacing w:before="450" w:after="450" w:line="312" w:lineRule="auto"/>
      </w:pPr>
      <w:r>
        <w:rPr>
          <w:rFonts w:ascii="宋体" w:hAnsi="宋体" w:eastAsia="宋体" w:cs="宋体"/>
          <w:color w:val="000"/>
          <w:sz w:val="28"/>
          <w:szCs w:val="28"/>
        </w:rPr>
        <w:t xml:space="preserve">发言稿也叫演说词，它在大会上或其他公开场合发表个人的观点、见解和主张的文稿。发言稿的好坏直接决定了发言的成功与失败。下面是小编为大家整理的表彰大会教师发言稿通用，希望能够帮助到大家!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尊敬的各位领导，各位同行，各位亲爱的同学们：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初高中获奖的优秀老师和优秀同学，感谢各级领导、老师和亲爱的同学们给予我们的厚爱，衷心地感谢你们长期以来对我们工作的理解、支持、肯定和帮助。正是因为有了你们的支持与厚爱，才使我们有机会站在这个风光无限、令人骄傲自豪的领奖台上，谢谢大家！</w:t>
      </w:r>
    </w:p>
    <w:p>
      <w:pPr>
        <w:ind w:left="0" w:right="0" w:firstLine="560"/>
        <w:spacing w:before="450" w:after="450" w:line="312" w:lineRule="auto"/>
      </w:pPr>
      <w:r>
        <w:rPr>
          <w:rFonts w:ascii="宋体" w:hAnsi="宋体" w:eastAsia="宋体" w:cs="宋体"/>
          <w:color w:val="000"/>
          <w:sz w:val="28"/>
          <w:szCs w:val="28"/>
        </w:rPr>
        <w:t xml:space="preserve">面对这份沉甸甸的荣誉，我深知，那些获奖的优秀教师和优秀同学会和我一样，感觉到了自己的肩头又多了一份义务和责任。作为一名教师，我们深感自己未来的路任重而道远，但我们也深知：国运兴衰，系于教育；三尺讲台，关乎未来。从我们踏上讲台的那一刻起，我们就担负起了良知、道义和责任。我们便在那一片小小的尺方之地，为孩子们勾画着美好的未来，成为无数双期盼的眼睛关注的焦点，成为创造未来的神奇的缔造者。我们见证着孩子们成长的心路历程，倾听着他们心灵的乐音，为他们奏响生命的华章，托起他们未来的希望。作一名教师，我骄傲！</w:t>
      </w:r>
    </w:p>
    <w:p>
      <w:pPr>
        <w:ind w:left="0" w:right="0" w:firstLine="560"/>
        <w:spacing w:before="450" w:after="450" w:line="312" w:lineRule="auto"/>
      </w:pPr>
      <w:r>
        <w:rPr>
          <w:rFonts w:ascii="宋体" w:hAnsi="宋体" w:eastAsia="宋体" w:cs="宋体"/>
          <w:color w:val="000"/>
          <w:sz w:val="28"/>
          <w:szCs w:val="28"/>
        </w:rPr>
        <w:t xml:space="preserve">我和我的同仁们，都深爱着这份太阳底下最光辉的职业，虽然它平凡，平凡得掀不起一丝波澜，但这平凡却在我们的心头悄然生根、发芽！我们平凡地燃烧着自己，为那些迷途的孩子点亮前进的路；我们平凡地快乐着自己，为那些迷惑的孩子排解成长的烦忧。我们没有其他的奢求，看到孩子们脸上洋溢的微笑，一切的辛苦都变成了欣慰。作为教师，我们平凡并快乐着，痛并快乐着！</w:t>
      </w:r>
    </w:p>
    <w:p>
      <w:pPr>
        <w:ind w:left="0" w:right="0" w:firstLine="560"/>
        <w:spacing w:before="450" w:after="450" w:line="312" w:lineRule="auto"/>
      </w:pPr>
      <w:r>
        <w:rPr>
          <w:rFonts w:ascii="宋体" w:hAnsi="宋体" w:eastAsia="宋体" w:cs="宋体"/>
          <w:color w:val="000"/>
          <w:sz w:val="28"/>
          <w:szCs w:val="28"/>
        </w:rPr>
        <w:t xml:space="preserve">我深爱着英杰，这个英才倍出、人杰地灵的教育的天堂。是这里让我感受到了竞争的公平，人性的温暖，师生间无私的关爱与相互的尊重。我希望我的孩子们，能在明年的教师节给老师颁一个更大的奖项：用你们的努力和睿智，去铸造明年中考和高考的辉煌！我期待，每一位同学都能成为最美的学生；我期待，每一位教师都能成为最美的教师。我更加坚信，在未来的某一天，你一定会和你的朋友们这样说：我骄傲，因为我是英杰人！今天，我以英杰为荣，明天，英杰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在这庄严而神圣的五四青年节之际，能够参加全区十大杰出青年教师颁奖典礼并能代表往届的杰出青年教师发言，我感到非常的自豪和荣幸。首先，对获得本届全区十大杰出青年教师这一殊荣的老师们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全区十大杰出青年教师的评选，是由区教育局团委发起的一项非常神圣而严肃的树模行动，面对全区七千余名教育工作者及社会各界的监督和关注，从德、能、勤、绩等各方面的综合素质进行严格的层层筛选，使一批批有进取心、有责任感、思想进步、能力超群、业绩突出的青年教师脱颖而出，这不仅使这些年青有为的教师劳有所得，更重要的是为全区广大教师树立了非常好的典型。这既是对我们的认可和肯定，更是对我们的鼓励和鞭策。</w:t>
      </w:r>
    </w:p>
    <w:p>
      <w:pPr>
        <w:ind w:left="0" w:right="0" w:firstLine="560"/>
        <w:spacing w:before="450" w:after="450" w:line="312" w:lineRule="auto"/>
      </w:pPr>
      <w:r>
        <w:rPr>
          <w:rFonts w:ascii="宋体" w:hAnsi="宋体" w:eastAsia="宋体" w:cs="宋体"/>
          <w:color w:val="000"/>
          <w:sz w:val="28"/>
          <w:szCs w:val="28"/>
        </w:rPr>
        <w:t xml:space="preserve">多年来，区教育局团委始终如一地开展多种形式的活动，以青年教师为龙头带动，使得共青团、少先队渗透到学校各项工作中的方方面面并发挥着巨大的作用，结出了累累硕果。德育、安全等方面的争文比赛、美文诵读、书法绘画比赛、雏鹰争章、科技发明、手拉手一助一、爱心捐助、感恩教育、我能行教育等等各项活动主题明确、特色鲜明、教育性极强。即有知识性、又有技能性；即有参与、又有管理。即丰富和活跃了青少年的学习和生活，又使学校的管理工作更加谐调；即加强了学校的德育教育工作，又使广大师生多项技能在活动中得以升华。而全区十大杰出青年教师的评选又是区教育局团委各项工作中的一朵奇葩，为我们全区教师队伍又进一步增光添彩，为社会各界了解教师这一神圣职业又打开了一扇窗口。</w:t>
      </w:r>
    </w:p>
    <w:p>
      <w:pPr>
        <w:ind w:left="0" w:right="0" w:firstLine="560"/>
        <w:spacing w:before="450" w:after="450" w:line="312" w:lineRule="auto"/>
      </w:pPr>
      <w:r>
        <w:rPr>
          <w:rFonts w:ascii="宋体" w:hAnsi="宋体" w:eastAsia="宋体" w:cs="宋体"/>
          <w:color w:val="000"/>
          <w:sz w:val="28"/>
          <w:szCs w:val="28"/>
        </w:rPr>
        <w:t xml:space="preserve">参加工作十多年来，我一直在农村工作，把整个身心全部投入到教育事业中来，致力于教育教学的改革和研究。__年通过考试选拔担任__联校校长职务，__年荣获全区十大杰出青年教师称号。十几年来，特别是获此殊荣以来，取得了点滴成绩，受到了上级领导、社会各界、同事们的一致好评。下面谈一谈我工作中的几点感受。</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干一行、爱一行、专一行。教育这一行业担负着培养一代代新人的重任，来不得半点差错，容不得丝毫马虎。一位教师在一生的教育生涯中，会对几百名学生产生极其深远的影响，在学生身上留下自己的影子。因此，打铁还需自身硬。多年来，从一名普通教师、教研员兼团委书记、业务副校长到现在的校长，一步步的全身心的投入，最重要的一点就是不断地学习、不断地充实自己。不但要学会博览群书从中汲取必要的知识，还要学会学习每个人的长处来弥补自身的不足；不但要熟练的驾驭教师本职工作，还要学会广泛涉猎以达到教育和各行相通；不但要熟练掌握必要的理论知识，还要力求达到理论与实践的紧密结合。特别是在素质教育和教育改革阔步前进大环境中，要真正做到从学习到实践到创新，踏踏实实地走好每一步，否则将会随时被时代的新潮所淹没。</w:t>
      </w:r>
    </w:p>
    <w:p>
      <w:pPr>
        <w:ind w:left="0" w:right="0" w:firstLine="560"/>
        <w:spacing w:before="450" w:after="450" w:line="312" w:lineRule="auto"/>
      </w:pPr>
      <w:r>
        <w:rPr>
          <w:rFonts w:ascii="宋体" w:hAnsi="宋体" w:eastAsia="宋体" w:cs="宋体"/>
          <w:color w:val="000"/>
          <w:sz w:val="28"/>
          <w:szCs w:val="28"/>
        </w:rPr>
        <w:t xml:space="preserve">二、搭建平台，促进教师专业成长之路。</w:t>
      </w:r>
    </w:p>
    <w:p>
      <w:pPr>
        <w:ind w:left="0" w:right="0" w:firstLine="560"/>
        <w:spacing w:before="450" w:after="450" w:line="312" w:lineRule="auto"/>
      </w:pPr>
      <w:r>
        <w:rPr>
          <w:rFonts w:ascii="宋体" w:hAnsi="宋体" w:eastAsia="宋体" w:cs="宋体"/>
          <w:color w:val="000"/>
          <w:sz w:val="28"/>
          <w:szCs w:val="28"/>
        </w:rPr>
        <w:t xml:space="preserve">好的教学质量来自优秀的教师队伍。为加快我镇教育事业的快速发展，积极参与“名师带徒”和“结对帮扶”工程力的候选基因，如果转入农作物生产，可以提高它们的抗寒和耐盐碱能力。同时，针对世界性石化能源枯竭问题，加强与地方合作，积极推进甜高粱秸秆制乙醇产业化，期望用生物质燃料替代汽油。目前，植物生物反应器、植物先天免疫功能基因研究等七个课题项目都在顺利进行。科研之余，我承担着从本科生到博士生的教学工作，无论在课堂还是在实验室，我不仅将专业知识传授给学生，同时也将科研的理念、人生的理解和对生活的感恩与学生分享。我希望，当我的学生们，走向社会探索美好未来的时候，都如同草原上的雄鹰，具有一双强有力的翅膀，能够以自己的专业实力和勤奋品质，成功地开拓出一片新的天地。</w:t>
      </w:r>
    </w:p>
    <w:p>
      <w:pPr>
        <w:ind w:left="0" w:right="0" w:firstLine="560"/>
        <w:spacing w:before="450" w:after="450" w:line="312" w:lineRule="auto"/>
      </w:pPr>
      <w:r>
        <w:rPr>
          <w:rFonts w:ascii="宋体" w:hAnsi="宋体" w:eastAsia="宋体" w:cs="宋体"/>
          <w:color w:val="000"/>
          <w:sz w:val="28"/>
          <w:szCs w:val="28"/>
        </w:rPr>
        <w:t xml:space="preserve">近年来，我获得了包括__青年科技奖、中国青年女科学家奖、全国三八红旗手等很多奖励。当成绩和荣誉在我身上集中的时候，有人说我勤奋，有人说我幸运。同勤奋相比，我想更多人喜欢幸运。今天我想告诉大家，幸运背后的秘密是：乐观的人生态度、踏实的工作积累、永不放弃的执著，全力以赴把该做的事做到更好。五年之路，我走得并非一帆风顺。回国之初，学校给了我很优厚的待遇，我压力很大；实验遇到困难，却又孤立无援；项目申请一波三折，科研时常陷入困境；我也曾彷徨犹豫，甚至怀疑当初的抉择是否正确。但是，我没有停下脚步去抱怨，__人特有的勤劳、勇敢、乐观、执著的精神早已深深地渗透到我的血液。在短暂的困扰之后，我又精神百倍地出发了。因为我知道，大到宇宙小至一粒花粉，都有完美的生命过程，无论遭遇多少困难与挫折，谁也无法阻挡。所以每次跌到的时候，我总是选择尽快地爬起来，跟上时代的步伐继续前行。</w:t>
      </w:r>
    </w:p>
    <w:p>
      <w:pPr>
        <w:ind w:left="0" w:right="0" w:firstLine="560"/>
        <w:spacing w:before="450" w:after="450" w:line="312" w:lineRule="auto"/>
      </w:pPr>
      <w:r>
        <w:rPr>
          <w:rFonts w:ascii="宋体" w:hAnsi="宋体" w:eastAsia="宋体" w:cs="宋体"/>
          <w:color w:val="000"/>
          <w:sz w:val="28"/>
          <w:szCs w:val="28"/>
        </w:rPr>
        <w:t xml:space="preserve">我经常在想，北京、上海，有我不多，无我不少。但是，只有在故乡的这片热土上，我的理想才得以真正生根发芽！</w:t>
      </w:r>
    </w:p>
    <w:p>
      <w:pPr>
        <w:ind w:left="0" w:right="0" w:firstLine="560"/>
        <w:spacing w:before="450" w:after="450" w:line="312" w:lineRule="auto"/>
      </w:pPr>
      <w:r>
        <w:rPr>
          <w:rFonts w:ascii="宋体" w:hAnsi="宋体" w:eastAsia="宋体" w:cs="宋体"/>
          <w:color w:val="000"/>
          <w:sz w:val="28"/>
          <w:szCs w:val="28"/>
        </w:rPr>
        <w:t xml:space="preserve">对于获得自治区杰出青年荣誉称号的十个年轻人而言，今天，既是我们人生阶段的小结，更是新的征程的起点。当前，自治区经济社会取得了前所未有的重大进步，我们深知，与国家、社会和人民的需要、与人生的目标相比，还有很长的路要走。</w:t>
      </w:r>
    </w:p>
    <w:p>
      <w:pPr>
        <w:ind w:left="0" w:right="0" w:firstLine="560"/>
        <w:spacing w:before="450" w:after="450" w:line="312" w:lineRule="auto"/>
      </w:pPr>
      <w:r>
        <w:rPr>
          <w:rFonts w:ascii="宋体" w:hAnsi="宋体" w:eastAsia="宋体" w:cs="宋体"/>
          <w:color w:val="000"/>
          <w:sz w:val="28"/>
          <w:szCs w:val="28"/>
        </w:rPr>
        <w:t xml:space="preserve">在这里，我代表他们几位表达这样的心愿，今后，我们定将不懈努力，诚实为人，踏实做事，以强烈的爱国心和使命感，以更加辉煌的业绩，为家乡美好的明天作出新的，更大的贡献！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表彰大会教师发言稿通用（篇3）</w:t>
      </w:r>
    </w:p>
    <w:p>
      <w:pPr>
        <w:ind w:left="0" w:right="0" w:firstLine="560"/>
        <w:spacing w:before="450" w:after="450" w:line="312" w:lineRule="auto"/>
      </w:pPr>
      <w:r>
        <w:rPr>
          <w:rFonts w:ascii="宋体" w:hAnsi="宋体" w:eastAsia="宋体" w:cs="宋体"/>
          <w:color w:val="000"/>
          <w:sz w:val="28"/>
          <w:szCs w:val="28"/>
        </w:rPr>
        <w:t xml:space="preserve">尊敬的各位领导，尊敬的与会同仁：</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在这全县隆重表彰优秀教师的颁奖盛典上，我有幸作为十佳教师代表发言，心情非常激动！今天能取得这样的成绩，与各级领导的关心培养以及同事们的大力扶持是分不开的，在此，请允许我向在座的各位领导、各位老师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教师代表着一份责任，代表着一个使命。作为一名青年轻教师，我们有年轻气盛的躁动、有浅尝甘霖的欣喜、有屡遭挫折的痛楚，也有不眠不休的焦虑。从作为一种职业，到把教师当作一种理想与事业的追求，一种挑战自我、完善自我的方式，其间的过程，苦乐自知。是学生求知的眼神给了我们力量，是领导关切的话语给了我们希望，是同事们的微笑给了我们能量。我想，作为一种职业，教育最能够吸引我们的，莫过于在我们伴随学生共同经历从幼稚到逐渐成熟的生命历程中，我们也同样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是零二年进入围场一中这个大家庭的，一直担任语文学科教学工作，又于零六年分管学校尖尖角文学社工作。我在学校领导老师的关怀帮助下，取得了一点成绩，文学社于20__年被中华民族文化促进会、中国作家协会散文学会、中国文艺家俱乐部授予“全国青少年文学摇篮”“全国文学大赛创作基地”称号。20__年被中国诗歌学会、中国散文学会评为“全国优秀文学社团”，本人被评为全国优秀辅导员。在第二届全国中小学优秀校内报刊评选中，《尖尖角》被评为最佳社团刊一等奖。本人被评为“最佳编辑奖”在刚刚结束的由全国中语会和语文报社举办的“全国首届百佳文学社团”评选中，尖尖角文学入选为全国“百佳文学社”，我个人荣获伯乐奖。</w:t>
      </w:r>
    </w:p>
    <w:p>
      <w:pPr>
        <w:ind w:left="0" w:right="0" w:firstLine="560"/>
        <w:spacing w:before="450" w:after="450" w:line="312" w:lineRule="auto"/>
      </w:pPr>
      <w:r>
        <w:rPr>
          <w:rFonts w:ascii="宋体" w:hAnsi="宋体" w:eastAsia="宋体" w:cs="宋体"/>
          <w:color w:val="000"/>
          <w:sz w:val="28"/>
          <w:szCs w:val="28"/>
        </w:rPr>
        <w:t xml:space="preserve">在围场一中这个和谐温暖的大家庭里，我品尝到了领导给予关怀和指导，我沐浴着同事学长的面对面的指导和教诲，也品味到了学生给予我的帮助和爱戴，在今年的教师节即将来临之际，一位毕业上大学的学生给我发来一封短信：秋风忽起思华年，犹记当年初相见，惺惺相惜成知己，我似君来君似天，烛摇曳，明月残，可怜再难回从前，丁香花开香满园，老树叶盛绿遮天，客居他乡归似箭，无奈回头心茫然，相思泪，挂腮边，我心永记师生缘。记得《共产党宣言》里有这样的一段话：“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在这个隆重表彰的优秀教师的盛典，我作为一名青年教师，也谈谈自己对职业的理解，敬请领导老师批评指正。</w:t>
      </w:r>
    </w:p>
    <w:p>
      <w:pPr>
        <w:ind w:left="0" w:right="0" w:firstLine="560"/>
        <w:spacing w:before="450" w:after="450" w:line="312" w:lineRule="auto"/>
      </w:pPr>
      <w:r>
        <w:rPr>
          <w:rFonts w:ascii="宋体" w:hAnsi="宋体" w:eastAsia="宋体" w:cs="宋体"/>
          <w:color w:val="000"/>
          <w:sz w:val="28"/>
          <w:szCs w:val="28"/>
        </w:rPr>
        <w:t xml:space="preserve">首先，教育是与爱相伴而行的，原苏联著名教育家马卡连柯说过：“没有爱便没有教育。”我国著名作家冰心也说过：“有了爱，便有了一切，有了爱，才有教育的先机。”可见，师爱之重。其实，看看我身边工作的同事们，他们又何尝不是将沉甸甸的师爱全身心地投入到自己所热爱的教育事业呢？即使是上了十几遍，几十遍的旧课，他们从无怨言，都会从头到尾，认真地准备好并上好每一堂课，课后还要批改大量作业、阅读大量书籍补充新知识和新信息。他们没有惊人的壮举，没有耀眼的光环，只是日复一日，年复一年地用爱心与谱写着一曲曲动人的乐章，将学生引向知识的彼岸……</w:t>
      </w:r>
    </w:p>
    <w:p>
      <w:pPr>
        <w:ind w:left="0" w:right="0" w:firstLine="560"/>
        <w:spacing w:before="450" w:after="450" w:line="312" w:lineRule="auto"/>
      </w:pPr>
      <w:r>
        <w:rPr>
          <w:rFonts w:ascii="宋体" w:hAnsi="宋体" w:eastAsia="宋体" w:cs="宋体"/>
          <w:color w:val="000"/>
          <w:sz w:val="28"/>
          <w:szCs w:val="28"/>
        </w:rPr>
        <w:t xml:space="preserve">只有爱才能够深入人心，只有爱才能够产生教育的巨大力量。</w:t>
      </w:r>
    </w:p>
    <w:p>
      <w:pPr>
        <w:ind w:left="0" w:right="0" w:firstLine="560"/>
        <w:spacing w:before="450" w:after="450" w:line="312" w:lineRule="auto"/>
      </w:pPr>
      <w:r>
        <w:rPr>
          <w:rFonts w:ascii="宋体" w:hAnsi="宋体" w:eastAsia="宋体" w:cs="宋体"/>
          <w:color w:val="000"/>
          <w:sz w:val="28"/>
          <w:szCs w:val="28"/>
        </w:rPr>
        <w:t xml:space="preserve">其次，我们要多学习，不断的给自己充电。同志们，既然选择了教育，其实就是选择了奉献。随着时代的发展，知识结构也在不断的更新。学习是必要的，也是必须的。记得于漪老师有句话很感人“我一辈子就用了两把尺子，一把尺子量别人的长处，一把尺子是量自己的不足，我的不足太多了，……我真觉得上了一辈子遗憾的课”。作为享誉教坛的于漪老师尚且如此，作为青年教师的我们又有什么理由拒绝学习呢？作为青年教师，我们只有不断的学习，才能不断的将知识的活水传授给孩子，只有不断吸收新的知识，知己知彼，才能愈教愈新，跟上时代的步伐，也只有不断的学习，才能将自己的教学引向深入。</w:t>
      </w:r>
    </w:p>
    <w:p>
      <w:pPr>
        <w:ind w:left="0" w:right="0" w:firstLine="560"/>
        <w:spacing w:before="450" w:after="450" w:line="312" w:lineRule="auto"/>
      </w:pPr>
      <w:r>
        <w:rPr>
          <w:rFonts w:ascii="宋体" w:hAnsi="宋体" w:eastAsia="宋体" w:cs="宋体"/>
          <w:color w:val="000"/>
          <w:sz w:val="28"/>
          <w:szCs w:val="28"/>
        </w:rPr>
        <w:t xml:space="preserve">再次，我们要坚持。无论风云如何变幻，做到我心依旧的淡定与执着。</w:t>
      </w:r>
    </w:p>
    <w:p>
      <w:pPr>
        <w:ind w:left="0" w:right="0" w:firstLine="560"/>
        <w:spacing w:before="450" w:after="450" w:line="312" w:lineRule="auto"/>
      </w:pPr>
      <w:r>
        <w:rPr>
          <w:rFonts w:ascii="宋体" w:hAnsi="宋体" w:eastAsia="宋体" w:cs="宋体"/>
          <w:color w:val="000"/>
          <w:sz w:val="28"/>
          <w:szCs w:val="28"/>
        </w:rPr>
        <w:t xml:space="preserve">英国劳德保险公司曾从拍卖公司买下了一艘船。这艘船1894年下水，在大西洋上138次遭遇冰山，116次触礁，13次起火，27次被风暴扭断桅杆，然而它一直没有沉没。据英国的《泰晤日报》说，截至1987年，已有1230万人参观过这艘船，仅参观者的留言本就多达170本。人们为什么对这艘船有这么多的感概？仅仅是它的传奇经历吗？当然不是。人们从船的身上读懂了人生，那就是：“在大海上航行，没有不带伤的船。”失败与伤害是如此正常，因此，年轻的老师们，失败面前，全世界都可以指责你，唯独你不要指责自己；全世界都可以放弃你，唯独你不可以放弃自己。用失败惩罚自己，到最后会把所有自信摧毁，会对以后的教育人生的追求抱着无所谓乃至麻木的态度，这是最可怕的惩罚。这种惩罚将使一个积极向上的人，从优秀人生的大部队中淘汰出来，陷入人生真正的可怕困境。</w:t>
      </w:r>
    </w:p>
    <w:p>
      <w:pPr>
        <w:ind w:left="0" w:right="0" w:firstLine="560"/>
        <w:spacing w:before="450" w:after="450" w:line="312" w:lineRule="auto"/>
      </w:pPr>
      <w:r>
        <w:rPr>
          <w:rFonts w:ascii="宋体" w:hAnsi="宋体" w:eastAsia="宋体" w:cs="宋体"/>
          <w:color w:val="000"/>
          <w:sz w:val="28"/>
          <w:szCs w:val="28"/>
        </w:rPr>
        <w:t xml:space="preserve">坚持就要从诱惑中找到航向，坚持就要从迷茫中看到未来，坚持就要在迷茫徘徊里摸爬滚打，坚持就要始终如一，将“师爱”进行到底。</w:t>
      </w:r>
    </w:p>
    <w:p>
      <w:pPr>
        <w:ind w:left="0" w:right="0" w:firstLine="560"/>
        <w:spacing w:before="450" w:after="450" w:line="312" w:lineRule="auto"/>
      </w:pPr>
      <w:r>
        <w:rPr>
          <w:rFonts w:ascii="宋体" w:hAnsi="宋体" w:eastAsia="宋体" w:cs="宋体"/>
          <w:color w:val="000"/>
          <w:sz w:val="28"/>
          <w:szCs w:val="28"/>
        </w:rPr>
        <w:t xml:space="preserve">青春是什么？青春是一团激情燃烧的火焰，青春是一面领先时代的旗帜，青春是一颗征服世界的心，青春是一条不知疲倦的河，青春是一座超越平坦的山，青春是一幅灵动绮丽的画。青春应该拒绝平庸，青年不要做一叶浮萍，在世俗中漂泊；青年要做一棵大树，立足自我，成就伟岸，哪怕有一天落叶飘零，但是青春塑造的高度仍然是人们仰视的风景。青年教师们，当时代的列车驶进素质教育的港湾，全国上下正进行着一次教育的变革，我们应如何面对呢？“大鹏一日同风起，扶摇直上九万里”，作为青年教师，我们要勇于担承，擎起木兰教育的摩天大厦，描绘崭新的教育蓝图。</w:t>
      </w:r>
    </w:p>
    <w:p>
      <w:pPr>
        <w:ind w:left="0" w:right="0" w:firstLine="560"/>
        <w:spacing w:before="450" w:after="450" w:line="312" w:lineRule="auto"/>
      </w:pPr>
      <w:r>
        <w:rPr>
          <w:rFonts w:ascii="宋体" w:hAnsi="宋体" w:eastAsia="宋体" w:cs="宋体"/>
          <w:color w:val="000"/>
          <w:sz w:val="28"/>
          <w:szCs w:val="28"/>
        </w:rPr>
        <w:t xml:space="preserve">最后，借用一首诗结束我的发言，</w:t>
      </w:r>
    </w:p>
    <w:p>
      <w:pPr>
        <w:ind w:left="0" w:right="0" w:firstLine="560"/>
        <w:spacing w:before="450" w:after="450" w:line="312" w:lineRule="auto"/>
      </w:pPr>
      <w:r>
        <w:rPr>
          <w:rFonts w:ascii="宋体" w:hAnsi="宋体" w:eastAsia="宋体" w:cs="宋体"/>
          <w:color w:val="000"/>
          <w:sz w:val="28"/>
          <w:szCs w:val="28"/>
        </w:rPr>
        <w:t xml:space="preserve">夜伴灯火晓闻鸡，为牛甘愿孺子骑。</w:t>
      </w:r>
    </w:p>
    <w:p>
      <w:pPr>
        <w:ind w:left="0" w:right="0" w:firstLine="560"/>
        <w:spacing w:before="450" w:after="450" w:line="312" w:lineRule="auto"/>
      </w:pPr>
      <w:r>
        <w:rPr>
          <w:rFonts w:ascii="宋体" w:hAnsi="宋体" w:eastAsia="宋体" w:cs="宋体"/>
          <w:color w:val="000"/>
          <w:sz w:val="28"/>
          <w:szCs w:val="28"/>
        </w:rPr>
        <w:t xml:space="preserve">杏坛倾心治劣顽，黉门蓄意育桃李。</w:t>
      </w:r>
    </w:p>
    <w:p>
      <w:pPr>
        <w:ind w:left="0" w:right="0" w:firstLine="560"/>
        <w:spacing w:before="450" w:after="450" w:line="312" w:lineRule="auto"/>
      </w:pPr>
      <w:r>
        <w:rPr>
          <w:rFonts w:ascii="宋体" w:hAnsi="宋体" w:eastAsia="宋体" w:cs="宋体"/>
          <w:color w:val="000"/>
          <w:sz w:val="28"/>
          <w:szCs w:val="28"/>
        </w:rPr>
        <w:t xml:space="preserve">清风盈袖赚劳累，浊气侵身拒腐欺。</w:t>
      </w:r>
    </w:p>
    <w:p>
      <w:pPr>
        <w:ind w:left="0" w:right="0" w:firstLine="560"/>
        <w:spacing w:before="450" w:after="450" w:line="312" w:lineRule="auto"/>
      </w:pPr>
      <w:r>
        <w:rPr>
          <w:rFonts w:ascii="宋体" w:hAnsi="宋体" w:eastAsia="宋体" w:cs="宋体"/>
          <w:color w:val="000"/>
          <w:sz w:val="28"/>
          <w:szCs w:val="28"/>
        </w:rPr>
        <w:t xml:space="preserve">岁月铸成碑一座，社会跃进步人梯。</w:t>
      </w:r>
    </w:p>
    <w:p>
      <w:pPr>
        <w:ind w:left="0" w:right="0" w:firstLine="560"/>
        <w:spacing w:before="450" w:after="450" w:line="312" w:lineRule="auto"/>
      </w:pPr>
      <w:r>
        <w:rPr>
          <w:rFonts w:ascii="宋体" w:hAnsi="宋体" w:eastAsia="宋体" w:cs="宋体"/>
          <w:color w:val="000"/>
          <w:sz w:val="28"/>
          <w:szCs w:val="28"/>
        </w:rPr>
        <w:t xml:space="preserve">祝与会领导工作顺利，祝全县教师同仁节日快乐。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表彰大会教师发言稿通用（篇4）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大家好！今天，我校召开期中考试总结表彰大会。首先向学习勤奋、遵纪守法、学习进步的同学表示亲切的问候！向在这次期中考试中取得优异成绩同学表示热烈地祝贺。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成绩的取得是可喜可贺的，成绩是我们用辛勤的汗水换来的。我们应该有滴水穿石的精神，有百尽竿头更进一步的决心，有会当凌绝顶，一览众山小的气魄！只有这样，我们才会不断进步，创造佳绩！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1、部分同学的偏科现象依然存在；</w:t>
      </w:r>
    </w:p>
    <w:p>
      <w:pPr>
        <w:ind w:left="0" w:right="0" w:firstLine="560"/>
        <w:spacing w:before="450" w:after="450" w:line="312" w:lineRule="auto"/>
      </w:pPr>
      <w:r>
        <w:rPr>
          <w:rFonts w:ascii="宋体" w:hAnsi="宋体" w:eastAsia="宋体" w:cs="宋体"/>
          <w:color w:val="000"/>
          <w:sz w:val="28"/>
          <w:szCs w:val="28"/>
        </w:rPr>
        <w:t xml:space="preserve">2、部分同学的学习尽头不是很足，过着得过且过的生活，对待自己的学习漠不关心，作业做得潦潦草草。</w:t>
      </w:r>
    </w:p>
    <w:p>
      <w:pPr>
        <w:ind w:left="0" w:right="0" w:firstLine="560"/>
        <w:spacing w:before="450" w:after="450" w:line="312" w:lineRule="auto"/>
      </w:pPr>
      <w:r>
        <w:rPr>
          <w:rFonts w:ascii="宋体" w:hAnsi="宋体" w:eastAsia="宋体" w:cs="宋体"/>
          <w:color w:val="000"/>
          <w:sz w:val="28"/>
          <w:szCs w:val="28"/>
        </w:rPr>
        <w:t xml:space="preserve">3、部分同学在上课的时间不是始终在围绕老师，目光游离不定，上课三心二意。</w:t>
      </w:r>
    </w:p>
    <w:p>
      <w:pPr>
        <w:ind w:left="0" w:right="0" w:firstLine="560"/>
        <w:spacing w:before="450" w:after="450" w:line="312" w:lineRule="auto"/>
      </w:pPr>
      <w:r>
        <w:rPr>
          <w:rFonts w:ascii="宋体" w:hAnsi="宋体" w:eastAsia="宋体" w:cs="宋体"/>
          <w:color w:val="000"/>
          <w:sz w:val="28"/>
          <w:szCs w:val="28"/>
        </w:rPr>
        <w:t xml:space="preserve">4、部分同学在放假的时间和晚自习之后不顾学校的规定依然我行我素，到网吧上网，到外游荡造成了严重的影响，学校将针对此问题严格查处。</w:t>
      </w:r>
    </w:p>
    <w:p>
      <w:pPr>
        <w:ind w:left="0" w:right="0" w:firstLine="560"/>
        <w:spacing w:before="450" w:after="450" w:line="312" w:lineRule="auto"/>
      </w:pPr>
      <w:r>
        <w:rPr>
          <w:rFonts w:ascii="宋体" w:hAnsi="宋体" w:eastAsia="宋体" w:cs="宋体"/>
          <w:color w:val="000"/>
          <w:sz w:val="28"/>
          <w:szCs w:val="28"/>
        </w:rPr>
        <w:t xml:space="preserve">我们必须看到，我们学习发展是不平衡的。班与班，学科与学科，同学与同学之间存在一定差距。在我们同学中厌学者有之，他们精神萎靡，对什么事都不感兴趣，学习味同嚼蜡；他们把网吧、游戏厅当作精神的寄托，痴痴迷迷，废寝忘食，早忘却自己的责任与义务；学习缺乏恒心者有之，学习只凭一时兴致，兴致一来，人前立下千重誓——要学习，要刻苦学习！三分钟热情一过就将所有的誓言抛之脑后，依旧浑浑噩噩。医治这类学生的最好办法，一是立志，三军可夺帅，匹夫不可夺志，失志就会失神；二是有恒，恒克惰，恒致勤。</w:t>
      </w:r>
    </w:p>
    <w:p>
      <w:pPr>
        <w:ind w:left="0" w:right="0" w:firstLine="560"/>
        <w:spacing w:before="450" w:after="450" w:line="312" w:lineRule="auto"/>
      </w:pPr>
      <w:r>
        <w:rPr>
          <w:rFonts w:ascii="宋体" w:hAnsi="宋体" w:eastAsia="宋体" w:cs="宋体"/>
          <w:color w:val="000"/>
          <w:sz w:val="28"/>
          <w:szCs w:val="28"/>
        </w:rPr>
        <w:t xml:space="preserve">（三）踏实迎战未来</w:t>
      </w:r>
    </w:p>
    <w:p>
      <w:pPr>
        <w:ind w:left="0" w:right="0" w:firstLine="560"/>
        <w:spacing w:before="450" w:after="450" w:line="312" w:lineRule="auto"/>
      </w:pPr>
      <w:r>
        <w:rPr>
          <w:rFonts w:ascii="宋体" w:hAnsi="宋体" w:eastAsia="宋体" w:cs="宋体"/>
          <w:color w:val="000"/>
          <w:sz w:val="28"/>
          <w:szCs w:val="28"/>
        </w:rPr>
        <w:t xml:space="preserve">要有更好的成绩，我们必须踏实学习。学习首先是要态度，态度决定一切，什么态度最重要？一是谦虚，知之为知之，不知为不知，对于不懂的东西，要老老实实地向老师请教，向优于自己的同学请教。二是勤奋，勤能补拙，“熟能精其妙，精能通其窍”，达到这样的境界要有勤。其次是要有科学的方法。一名优秀的学生，总是以课堂为中心，努力做好预习和复习，这是科学学习方法的核心，课堂听课是最重要的，聪明的学生在课堂的注意力总是非常集中，他们的思维总是围着在教师,他们在课堂上就把问题解决了，课后就思考一些有助提高层次的问题，为了提高课堂的学习效率，你们做好上课的各种准备，如知识准备、身体准备、心理准备、物质准备等。上课应积极主动、大胆发言、积极思考、认真做笔记。“磨刀不误砍柴工”，预习可以节省时间，提高听课水平和学习效率，可以培养自学能力，形成学习的良性循环。复习可以巩固所学知识，加深理解，“温故而知新”，使掌握的知识完整化、条理化，更能举一反三，还要在此基础上有新的发现。</w:t>
      </w:r>
    </w:p>
    <w:p>
      <w:pPr>
        <w:ind w:left="0" w:right="0" w:firstLine="560"/>
        <w:spacing w:before="450" w:after="450" w:line="312" w:lineRule="auto"/>
      </w:pPr>
      <w:r>
        <w:rPr>
          <w:rFonts w:ascii="宋体" w:hAnsi="宋体" w:eastAsia="宋体" w:cs="宋体"/>
          <w:color w:val="000"/>
          <w:sz w:val="28"/>
          <w:szCs w:val="28"/>
        </w:rPr>
        <w:t xml:space="preserve">同学们，“细节决定成败、知识改变命运”。在此，我对全体同学提出几点建议和要求。</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 发扬勤奋学习、刻苦钻研的拼搏精神。俗话说：“天才来自勤奋”、“勤能补拙、一分耕耘必有一分收获”。每一个成功者留下的都是拼搏的光芒，每一个成功者闪耀的是勤奋的足迹。阿里巴巴董事会主席曾经说过：“世界本来是不公平的，我们出生在农村，而比尔·盖茨的孩子出生在比尔·盖茨家里，我们根本无法相比。但有一点我们和比尔·盖茨是相同的，比尔·盖茨一天有24个小时，我们一天也有24个小时。要想超越别人，就要比别人多世界勤奋一点，多努力一点。的确是这样，勤奋是优秀学生的名片，勤奋是优秀学生的秘籍，勤奋更是优秀学生最锋利的武器。勤奋不需要惊天动地，只要从点滴做起，从小事做起。多学几分钟，早起几分钟，晚走几分钟，少说几分钟，无一不是勤奋的痕迹。勤奋不分时间早晚，七年级是勤奋的起点，能让你产生上进的动力。八年级是勤奋的关键，需要的是持之以恒的努力。九年级是勤奋的冲刺，更需要我们勤学好问，乐此不疲。</w:t>
      </w:r>
    </w:p>
    <w:p>
      <w:pPr>
        <w:ind w:left="0" w:right="0" w:firstLine="560"/>
        <w:spacing w:before="450" w:after="450" w:line="312" w:lineRule="auto"/>
      </w:pPr>
      <w:r>
        <w:rPr>
          <w:rFonts w:ascii="宋体" w:hAnsi="宋体" w:eastAsia="宋体" w:cs="宋体"/>
          <w:color w:val="000"/>
          <w:sz w:val="28"/>
          <w:szCs w:val="28"/>
        </w:rPr>
        <w:t xml:space="preserve">第二、讲究学习方法，提高学习效率。好的学习方法是成功的基石。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第四、提高安全意识，时时讲安全，处处讲安全，人人讲安全，要时刻牢记饮食安全。</w:t>
      </w:r>
    </w:p>
    <w:p>
      <w:pPr>
        <w:ind w:left="0" w:right="0" w:firstLine="560"/>
        <w:spacing w:before="450" w:after="450" w:line="312" w:lineRule="auto"/>
      </w:pPr>
      <w:r>
        <w:rPr>
          <w:rFonts w:ascii="宋体" w:hAnsi="宋体" w:eastAsia="宋体" w:cs="宋体"/>
          <w:color w:val="000"/>
          <w:sz w:val="28"/>
          <w:szCs w:val="28"/>
        </w:rPr>
        <w:t xml:space="preserve">交通安全、用电安全、课间活动时的安全、体育课上的安全等，真正做到不安全的事不做，不安全的地方不去，把安全当做头等来大事来对待。每个同学都要学会自我保护，遇到他人威胁或发生不安全的事情后，要及时告诉家长或老师，生命对于每一个人都只有一次，生命是宝贵的，也是美好的，要珍重、关爱自己的生命和健康，同时也珍重和关爱他人的生命和健康。</w:t>
      </w:r>
    </w:p>
    <w:p>
      <w:pPr>
        <w:ind w:left="0" w:right="0" w:firstLine="560"/>
        <w:spacing w:before="450" w:after="450" w:line="312" w:lineRule="auto"/>
      </w:pPr>
      <w:r>
        <w:rPr>
          <w:rFonts w:ascii="宋体" w:hAnsi="宋体" w:eastAsia="宋体" w:cs="宋体"/>
          <w:color w:val="000"/>
          <w:sz w:val="28"/>
          <w:szCs w:val="28"/>
        </w:rPr>
        <w:t xml:space="preserve">同学们，期中考试已经结束，我们又重新来到一个新的起点。就让我们从现在做起，脚踏实地，为我们自己更加光明的人生，为学校更加美好的明天，努力拼搏、奋勇前进吧！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表彰大会教师发言稿通用（篇5）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九月,硕果累累，在这收获的季节里，我们欢聚一堂，热烈庆祝第三十一个教师节，并隆重表彰在过去一学年中涌现出的优秀教师、优秀教育工作者、优秀班主任和为第二轮评估顺利通过付出辛勤劳动的先进集体和个人。在这喜庆的时刻，我代表学院领导向在教育教学工作岗位上辛勤耕耘的全体教师、广大干部职工以及为学院的建设和发展做出贡献的离退休老领导、老教师、老同志致以节日的问候和崇高的敬意！同时，向今天获得表彰的优秀教师、优秀教育工作者、优秀班主任和迎评促建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学院始终继承和发扬“紧紧依靠广大教职员工办教育、促发展”的优良传统，在艰苦的办学条件下，走过了在艰难中起步、在抢抓机遇中发展、在改革创新中前进、在拼搏奋斗中壮大的曲折历程，探索出一条适合于盟情、院情的办学之路，为地方经济社会发展培养了一批又一批的合格人才，造就了一支教学水平高、业务能力强的教师队伍。特别是“迎评促建”工作全面启动以来，全院上下同心同德，在“以评促建、以评促改、以评促管、评建结合、重在建设”评估工作方针的指引下，教学、科研、专业建设、课程改革、学生管理、校园文化和校园建设等各项工作得到跨越式发展，学校面貌焕然一新，实现了历史性的跨越。今年，新生报到达到2412人，这是历史性的突破。实践证明：校风正，教风严，学风浓是我们的立校之本；全体员工不畏辛苦、无私奉献所形成的强大凝聚力，是学院不断发展的原动力。可以说，没有全院老师和教育工作者不计辛劳的付出，就没有我们学院蒸蒸日上的今天。</w:t>
      </w:r>
    </w:p>
    <w:p>
      <w:pPr>
        <w:ind w:left="0" w:right="0" w:firstLine="560"/>
        <w:spacing w:before="450" w:after="450" w:line="312" w:lineRule="auto"/>
      </w:pPr>
      <w:r>
        <w:rPr>
          <w:rFonts w:ascii="宋体" w:hAnsi="宋体" w:eastAsia="宋体" w:cs="宋体"/>
          <w:color w:val="000"/>
          <w:sz w:val="28"/>
          <w:szCs w:val="28"/>
        </w:rPr>
        <w:t xml:space="preserve">同志们，第二轮评估关系到学院的生存和发展，关系到每一位教职工、每一位学生的切身利益。我们在迎评促建工作中牢固树立了“人人都是评估对象，事事都是评估内容”，每一位教师、每一位学生、每一位干部和职工，每一个部门、每一项工作、每一个环节，都是专家组检查和评估对象的意识。无论是教学第一线的教师，还是教学辅助部门员工，或是管理部门的干部，都以高度的责任感和使命感，全身心地投入到了评建工作中，脚踏实地、认真细致地做好每一个环节上的工作，保证了迎评目标的实现。我们的学院从昨天到今天，日趋成熟，从今天到明天，任重道远。在学院进入跨越式快速发展的今天，如何努力把我院建成“__盟职业教育发展的龙头，各级各类技能型人才培养基地和地方社会事业发展的名片”是摆在我们面前的根本任务。我们没有别的选择，只能依靠广大教职员工同心同德地去拼搏，齐心协力地去创新。我们要继续发扬迎评促建精神，发扬艰苦创业、甘于奉献的优良传统，群策群力，团结一致，努力奋斗。希望通过这次总结表彰大会，进一步激发广大教职工教书育人、管理育人、服务育人的责任感和使命感，动员和激励广大教职工为完成新学年教育教学任务而努力工作。</w:t>
      </w:r>
    </w:p>
    <w:p>
      <w:pPr>
        <w:ind w:left="0" w:right="0" w:firstLine="560"/>
        <w:spacing w:before="450" w:after="450" w:line="312" w:lineRule="auto"/>
      </w:pPr>
      <w:r>
        <w:rPr>
          <w:rFonts w:ascii="宋体" w:hAnsi="宋体" w:eastAsia="宋体" w:cs="宋体"/>
          <w:color w:val="000"/>
          <w:sz w:val="28"/>
          <w:szCs w:val="28"/>
        </w:rPr>
        <w:t xml:space="preserve">下面，我对学院过去一年的工作做一简要回顾，并对新学期工作讲几点意见：</w:t>
      </w:r>
    </w:p>
    <w:p>
      <w:pPr>
        <w:ind w:left="0" w:right="0" w:firstLine="560"/>
        <w:spacing w:before="450" w:after="450" w:line="312" w:lineRule="auto"/>
      </w:pPr>
      <w:r>
        <w:rPr>
          <w:rFonts w:ascii="宋体" w:hAnsi="宋体" w:eastAsia="宋体" w:cs="宋体"/>
          <w:color w:val="000"/>
          <w:sz w:val="28"/>
          <w:szCs w:val="28"/>
        </w:rPr>
        <w:t xml:space="preserve">一、过去一年主要工作回顾</w:t>
      </w:r>
    </w:p>
    <w:p>
      <w:pPr>
        <w:ind w:left="0" w:right="0" w:firstLine="560"/>
        <w:spacing w:before="450" w:after="450" w:line="312" w:lineRule="auto"/>
      </w:pPr>
      <w:r>
        <w:rPr>
          <w:rFonts w:ascii="宋体" w:hAnsi="宋体" w:eastAsia="宋体" w:cs="宋体"/>
          <w:color w:val="000"/>
          <w:sz w:val="28"/>
          <w:szCs w:val="28"/>
        </w:rPr>
        <w:t xml:space="preserve">1、接受第二轮人才培养工作评估，学院各项工作水平全面提升。</w:t>
      </w:r>
    </w:p>
    <w:p>
      <w:pPr>
        <w:ind w:left="0" w:right="0" w:firstLine="560"/>
        <w:spacing w:before="450" w:after="450" w:line="312" w:lineRule="auto"/>
      </w:pPr>
      <w:r>
        <w:rPr>
          <w:rFonts w:ascii="宋体" w:hAnsi="宋体" w:eastAsia="宋体" w:cs="宋体"/>
          <w:color w:val="000"/>
          <w:sz w:val="28"/>
          <w:szCs w:val="28"/>
        </w:rPr>
        <w:t xml:space="preserve">今年6月26日至28日学院接受了高等职业院校人才培养工作第二轮评估。全院上下经过近两年的积极准备，各项工作取得了长足的发展，校容校貌、实训设施、师资队伍、教学质量和各项管理得到了全面提升。</w:t>
      </w:r>
    </w:p>
    <w:p>
      <w:pPr>
        <w:ind w:left="0" w:right="0" w:firstLine="560"/>
        <w:spacing w:before="450" w:after="450" w:line="312" w:lineRule="auto"/>
      </w:pPr>
      <w:r>
        <w:rPr>
          <w:rFonts w:ascii="宋体" w:hAnsi="宋体" w:eastAsia="宋体" w:cs="宋体"/>
          <w:color w:val="000"/>
          <w:sz w:val="28"/>
          <w:szCs w:val="28"/>
        </w:rPr>
        <w:t xml:space="preserve">专家组按照评估指标体系要求，对我院的人才培养工作进行了全面考察评估，通过专业剖析、说课、深度访谈、领导和师生座谈会、查阅资料和考察实训基地等形式对学院的人才培养工作进行全面把脉分析，形成了专家组和专家个人反馈意见，并在专家意见反馈会上进行了通报。对学院取得的主要成绩从7个方面给予了肯定，并对存在的问题和不足从4个方面提出了改进意见和建议。满达厅长从学院定位、发展理念和加强建设等6个方面对学院的发展提出了殷切的期望。</w:t>
      </w:r>
    </w:p>
    <w:p>
      <w:pPr>
        <w:ind w:left="0" w:right="0" w:firstLine="560"/>
        <w:spacing w:before="450" w:after="450" w:line="312" w:lineRule="auto"/>
      </w:pPr>
      <w:r>
        <w:rPr>
          <w:rFonts w:ascii="宋体" w:hAnsi="宋体" w:eastAsia="宋体" w:cs="宋体"/>
          <w:color w:val="000"/>
          <w:sz w:val="28"/>
          <w:szCs w:val="28"/>
        </w:rPr>
        <w:t xml:space="preserve">各位专家和教育厅领导的意见和建议为学院的发展指明了方向。我们要认真梳理专家和教育厅领导的意见和建议，总结评估工作取得的经验，继续查找不足，制定整改方案，加快学院的改革和发展。</w:t>
      </w:r>
    </w:p>
    <w:p>
      <w:pPr>
        <w:ind w:left="0" w:right="0" w:firstLine="560"/>
        <w:spacing w:before="450" w:after="450" w:line="312" w:lineRule="auto"/>
      </w:pPr>
      <w:r>
        <w:rPr>
          <w:rFonts w:ascii="宋体" w:hAnsi="宋体" w:eastAsia="宋体" w:cs="宋体"/>
          <w:color w:val="000"/>
          <w:sz w:val="28"/>
          <w:szCs w:val="28"/>
        </w:rPr>
        <w:t xml:space="preserve">2、整合校内教育教学资源，实习实训等硬件设施有了彻底改观。</w:t>
      </w:r>
    </w:p>
    <w:p>
      <w:pPr>
        <w:ind w:left="0" w:right="0" w:firstLine="560"/>
        <w:spacing w:before="450" w:after="450" w:line="312" w:lineRule="auto"/>
      </w:pPr>
      <w:r>
        <w:rPr>
          <w:rFonts w:ascii="宋体" w:hAnsi="宋体" w:eastAsia="宋体" w:cs="宋体"/>
          <w:color w:val="000"/>
          <w:sz w:val="28"/>
          <w:szCs w:val="28"/>
        </w:rPr>
        <w:t xml:space="preserve">按照专业群建设的需要，将原有的4个分院和13个系整合为11个二级学院，使教育教学管理的实体在体制机制和管理模式上统一，实现了院系(二级学院)两级管理的高校管理模式，真正实现了五统一。同时，达到了教师办公集中，理论课教学集中，实习实训课集中、实习实训设备共享的目标，大大提升了多校合并后的师资资源和设备资源的利用率，为学院下一步加快内涵建设奠定了管理体制机制的基础。</w:t>
      </w:r>
    </w:p>
    <w:p>
      <w:pPr>
        <w:ind w:left="0" w:right="0" w:firstLine="560"/>
        <w:spacing w:before="450" w:after="450" w:line="312" w:lineRule="auto"/>
      </w:pPr>
      <w:r>
        <w:rPr>
          <w:rFonts w:ascii="宋体" w:hAnsi="宋体" w:eastAsia="宋体" w:cs="宋体"/>
          <w:color w:val="000"/>
          <w:sz w:val="28"/>
          <w:szCs w:val="28"/>
        </w:rPr>
        <w:t xml:space="preserve">学院在资金非常紧缺的情况下，不等不靠，通过多方面筹措资金，建成了生态停车场，完成了校园的美化绿化、供暖管道和排污管道的改造等工程。今天，校园内道路平坦，亭台林立、绿树成荫，实现了“校成雅园”的目标。24000平米的图书馆正在加紧施工，三栋实训楼改造已经完成，实习实训设备已基本到位，实训条件有了显著提升，为实践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3、各项改革初见成效，教育教学管理水平进一步提升。</w:t>
      </w:r>
    </w:p>
    <w:p>
      <w:pPr>
        <w:ind w:left="0" w:right="0" w:firstLine="560"/>
        <w:spacing w:before="450" w:after="450" w:line="312" w:lineRule="auto"/>
      </w:pPr>
      <w:r>
        <w:rPr>
          <w:rFonts w:ascii="宋体" w:hAnsi="宋体" w:eastAsia="宋体" w:cs="宋体"/>
          <w:color w:val="000"/>
          <w:sz w:val="28"/>
          <w:szCs w:val="28"/>
        </w:rPr>
        <w:t xml:space="preserve">一年多来，为了提高办学效益，进一步规范管理，首先，我们对在编不在岗的人员进行了全面清理，解决了多年积累的上班和不上班一个样的问题，为学院节省了不必要的开支；其次，按照人事制度改革的要求，进一步明确了专技岗位、管理岗位和工勤岗位人员的工作职责，调整工勤人员到自己的岗位，清退了80多个临时工作人员，为学院节省开支近百万元；其三，对聘任教师按照任课多少进行工资浮动，体现了工作需要，多劳多得，优劳优酬的激励原则，为解决聘任教师冗余的问题进行了有益的尝试。</w:t>
      </w:r>
    </w:p>
    <w:p>
      <w:pPr>
        <w:ind w:left="0" w:right="0" w:firstLine="560"/>
        <w:spacing w:before="450" w:after="450" w:line="312" w:lineRule="auto"/>
      </w:pPr>
      <w:r>
        <w:rPr>
          <w:rFonts w:ascii="宋体" w:hAnsi="宋体" w:eastAsia="宋体" w:cs="宋体"/>
          <w:color w:val="000"/>
          <w:sz w:val="28"/>
          <w:szCs w:val="28"/>
        </w:rPr>
        <w:t xml:space="preserve">为加强教学过程监控，提高教学质量，解决教授不教、讲师不讲，讲好讲坏一个样的问题，鼓励优秀教师到教学一线多讲课，教学督导评估办对任课教师上课质量进行了一、二、三类课评审，与课时津贴挂钩，调动了任课教师的教学积极性，促进了教学质量的提高。为提高教育教学管理效益，对全院各项规章制度进行了全面修订，出台了教学管理、学生管理、行政管理和党群管理等七个规章制度汇编，使各项管理工作有了制度保障。</w:t>
      </w:r>
    </w:p>
    <w:p>
      <w:pPr>
        <w:ind w:left="0" w:right="0" w:firstLine="560"/>
        <w:spacing w:before="450" w:after="450" w:line="312" w:lineRule="auto"/>
      </w:pPr>
      <w:r>
        <w:rPr>
          <w:rFonts w:ascii="宋体" w:hAnsi="宋体" w:eastAsia="宋体" w:cs="宋体"/>
          <w:color w:val="000"/>
          <w:sz w:val="28"/>
          <w:szCs w:val="28"/>
        </w:rPr>
        <w:t xml:space="preserve">4、加强专业建设、深化课程改革，人才培养方案进一步优化。</w:t>
      </w:r>
    </w:p>
    <w:p>
      <w:pPr>
        <w:ind w:left="0" w:right="0" w:firstLine="560"/>
        <w:spacing w:before="450" w:after="450" w:line="312" w:lineRule="auto"/>
      </w:pPr>
      <w:r>
        <w:rPr>
          <w:rFonts w:ascii="宋体" w:hAnsi="宋体" w:eastAsia="宋体" w:cs="宋体"/>
          <w:color w:val="000"/>
          <w:sz w:val="28"/>
          <w:szCs w:val="28"/>
        </w:rPr>
        <w:t xml:space="preserve">重新调整专业建设指导委员会组成，发挥专业建设指导委员会对专业建设、课程改革和教学科研的指导作用，将原有的42个专业整合为31个，形成了11个以重点专业为龙头，相关专业为支撑的专业群。</w:t>
      </w:r>
    </w:p>
    <w:p>
      <w:pPr>
        <w:ind w:left="0" w:right="0" w:firstLine="560"/>
        <w:spacing w:before="450" w:after="450" w:line="312" w:lineRule="auto"/>
      </w:pPr>
      <w:r>
        <w:rPr>
          <w:rFonts w:ascii="宋体" w:hAnsi="宋体" w:eastAsia="宋体" w:cs="宋体"/>
          <w:color w:val="000"/>
          <w:sz w:val="28"/>
          <w:szCs w:val="28"/>
        </w:rPr>
        <w:t xml:space="preserve">全面修订了31个专业人才培养方案及理论课和实践课教学大纲，按照工作岗位技能的需求，调整课程设置，加大实践教学课程比例，使教学内容和教学方法与工作岗位技能要求相适应。加强品牌专业、精品课程和教材建设，现已建成2个自治区级品牌专业、7门自治区级精品课程和7门院级精品课程。</w:t>
      </w:r>
    </w:p>
    <w:p>
      <w:pPr>
        <w:ind w:left="0" w:right="0" w:firstLine="560"/>
        <w:spacing w:before="450" w:after="450" w:line="312" w:lineRule="auto"/>
      </w:pPr>
      <w:r>
        <w:rPr>
          <w:rFonts w:ascii="宋体" w:hAnsi="宋体" w:eastAsia="宋体" w:cs="宋体"/>
          <w:color w:val="000"/>
          <w:sz w:val="28"/>
          <w:szCs w:val="28"/>
        </w:rPr>
        <w:t xml:space="preserve">5、加强师资队伍建设，创新人才培养模式，服务社会功能进一步加强。</w:t>
      </w:r>
    </w:p>
    <w:p>
      <w:pPr>
        <w:ind w:left="0" w:right="0" w:firstLine="560"/>
        <w:spacing w:before="450" w:after="450" w:line="312" w:lineRule="auto"/>
      </w:pPr>
      <w:r>
        <w:rPr>
          <w:rFonts w:ascii="宋体" w:hAnsi="宋体" w:eastAsia="宋体" w:cs="宋体"/>
          <w:color w:val="000"/>
          <w:sz w:val="28"/>
          <w:szCs w:val="28"/>
        </w:rPr>
        <w:t xml:space="preserve">通过举办暑期“教师素质提升培训班”和聘请专家做学术讲座等形式，对全院教师进行培训，选派教师到兄弟院校进修学习。20__年至20__年上半年先后有48位中青年教师参加了“全国高校教师网络培训班”学习，并获得培训结业证书。开展了中青年教师教学技能大赛、教学论文大赛和说课竞赛等活动，对新进编的青年教师进行教学技能培训，强化专任教师业务素质和能力的提升。在20__年全区高校外语教学技能竞赛中，我院参赛的两名选手分别获得三等奖和优秀奖；在教育教学管理中，始终坚持“一切为了学生、为了学生一切”的管理理念，树立“尊重、理解、培育、服务”的学生观，建立健全各项规章制度，重视思想政治教育和心理健康教育，认真解决学生在思想、学习和生活中遇到的问题和困难。按照“弘扬主旋律、提倡多样性”的要求，开展了“中国梦”主题教育、“与信仰对话”、“创先争优”、“企业家进校园”、“青年志愿者服务”等第二课堂活动，开办了“团学骨干大讲堂”，举办了校园文化艺术节，通过文艺演出、征文、书法等系列比赛活动，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二、本学期的主要工作任务</w:t>
      </w:r>
    </w:p>
    <w:p>
      <w:pPr>
        <w:ind w:left="0" w:right="0" w:firstLine="560"/>
        <w:spacing w:before="450" w:after="450" w:line="312" w:lineRule="auto"/>
      </w:pPr>
      <w:r>
        <w:rPr>
          <w:rFonts w:ascii="宋体" w:hAnsi="宋体" w:eastAsia="宋体" w:cs="宋体"/>
          <w:color w:val="000"/>
          <w:sz w:val="28"/>
          <w:szCs w:val="28"/>
        </w:rPr>
        <w:t xml:space="preserve">1、加强学习，转变观念，适应高职教育发展的需要。</w:t>
      </w:r>
    </w:p>
    <w:p>
      <w:pPr>
        <w:ind w:left="0" w:right="0" w:firstLine="560"/>
        <w:spacing w:before="450" w:after="450" w:line="312" w:lineRule="auto"/>
      </w:pPr>
      <w:r>
        <w:rPr>
          <w:rFonts w:ascii="宋体" w:hAnsi="宋体" w:eastAsia="宋体" w:cs="宋体"/>
          <w:color w:val="000"/>
          <w:sz w:val="28"/>
          <w:szCs w:val="28"/>
        </w:rPr>
        <w:t xml:space="preserve">要组织全院教职员工认真学习和研究评估专家组提出的人才培养工作改革意见和建议，尽快拿出学院的评估整改方案。专家组意见和专家个人意见已经下发到了各部门和二级学院，要召开专门会议认真学习消化。专家组的意见和建议是学院下一步人才培养工作改革的方向和目标，专家的意见高屋建瓴，不仅指出了学院存在的问题，同时，提出了非常好的改革意见，我们要在教育教学工作中认真加以落实。</w:t>
      </w:r>
    </w:p>
    <w:p>
      <w:pPr>
        <w:ind w:left="0" w:right="0" w:firstLine="560"/>
        <w:spacing w:before="450" w:after="450" w:line="312" w:lineRule="auto"/>
      </w:pPr>
      <w:r>
        <w:rPr>
          <w:rFonts w:ascii="宋体" w:hAnsi="宋体" w:eastAsia="宋体" w:cs="宋体"/>
          <w:color w:val="000"/>
          <w:sz w:val="28"/>
          <w:szCs w:val="28"/>
        </w:rPr>
        <w:t xml:space="preserve">2、按照自治区和__盟有关文件精神，完成以教师职称聘任为重点内容的全员聘任工作。</w:t>
      </w:r>
    </w:p>
    <w:p>
      <w:pPr>
        <w:ind w:left="0" w:right="0" w:firstLine="560"/>
        <w:spacing w:before="450" w:after="450" w:line="312" w:lineRule="auto"/>
      </w:pPr>
      <w:r>
        <w:rPr>
          <w:rFonts w:ascii="宋体" w:hAnsi="宋体" w:eastAsia="宋体" w:cs="宋体"/>
          <w:color w:val="000"/>
          <w:sz w:val="28"/>
          <w:szCs w:val="28"/>
        </w:rPr>
        <w:t xml:space="preserve">以教师职称聘任为主要内容的全员聘任工作是一项政策性、原则性很强的工作，它既是师资队伍建设的需要，也是人员分类管理的要求，同时也关系到广大教职工的切身利益，我们一定要认真细致、公平公正地做好工作。现在学院已经按照有关文件精神，在征求意见的基础上形成了具体实施意见，并经过党委会讨论通过。希望各部门及广大教职工积极配合人事处完成好日程安排中各时间段的工作任务。</w:t>
      </w:r>
    </w:p>
    <w:p>
      <w:pPr>
        <w:ind w:left="0" w:right="0" w:firstLine="560"/>
        <w:spacing w:before="450" w:after="450" w:line="312" w:lineRule="auto"/>
      </w:pPr>
      <w:r>
        <w:rPr>
          <w:rFonts w:ascii="宋体" w:hAnsi="宋体" w:eastAsia="宋体" w:cs="宋体"/>
          <w:color w:val="000"/>
          <w:sz w:val="28"/>
          <w:szCs w:val="28"/>
        </w:rPr>
        <w:t xml:space="preserve">3、按照评估专家组的意见，强化内涵建设，全面提高教育教学管理水平和教学质量。</w:t>
      </w:r>
    </w:p>
    <w:p>
      <w:pPr>
        <w:ind w:left="0" w:right="0" w:firstLine="560"/>
        <w:spacing w:before="450" w:after="450" w:line="312" w:lineRule="auto"/>
      </w:pPr>
      <w:r>
        <w:rPr>
          <w:rFonts w:ascii="宋体" w:hAnsi="宋体" w:eastAsia="宋体" w:cs="宋体"/>
          <w:color w:val="000"/>
          <w:sz w:val="28"/>
          <w:szCs w:val="28"/>
        </w:rPr>
        <w:t xml:space="preserve">继续深化专业建设改革，全面推进校企合作、工学结合人才培养模式改革。修订和完善人才培养方案，改革课程设置，强化实践教学管理，向教育教学的全过程要效益、要质量。加强师资队伍建设，加大教师培训的投入力度，开展教学技能大赛、教师论坛等教学研究活动，全面提高教师业务素质和教学能力。</w:t>
      </w:r>
    </w:p>
    <w:p>
      <w:pPr>
        <w:ind w:left="0" w:right="0" w:firstLine="560"/>
        <w:spacing w:before="450" w:after="450" w:line="312" w:lineRule="auto"/>
      </w:pPr>
      <w:r>
        <w:rPr>
          <w:rFonts w:ascii="宋体" w:hAnsi="宋体" w:eastAsia="宋体" w:cs="宋体"/>
          <w:color w:val="000"/>
          <w:sz w:val="28"/>
          <w:szCs w:val="28"/>
        </w:rPr>
        <w:t xml:space="preserve">继续完善教育教学管理的各项制度建设，强化教学过程的督导检查。要求各二级学院负责教学的同志深入教学第一线，深入课堂开展听课评课活动，作教师的表率。做到每项工作有计划、有组织、有落实、有检查、有总结，不断提高管理水平和教学质量。</w:t>
      </w:r>
    </w:p>
    <w:p>
      <w:pPr>
        <w:ind w:left="0" w:right="0" w:firstLine="560"/>
        <w:spacing w:before="450" w:after="450" w:line="312" w:lineRule="auto"/>
      </w:pPr>
      <w:r>
        <w:rPr>
          <w:rFonts w:ascii="宋体" w:hAnsi="宋体" w:eastAsia="宋体" w:cs="宋体"/>
          <w:color w:val="000"/>
          <w:sz w:val="28"/>
          <w:szCs w:val="28"/>
        </w:rPr>
        <w:t xml:space="preserve">4、加强学生管理，创建和谐校园，做好招生宣传，稳定生源规模。</w:t>
      </w:r>
    </w:p>
    <w:p>
      <w:pPr>
        <w:ind w:left="0" w:right="0" w:firstLine="560"/>
        <w:spacing w:before="450" w:after="450" w:line="312" w:lineRule="auto"/>
      </w:pPr>
      <w:r>
        <w:rPr>
          <w:rFonts w:ascii="宋体" w:hAnsi="宋体" w:eastAsia="宋体" w:cs="宋体"/>
          <w:color w:val="000"/>
          <w:sz w:val="28"/>
          <w:szCs w:val="28"/>
        </w:rPr>
        <w:t xml:space="preserve">学生管理是做好教学工作的基础，各二级学院要选择思想素质好，热爱学生工作，工作能力强的教师承担班主任工作。要以“一切为了学生，为了学生的一切”的管理理念，为学生创造良好的学习生活环境，形成关心每一个学生成长的学生管理氛围。</w:t>
      </w:r>
    </w:p>
    <w:p>
      <w:pPr>
        <w:ind w:left="0" w:right="0" w:firstLine="560"/>
        <w:spacing w:before="450" w:after="450" w:line="312" w:lineRule="auto"/>
      </w:pPr>
      <w:r>
        <w:rPr>
          <w:rFonts w:ascii="宋体" w:hAnsi="宋体" w:eastAsia="宋体" w:cs="宋体"/>
          <w:color w:val="000"/>
          <w:sz w:val="28"/>
          <w:szCs w:val="28"/>
        </w:rPr>
        <w:t xml:space="preserve">今年，学院的招生形势很好，这是全院上下共同努力的结果，我们要倍加珍惜来之不易的好形势。要在做好教学管理的前提下，也要做好学生的住宿、就餐、安全等管理工作，全院上下形成“质量是学院生存的命脉，生源是学院发展的血液”的意识。从现在开始做好明年的招生宣传工作，招生部门的同志要研究招生政策，制定新一年的招生策略，要发动全院教职员工积极投入到招生工作中，同时，也要开展以生招生工作，为明年的招生工作再上新台阶而努力。</w:t>
      </w:r>
    </w:p>
    <w:p>
      <w:pPr>
        <w:ind w:left="0" w:right="0" w:firstLine="560"/>
        <w:spacing w:before="450" w:after="450" w:line="312" w:lineRule="auto"/>
      </w:pPr>
      <w:r>
        <w:rPr>
          <w:rFonts w:ascii="宋体" w:hAnsi="宋体" w:eastAsia="宋体" w:cs="宋体"/>
          <w:color w:val="000"/>
          <w:sz w:val="28"/>
          <w:szCs w:val="28"/>
        </w:rPr>
        <w:t xml:space="preserve">老师们、同志们：民族的繁荣，国家的昌盛，职业教育的发展都将凝结在我们不懈的努力之中；学院每一个普通的岗位，都凝聚着万众期待的目光；每一副平凡的肩膀，都担负着事业赋予的使命；每个人勤劳的双手，都在谱写着职业教育振兴的乐章。只要我们有信心，讲团结，真抓实干，与时俱进，开拓创新，学院的明天一定会更美好！</w:t>
      </w:r>
    </w:p>
    <w:p>
      <w:pPr>
        <w:ind w:left="0" w:right="0" w:firstLine="560"/>
        <w:spacing w:before="450" w:after="450" w:line="312" w:lineRule="auto"/>
      </w:pPr>
      <w:r>
        <w:rPr>
          <w:rFonts w:ascii="宋体" w:hAnsi="宋体" w:eastAsia="宋体" w:cs="宋体"/>
          <w:color w:val="000"/>
          <w:sz w:val="28"/>
          <w:szCs w:val="28"/>
        </w:rPr>
        <w:t xml:space="preserve">最后，祝全体教职工节日快乐！家庭幸福！万事如意！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2025-01-22T23:51:36+08:00</dcterms:created>
  <dcterms:modified xsi:type="dcterms:W3CDTF">2025-01-22T23:51:36+08:00</dcterms:modified>
</cp:coreProperties>
</file>

<file path=docProps/custom.xml><?xml version="1.0" encoding="utf-8"?>
<Properties xmlns="http://schemas.openxmlformats.org/officeDocument/2006/custom-properties" xmlns:vt="http://schemas.openxmlformats.org/officeDocument/2006/docPropsVTypes"/>
</file>