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学校开学典礼后勤讲话5篇范文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典礼的讲话稿呢，这就一起学习一下。开学典礼上，从校长的谆谆教诲中，可以进一步明确新学期的奋斗目标，吹响新学年进军的号角。下面是小编给大家分享的学校开学典礼后勤讲话，希望对大家能有所帮助。学校开学典礼后勤讲话1尊敬的各...</w:t>
      </w:r>
    </w:p>
    <w:p>
      <w:pPr>
        <w:ind w:left="0" w:right="0" w:firstLine="560"/>
        <w:spacing w:before="450" w:after="450" w:line="312" w:lineRule="auto"/>
      </w:pPr>
      <w:r>
        <w:rPr>
          <w:rFonts w:ascii="宋体" w:hAnsi="宋体" w:eastAsia="宋体" w:cs="宋体"/>
          <w:color w:val="000"/>
          <w:sz w:val="28"/>
          <w:szCs w:val="28"/>
        </w:rPr>
        <w:t xml:space="preserve">相信有些人还没有写过开学典礼的讲话稿呢，这就一起学习一下。开学典礼上，从校长的谆谆教诲中，可以进一步明确新学期的奋斗目标，吹响新学年进军的号角。下面是小编给大家分享的学校开学典礼后勤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慷慨激昂的誓言，展示了我们学校学生朝气蓬勃，积极进取的一种精神风貌，表达了你们在新学期坚定的决心和美好的愿望，同时也是我们每位同学心中最真实的一份承诺与责任。我相信这份承诺与责任也激励着我们每一位教师。</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实验一中和实验二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二名的好成绩，__班的__同学也以总分__分的优异成绩被康中录取，实现了__初中康中生的突破。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94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我衷心希望每一位老师，每一位同学，都能以满腔的热情，高度的责任感，昂扬的精神投入到新学期的工作学习中去，用我们的实干精神和拼搏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我们又回到学校里来了。虽然开学典礼依然是同学们在教室听，我们几个需要发言的站在校园电视台这里给大家讲话，但这已经是一大进步了。毕竟还有很多地方的学校还不足以回到正轨，不足以回到学校来正式开学呢!我们所有的人都应该珍惜，也更要做好防护工作，保证我们在校的生活不出任何差错!</w:t>
      </w:r>
    </w:p>
    <w:p>
      <w:pPr>
        <w:ind w:left="0" w:right="0" w:firstLine="560"/>
        <w:spacing w:before="450" w:after="450" w:line="312" w:lineRule="auto"/>
      </w:pPr>
      <w:r>
        <w:rPr>
          <w:rFonts w:ascii="宋体" w:hAnsi="宋体" w:eastAsia="宋体" w:cs="宋体"/>
          <w:color w:val="000"/>
          <w:sz w:val="28"/>
          <w:szCs w:val="28"/>
        </w:rPr>
        <w:t xml:space="preserve">我们每个人，不管是我们的老师，还是我们的学生，我们都在家上网课上了有两个多月了，在这两个多月里，有的同学越来越优秀，也有的同学因为上网课这种方式而退步了。对于前一种学生，我为其点赞，对于后一种学生，我想说，也许你们还有需要改进的地方，但不管怎么样，现在我们又回到学校来上课了，上网课的形式暂时告一段落了，如果你在上网课期间落下了不少功课，我希望大家在开学后的日子里奋起追上!我们都不要害怕学得慢，只要在学，只要不放弃不抛弃，我们一定都可以把成绩重新追上来的!</w:t>
      </w:r>
    </w:p>
    <w:p>
      <w:pPr>
        <w:ind w:left="0" w:right="0" w:firstLine="560"/>
        <w:spacing w:before="450" w:after="450" w:line="312" w:lineRule="auto"/>
      </w:pPr>
      <w:r>
        <w:rPr>
          <w:rFonts w:ascii="宋体" w:hAnsi="宋体" w:eastAsia="宋体" w:cs="宋体"/>
          <w:color w:val="000"/>
          <w:sz w:val="28"/>
          <w:szCs w:val="28"/>
        </w:rPr>
        <w:t xml:space="preserve">这个学期是非常特殊的，这我们每一个同学和老师应该都不用我赘述了，现在我们来到学校，都会有好几道体温检测的关卡等着我们，希望学生们老师们都不要畏难，这都是为了我们自己好的事情，我们只有做到了万无一失的防御措施，才可以保证我们每一个在学校的人能够健康安全的生活下去。</w:t>
      </w:r>
    </w:p>
    <w:p>
      <w:pPr>
        <w:ind w:left="0" w:right="0" w:firstLine="560"/>
        <w:spacing w:before="450" w:after="450" w:line="312" w:lineRule="auto"/>
      </w:pPr>
      <w:r>
        <w:rPr>
          <w:rFonts w:ascii="宋体" w:hAnsi="宋体" w:eastAsia="宋体" w:cs="宋体"/>
          <w:color w:val="000"/>
          <w:sz w:val="28"/>
          <w:szCs w:val="28"/>
        </w:rPr>
        <w:t xml:space="preserve">学校也给我们新建了许多的洗手池，这些洗手池旁都已经放好了洗手液和酒精喷雾，大家注意要勤洗手，洗手的时候，用洗手液搓至少20秒钟以上，不要过去很多同学洗手那样，打湿一下手就算是洗完了，这样不行，我们把手洗干净了才可以保证我们还未知的那些病毒不会通过这种方式传染给我们。</w:t>
      </w:r>
    </w:p>
    <w:p>
      <w:pPr>
        <w:ind w:left="0" w:right="0" w:firstLine="560"/>
        <w:spacing w:before="450" w:after="450" w:line="312" w:lineRule="auto"/>
      </w:pPr>
      <w:r>
        <w:rPr>
          <w:rFonts w:ascii="宋体" w:hAnsi="宋体" w:eastAsia="宋体" w:cs="宋体"/>
          <w:color w:val="000"/>
          <w:sz w:val="28"/>
          <w:szCs w:val="28"/>
        </w:rPr>
        <w:t xml:space="preserve">关于我们这个学期的任务，我想在座的各位老师和学生都不要忘了，虽然有疫情的存在，但我们的学习任务也是艰巨的，我们不能因为疫情的存在而对学习有半点松懈，我们戴上口罩也还是互相了解的“战友”，我们必须要在共同抵抗病毒的同时，把学习也跟上。特别是那些毕业班的学生，你们的时间不多了，但我知道你们一定可以的，你们的勤奋一定会让老天爷酬谢你们的!</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自己能够站在这里，我是_班的学生__，在这之前，请允许我向所有的老师和同学说一声新年好，在我们度过了一个短暂的寒假的时间，我们迎来了新的一个学期，对于我这个刚开始进入高中生活才一个学期的人来说，高中的学习生活是紧张的，是争分夺秒的，高二的学生即将迎来他们的毕业会考，高三的哥哥姐姐们也将要面临他们的高考，所以学校的氛围从刚开始一开学就是紧张的。</w:t>
      </w:r>
    </w:p>
    <w:p>
      <w:pPr>
        <w:ind w:left="0" w:right="0" w:firstLine="560"/>
        <w:spacing w:before="450" w:after="450" w:line="312" w:lineRule="auto"/>
      </w:pPr>
      <w:r>
        <w:rPr>
          <w:rFonts w:ascii="宋体" w:hAnsi="宋体" w:eastAsia="宋体" w:cs="宋体"/>
          <w:color w:val="000"/>
          <w:sz w:val="28"/>
          <w:szCs w:val="28"/>
        </w:rPr>
        <w:t xml:space="preserve">今天，天气很好，阳光明媚，春暖花开，告别了短暂的寒假时光，迎来了新的一个学期，20_也已经过去，现在是20_年，这是新的一年，也是新的一个学期，所以对于我们来说，我们要重新出发，收拾好自己的状态，把自己的心思从过年的快乐的时光中收回来，融入到紧张的学习氛围里面来，所以在此我也当着所有的老师和学生做出如下保证，也希望全体学生都能和我一起遵守这些条例。</w:t>
      </w:r>
    </w:p>
    <w:p>
      <w:pPr>
        <w:ind w:left="0" w:right="0" w:firstLine="560"/>
        <w:spacing w:before="450" w:after="450" w:line="312" w:lineRule="auto"/>
      </w:pPr>
      <w:r>
        <w:rPr>
          <w:rFonts w:ascii="宋体" w:hAnsi="宋体" w:eastAsia="宋体" w:cs="宋体"/>
          <w:color w:val="000"/>
          <w:sz w:val="28"/>
          <w:szCs w:val="28"/>
        </w:rPr>
        <w:t xml:space="preserve">在这一学期里，我会将自己在上一个学期做的好的地方继续保持下去，也会将自己在之前所有的缺点尽自己最大的努力去弥补，去完善。我还会时刻谨记老师的教诲，认真遵守学校的纪律，遵守中学生守则里面的所有条例，不迟到不早退，认真听讲，按时完成老师所交代的作业，并且还要提高自己的自控能力，而不是什么事情都需要老师的监督，不管是在上课还是课外，我都要时刻记住自己是一个学生，要懂得学生在学校什么事情是不可以去做的，对于自己不能做的事情绝对不会去触碰，也更加不会去违反。在学习上，我也会将自己不会的努力去求助别人的帮忙，去弄懂它，认真学习新的知识，对于之前已经学会的知识，也会隔一段时间就去温习它，不让自己忘记任何知识。</w:t>
      </w:r>
    </w:p>
    <w:p>
      <w:pPr>
        <w:ind w:left="0" w:right="0" w:firstLine="560"/>
        <w:spacing w:before="450" w:after="450" w:line="312" w:lineRule="auto"/>
      </w:pPr>
      <w:r>
        <w:rPr>
          <w:rFonts w:ascii="宋体" w:hAnsi="宋体" w:eastAsia="宋体" w:cs="宋体"/>
          <w:color w:val="000"/>
          <w:sz w:val="28"/>
          <w:szCs w:val="28"/>
        </w:rPr>
        <w:t xml:space="preserve">不仅是在学习上要有所收获，在思想上、精神上我们也应该更加的成熟懂事，懂得尊敬师长，孝顺家人，我们已经是一个高中生了，应该能够开始懂得辨别事情的是非对错，所以在这一学期里面，我都会严格要求自己，也希望在座的所有同学都能认真的要求自己，我也相信我们在这一学期里，一定会比上一学期更加的努力，更加的优秀。也相信学校会因为有我们的存在，更加的美好，学校的未来也将由我们去共同的打造。</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我是初三_班学生_，我很荣幸能够代表初三全体同学在春季开学典礼上发言。首先，请允许我代表初三全体学子，向辛勤哺育、谆谆教导我们的老师们说一声：老师，您辛苦了，谢谢您!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亮剑，还要亮出我们的恒心之剑。努力一天不难，努力一周也不难，难在恒久，贵在坚持。今天，距离中考还有_天，让我们一心一意，心无旁鹜，勤奋学习，刻苦钻研，以优异的成绩和_中一起创造奇迹!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_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借此机会，祝福_中，桃李满天下，明日更辉煌!</w:t>
      </w:r>
    </w:p>
    <w:p>
      <w:pPr>
        <w:ind w:left="0" w:right="0" w:firstLine="560"/>
        <w:spacing w:before="450" w:after="450" w:line="312" w:lineRule="auto"/>
      </w:pPr>
      <w:r>
        <w:rPr>
          <w:rFonts w:ascii="宋体" w:hAnsi="宋体" w:eastAsia="宋体" w:cs="宋体"/>
          <w:color w:val="000"/>
          <w:sz w:val="28"/>
          <w:szCs w:val="28"/>
        </w:rPr>
        <w:t xml:space="preserve">祝福_中的老师们身体康健，万事如意，家庭幸福，事业辉煌;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简单而又愉悦的寒假生活，我们回到了美丽的校园，伴着新春的气息，我们满怀着新的期望迎来了生机勃勃的20_年春季，开始了紧张而又快乐的校园生活。这天是新学期的第一周，我们带着对寒假生活的完美记忆，怀着对新年的憧憬，对新学期的向往，又走到了一齐，拥有一个新的起点。</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披荆斩棘、摘金夺银。我们为取得的累累硕果倍感骄傲与自豪!上学期学校被评为武汉市第一所素质教育特色学校、武汉市减负增效先进学校、武汉市校园文化建设先进学校、武汉市交通安全先进学校、洪山区绩效考核先进学校、洪山区政治教育宣传先进学校等光荣称号。学校还获得了市奇奇不倒翁赛第一名，市队列比赛第二名，区运动会团体总分第一、区三跳比赛第一名。我们每一位师生的收获也都是丰厚的，老师们的论文、赛课、案例，分别获得各级各类表彰，同学们参加市读书知识比赛、市走进数学王国比赛、市信息技术创新与实践等各项比赛也是喜报频传，有近300同学获奖。在那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站在新的起跑线上，同学们想不想在新的学期中取得更好的成绩呢那么怎样做才能实现“百尺竿头，更进一步”的目标呢让我们一齐好好谋划一下吧!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个性是中高年级就应有自主学习的潜力，更就应有一个学习计划。这项工作班主任要指导学生做好，把它作为加强学生职责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重潜力，重发展，树立自信心。有位教育家说过这样一个意思：要培养一个人只要培养他的自信心，要毁灭一个人只要毁灭他的自信心。这足以说明自信心对于一个人成长的重要性。上学期，有的同学可能由于种.种原因，成绩不理想，或者没有评到“校园之星”，或者参加比赛没有获得好的奖励，或者与同学的关系比较紧张，这些挫折都不要紧，重要的是勇敢的抬起头来，迎接新的朝阳。这学期学校大队部将对同学们提出新的要求，期望同学们树立信心努力争做好学生。</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能够净化心灵，拓展视野，增进学识，养成良好的习惯，提高个人的修养。本学期大队部将开展读书系列活动，学校期望透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给学校留下好的印象。你们本学期的任务个性重，要用最短的时间完成新课的学习，同时还要进行必要的综合复习，因为你们要面临毕业考核和综合素质的提高，能尽快适应高一级学校的学习生活。因此，你们更要珍惜一分一秒的时间，把更多的精力投入到学习之中。我们相信成功必须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同学们，让我们在新的学期里发扬互帮互助、用心主动、探索创新的精神，取得各自满意的成绩。共同畅想我们鲁小完美的明天!最后，衷心祝愿全体老师工作顺利，事业有成!祝全体学生身体健康，学业进步!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学校开学典礼后勤讲话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2025-04-05T19:08:47+08:00</dcterms:created>
  <dcterms:modified xsi:type="dcterms:W3CDTF">2025-04-05T19:08:47+08:00</dcterms:modified>
</cp:coreProperties>
</file>

<file path=docProps/custom.xml><?xml version="1.0" encoding="utf-8"?>
<Properties xmlns="http://schemas.openxmlformats.org/officeDocument/2006/custom-properties" xmlns:vt="http://schemas.openxmlformats.org/officeDocument/2006/docPropsVTypes"/>
</file>