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铭记九一八事变演讲稿(精选)</w:t>
      </w:r>
      <w:bookmarkEnd w:id="1"/>
    </w:p>
    <w:p>
      <w:pPr>
        <w:jc w:val="center"/>
        <w:spacing w:before="0" w:after="450"/>
      </w:pPr>
      <w:r>
        <w:rPr>
          <w:rFonts w:ascii="Arial" w:hAnsi="Arial" w:eastAsia="Arial" w:cs="Arial"/>
          <w:color w:val="999999"/>
          <w:sz w:val="20"/>
          <w:szCs w:val="20"/>
        </w:rPr>
        <w:t xml:space="preserve">来源：网络  作者：静水流深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铭记九一八事变演讲稿(精选)8篇“九一八”事变，又称奉天事变、柳条湖事件，是日本在中国东北蓄意制造并发动的一场侵华战争，是日本帝国主义侵华的开端，下面给大家分享铭记九一八事变演讲稿(精选)，欢迎阅读!铭记九一八事变演讲稿篇1老师们，同学们：...</w:t>
      </w:r>
    </w:p>
    <w:p>
      <w:pPr>
        <w:ind w:left="0" w:right="0" w:firstLine="560"/>
        <w:spacing w:before="450" w:after="450" w:line="312" w:lineRule="auto"/>
      </w:pPr>
      <w:r>
        <w:rPr>
          <w:rFonts w:ascii="宋体" w:hAnsi="宋体" w:eastAsia="宋体" w:cs="宋体"/>
          <w:color w:val="000"/>
          <w:sz w:val="28"/>
          <w:szCs w:val="28"/>
        </w:rPr>
        <w:t xml:space="preserve">铭记九一八事变演讲稿(精选)8篇</w:t>
      </w:r>
    </w:p>
    <w:p>
      <w:pPr>
        <w:ind w:left="0" w:right="0" w:firstLine="560"/>
        <w:spacing w:before="450" w:after="450" w:line="312" w:lineRule="auto"/>
      </w:pPr>
      <w:r>
        <w:rPr>
          <w:rFonts w:ascii="宋体" w:hAnsi="宋体" w:eastAsia="宋体" w:cs="宋体"/>
          <w:color w:val="000"/>
          <w:sz w:val="28"/>
          <w:szCs w:val="28"/>
        </w:rPr>
        <w:t xml:space="preserve">“九一八”事变，又称奉天事变、柳条湖事件，是日本在中国东北蓄意制造并发动的一场侵华战争，是日本帝国主义侵华的开端，下面给大家分享铭记九一八事变演讲稿(精选)，欢迎阅读!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铭记九一八事变演讲稿篇1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前的昨天，1931年9月18日，是一个值得我们悲愤的日子。__年前的昨天夜里，日本借口柳条沟事件，炮轰北大营，彻底撕毁了邻友和平的假面。__年前的昨天，东北军在绝对不抵抗的命令下不战自退，日军轻易拿下沈阳城从那一天起，不愿做奴隶的人们拿起枪，扛起炮，开始保卫自己的家园。人们总说抗战八年，可是抗战共经历了__年!</w:t>
      </w:r>
    </w:p>
    <w:p>
      <w:pPr>
        <w:ind w:left="0" w:right="0" w:firstLine="560"/>
        <w:spacing w:before="450" w:after="450" w:line="312" w:lineRule="auto"/>
      </w:pPr>
      <w:r>
        <w:rPr>
          <w:rFonts w:ascii="宋体" w:hAnsi="宋体" w:eastAsia="宋体" w:cs="宋体"/>
          <w:color w:val="000"/>
          <w:sz w:val="28"/>
          <w:szCs w:val="28"/>
        </w:rPr>
        <w:t xml:space="preserve">同样的昨天，是农历八月十五中秋节，一个合家团圆的日子。恰逢周末，亲人相聚，朋邻互贺，听箫赏月，分食月饼此时，我们中的绝大多数人已经不能知道，曾有这样的一首歌：我的家在东北松花江上，那里有森林煤矿，还有那满山遍野的大豆高粱。我的家在东北松花江上，那里有我的同胞，还有那衰老的爹娘。九一八，九一八，从那个悲惨的时候，脱离了我的家乡，抛弃那无尽的宝藏，流浪!整日价在关内，流浪!这首歌就是曾经在大江南北传唱半个多世纪的《松花江上》。但现在只有景山公园的老人们还能偶尔唱上一唱。</w:t>
      </w:r>
    </w:p>
    <w:p>
      <w:pPr>
        <w:ind w:left="0" w:right="0" w:firstLine="560"/>
        <w:spacing w:before="450" w:after="450" w:line="312" w:lineRule="auto"/>
      </w:pPr>
      <w:r>
        <w:rPr>
          <w:rFonts w:ascii="宋体" w:hAnsi="宋体" w:eastAsia="宋体" w:cs="宋体"/>
          <w:color w:val="000"/>
          <w:sz w:val="28"/>
          <w:szCs w:val="28"/>
        </w:rPr>
        <w:t xml:space="preserve">九一八事变后的__年间，我们已无从得知究竟有多少人背井离乡，流离失所;有多少人妻离子散，天各一方;又有多少孤魂暗自嗟叹。不止是旅顺__，不止是平顶山惨案，不止是南京__不知还有多少个万人坑堆叠着同胞的白骨，不知还有多少土地浸透过亲人的鲜血。</w:t>
      </w:r>
    </w:p>
    <w:p>
      <w:pPr>
        <w:ind w:left="0" w:right="0" w:firstLine="560"/>
        <w:spacing w:before="450" w:after="450" w:line="312" w:lineRule="auto"/>
      </w:pPr>
      <w:r>
        <w:rPr>
          <w:rFonts w:ascii="宋体" w:hAnsi="宋体" w:eastAsia="宋体" w:cs="宋体"/>
          <w:color w:val="000"/>
          <w:sz w:val="28"/>
          <w:szCs w:val="28"/>
        </w:rPr>
        <w:t xml:space="preserve">仅仅__多年后，日本政府审定通过了新的中学历史教科书。书中将九一八事变轻描淡写地称为只不过是日军炸毁了南满铁路，并将对中国的全面侵略美化成进入，将南京__说成是南京事件，将实施奴化教育和疯狂掠夺资源的行为说成是促进中国发展日本首相连年参拜靖国神社在我们眼中已不足为怪，在全球掀起轩然大波的沈阳冲馆事件却很少为国人所知。短暂而激烈的争吵、批驳过后，只剩下日本法庭上寥寥数名败诉的控诉者的背影。</w:t>
      </w:r>
    </w:p>
    <w:p>
      <w:pPr>
        <w:ind w:left="0" w:right="0" w:firstLine="560"/>
        <w:spacing w:before="450" w:after="450" w:line="312" w:lineRule="auto"/>
      </w:pPr>
      <w:r>
        <w:rPr>
          <w:rFonts w:ascii="宋体" w:hAnsi="宋体" w:eastAsia="宋体" w:cs="宋体"/>
          <w:color w:val="000"/>
          <w:sz w:val="28"/>
          <w:szCs w:val="28"/>
        </w:rPr>
        <w:t xml:space="preserve">__年前，我们在军事法庭上对日本战犯实施宽大处理，不是因为我们懦弱，是因为我们生在一个伟大而宽容的民族，我们希望和一个与我们一衣带水的邻邦和睦相处;九一八事变发生后__年，日本竟然明目张胆地霸占钓鱼群岛;九一八事变发生后__年，在中国政府屡次友好的警告下，日本竟开始公然声称：要彻底消除中国的反日情绪，必须先删除中国历史教科书内的抗日战争史!继而更是叫嚣着要改善抗日战争纪念馆的展览方式。</w:t>
      </w:r>
    </w:p>
    <w:p>
      <w:pPr>
        <w:ind w:left="0" w:right="0" w:firstLine="560"/>
        <w:spacing w:before="450" w:after="450" w:line="312" w:lineRule="auto"/>
      </w:pPr>
      <w:r>
        <w:rPr>
          <w:rFonts w:ascii="宋体" w:hAnsi="宋体" w:eastAsia="宋体" w:cs="宋体"/>
          <w:color w:val="000"/>
          <w:sz w:val="28"/>
          <w:szCs w:val="28"/>
        </w:rPr>
        <w:t xml:space="preserve">所幸的是，在抗日战争胜利__周年纪念日前后，中国大地上有上百座城市拉响警笛，提醒我们毋忘国耻;央视也一反传统，于昨天在三个频道上播放了有关九一八的节目。前事不忘，后事之师。我们纪念这个日子，是因为那一段历史留给世界的教训极其惨痛而深刻，我们要以史为鉴。我们说，我们的民族曾经辉煌，曾经跌倒，并终将辉煌。</w:t>
      </w:r>
    </w:p>
    <w:p>
      <w:pPr>
        <w:ind w:left="0" w:right="0" w:firstLine="560"/>
        <w:spacing w:before="450" w:after="450" w:line="312" w:lineRule="auto"/>
      </w:pPr>
      <w:r>
        <w:rPr>
          <w:rFonts w:ascii="宋体" w:hAnsi="宋体" w:eastAsia="宋体" w:cs="宋体"/>
          <w:color w:val="000"/>
          <w:sz w:val="28"/>
          <w:szCs w:val="28"/>
        </w:rPr>
        <w:t xml:space="preserve">我们到底应该如何?站在这里，我倡议：在升旗时对国旗行注目礼，开口唱国歌，在整个升旗仪式中保持严肃。我们应当关注自己的国家，了解她，并学习热爱她;把它建设成更美好的家园。</w:t>
      </w:r>
    </w:p>
    <w:p>
      <w:pPr>
        <w:ind w:left="0" w:right="0" w:firstLine="560"/>
        <w:spacing w:before="450" w:after="450" w:line="312" w:lineRule="auto"/>
      </w:pPr>
      <w:r>
        <w:rPr>
          <w:rFonts w:ascii="黑体" w:hAnsi="黑体" w:eastAsia="黑体" w:cs="黑体"/>
          <w:color w:val="000000"/>
          <w:sz w:val="36"/>
          <w:szCs w:val="36"/>
          <w:b w:val="1"/>
          <w:bCs w:val="1"/>
        </w:rPr>
        <w:t xml:space="preserve">铭记九一八事变演讲稿篇2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918。也许由于时间过去的太久了，大家已经忘了918是什么日子，但是我相信大家应该听过这样一首歌，“我的家住在东北松花江上，那里有森林、煤矿、还有那漫山遍野的大豆、高粱;我的家在东北松花江上，那里有我的同胞，还有那衰老的爹娘”歌曲描述的就是九一八事变后东北三省被日军占领后东北居民的苦况和收复失地的盼望。1931年，日本帝国主义为了实现他猖狂的梦想，悍然发动了“九一八”事变，出兵攻占我国的东三省，蒋介石命令东北军“不许抵抗”，致使东三省这个有着丰富矿产资源、物产资源，面积有日本三个那么大的美丽而富饶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的那句“绝对不许抵抗”的话重重的击打着我们中华儿女的心，这是怎样的民族耻辱啊!29万中__队，1万日本军队，本应该是取得绝对的胜利，可是只有三天，三天哪，日军竟不费一枪一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可是这莫大的民族耻辱，莫大的冤屈如何去平复，这血海深仇如何去偿还?古人说：忘记过去的苦难可能导致未来新的灾难，作为一名学生，我们一定要牢记历史，不忘国耻，以振兴中华为己任。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每一年的今天，我们都将拉响警报，这警报声不仅是让我们对在_年前遭受蹂躏的中国同胞进行哀悼，也是警示我们牢记历史，不忘国耻，虽然在今天的和平年代我们已经很少或者几乎听不到这种防空警笛，但做为龙的传人，我们要记住这警笛，要知道它的深刻含义和生活意义。</w:t>
      </w:r>
    </w:p>
    <w:p>
      <w:pPr>
        <w:ind w:left="0" w:right="0" w:firstLine="560"/>
        <w:spacing w:before="450" w:after="450" w:line="312" w:lineRule="auto"/>
      </w:pPr>
      <w:r>
        <w:rPr>
          <w:rFonts w:ascii="宋体" w:hAnsi="宋体" w:eastAsia="宋体" w:cs="宋体"/>
          <w:color w:val="000"/>
          <w:sz w:val="28"/>
          <w:szCs w:val="28"/>
        </w:rPr>
        <w:t xml:space="preserve">同学们，历史老人孤零零地守望着岁月的变迁，当年的硝烟弥漫将化作为今天的静默无言，他的臂膀依然坚强地背负着飞驶的火车，他的眼眸一直饱含着未干的血泪……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又到“九一八”，再谈血泪史。我们今天纪念“九一八”不仅仅是为了让每个龙的传人不忘国耻，也不仅仅是为了每个龙的传人不忘落后就要挨打的历史教训，我们纪念918事件更是为了坚定我们中华民族伟大复兴的信念。同学们，总有一种力量让我们感动，总有一种精神催我们奋进。历史老人依旧在前行，我们依旧需要努力，因为我们不能忘记那段不容忘却的历史……1931年9月18日，我们将牢记这一天，让我们在警笛拉响前再次振臂高呼：牢记历史，不忘国耻，振我中华!</w:t>
      </w:r>
    </w:p>
    <w:p>
      <w:pPr>
        <w:ind w:left="0" w:right="0" w:firstLine="560"/>
        <w:spacing w:before="450" w:after="450" w:line="312" w:lineRule="auto"/>
      </w:pPr>
      <w:r>
        <w:rPr>
          <w:rFonts w:ascii="黑体" w:hAnsi="黑体" w:eastAsia="黑体" w:cs="黑体"/>
          <w:color w:val="000000"/>
          <w:sz w:val="36"/>
          <w:szCs w:val="36"/>
          <w:b w:val="1"/>
          <w:bCs w:val="1"/>
        </w:rPr>
        <w:t xml:space="preserve">铭记九一八事变演讲稿篇3</w:t>
      </w:r>
    </w:p>
    <w:p>
      <w:pPr>
        <w:ind w:left="0" w:right="0" w:firstLine="560"/>
        <w:spacing w:before="450" w:after="450" w:line="312" w:lineRule="auto"/>
      </w:pPr>
      <w:r>
        <w:rPr>
          <w:rFonts w:ascii="宋体" w:hAnsi="宋体" w:eastAsia="宋体" w:cs="宋体"/>
          <w:color w:val="000"/>
          <w:sz w:val="28"/>
          <w:szCs w:val="28"/>
        </w:rPr>
        <w:t xml:space="preserve">今天是9月18日，是我们的国耻日。</w:t>
      </w:r>
    </w:p>
    <w:p>
      <w:pPr>
        <w:ind w:left="0" w:right="0" w:firstLine="560"/>
        <w:spacing w:before="450" w:after="450" w:line="312" w:lineRule="auto"/>
      </w:pPr>
      <w:r>
        <w:rPr>
          <w:rFonts w:ascii="宋体" w:hAnsi="宋体" w:eastAsia="宋体" w:cs="宋体"/>
          <w:color w:val="000"/>
          <w:sz w:val="28"/>
          <w:szCs w:val="28"/>
        </w:rPr>
        <w:t xml:space="preserve">1931年的今天，日军在沈阳柳条湖附近炸毁了日军曾修筑的南满铁路路轨，栽赃嫁祸于中__队，并以此为借口，悍然发动了蓄谋已久的侵华战争，由此，日军的铁蹄践踏蹂躏了中国人民长达14年之久。</w:t>
      </w:r>
    </w:p>
    <w:p>
      <w:pPr>
        <w:ind w:left="0" w:right="0" w:firstLine="560"/>
        <w:spacing w:before="450" w:after="450" w:line="312" w:lineRule="auto"/>
      </w:pPr>
      <w:r>
        <w:rPr>
          <w:rFonts w:ascii="宋体" w:hAnsi="宋体" w:eastAsia="宋体" w:cs="宋体"/>
          <w:color w:val="000"/>
          <w:sz w:val="28"/>
          <w:szCs w:val="28"/>
        </w:rPr>
        <w:t xml:space="preserve">14年中，日军侵占了中国大片领土，疯狂掠夺了无数的的资源和财富，制造了一次次令人发指的暴行：南京__、731部队细菌活体试验、一个又一个无人村荒草丛生……累累罪恶，罄竹难书!</w:t>
      </w:r>
    </w:p>
    <w:p>
      <w:pPr>
        <w:ind w:left="0" w:right="0" w:firstLine="560"/>
        <w:spacing w:before="450" w:after="450" w:line="312" w:lineRule="auto"/>
      </w:pPr>
      <w:r>
        <w:rPr>
          <w:rFonts w:ascii="宋体" w:hAnsi="宋体" w:eastAsia="宋体" w:cs="宋体"/>
          <w:color w:val="000"/>
          <w:sz w:val="28"/>
          <w:szCs w:val="28"/>
        </w:rPr>
        <w:t xml:space="preserve">一个国家，一个民族，不仅仅要记住自己的文明自己的荣光，更重要的是不要忘记曾经的苦难曾经的耻辱!只有这样，我们才能挺胸昂首，屹立于世界民族之林!</w:t>
      </w:r>
    </w:p>
    <w:p>
      <w:pPr>
        <w:ind w:left="0" w:right="0" w:firstLine="560"/>
        <w:spacing w:before="450" w:after="450" w:line="312" w:lineRule="auto"/>
      </w:pPr>
      <w:r>
        <w:rPr>
          <w:rFonts w:ascii="宋体" w:hAnsi="宋体" w:eastAsia="宋体" w:cs="宋体"/>
          <w:color w:val="000"/>
          <w:sz w:val="28"/>
          <w:szCs w:val="28"/>
        </w:rPr>
        <w:t xml:space="preserve">今天，我们安居乐业，享受着云淡风轻，那是因为，我们的国防就是一道威武的钢铁长城;今天我们风声雨声应和着读书声，那是因为，我们的边关将士不畏艰险时刻巡逻在边境线上为我们守住了安宁;哪有什么岁月静好，只不过是有人在替我们负重前行!</w:t>
      </w:r>
    </w:p>
    <w:p>
      <w:pPr>
        <w:ind w:left="0" w:right="0" w:firstLine="560"/>
        <w:spacing w:before="450" w:after="450" w:line="312" w:lineRule="auto"/>
      </w:pPr>
      <w:r>
        <w:rPr>
          <w:rFonts w:ascii="宋体" w:hAnsi="宋体" w:eastAsia="宋体" w:cs="宋体"/>
          <w:color w:val="000"/>
          <w:sz w:val="28"/>
          <w:szCs w:val="28"/>
        </w:rPr>
        <w:t xml:space="preserve">一位战斗机飞行员深情说出的一句话，不禁让我热泪盈眶，他说：“我的遗憾就是只能为祖国牺牲一次。”</w:t>
      </w:r>
    </w:p>
    <w:p>
      <w:pPr>
        <w:ind w:left="0" w:right="0" w:firstLine="560"/>
        <w:spacing w:before="450" w:after="450" w:line="312" w:lineRule="auto"/>
      </w:pPr>
      <w:r>
        <w:rPr>
          <w:rFonts w:ascii="宋体" w:hAnsi="宋体" w:eastAsia="宋体" w:cs="宋体"/>
          <w:color w:val="000"/>
          <w:sz w:val="28"/>
          <w:szCs w:val="28"/>
        </w:rPr>
        <w:t xml:space="preserve">其实，战争的阴云并未散去，鼓角铮鸣还在耳畔。但是屈辱的岁月已经一去不复返了!今日之中国，不再是任人宰割的羔羊，今日之中国人民，已经顶天立地，用行动向全世界人民发出了正义的呐喊!南海仲裁，中国“不参与”、“不接受”、“不承认”!西沙对峙、中印对峙，我们“不战而屈人之兵”!朱日和“沙场秋点兵”，就是要昭告天下：“我们不惹事，但也不怕事”，“人若犯我，我必犯人”!</w:t>
      </w:r>
    </w:p>
    <w:p>
      <w:pPr>
        <w:ind w:left="0" w:right="0" w:firstLine="560"/>
        <w:spacing w:before="450" w:after="450" w:line="312" w:lineRule="auto"/>
      </w:pPr>
      <w:r>
        <w:rPr>
          <w:rFonts w:ascii="宋体" w:hAnsi="宋体" w:eastAsia="宋体" w:cs="宋体"/>
          <w:color w:val="000"/>
          <w:sz w:val="28"/>
          <w:szCs w:val="28"/>
        </w:rPr>
        <w:t xml:space="preserve">同学们，每一代人有每一代人的使命，无论付出怎样的代价!有那么一代人，他们浴血奋战、前仆后继，打出了一个人民当家作主的新中国;有那么一代人，他们忍饥挨饿、忍辱负重，造出了令世人刮目相看的“两弹一星”;有那么一代人，他们打破困境、改革创新，建设出了一个富强美好的新家园。</w:t>
      </w:r>
    </w:p>
    <w:p>
      <w:pPr>
        <w:ind w:left="0" w:right="0" w:firstLine="560"/>
        <w:spacing w:before="450" w:after="450" w:line="312" w:lineRule="auto"/>
      </w:pPr>
      <w:r>
        <w:rPr>
          <w:rFonts w:ascii="宋体" w:hAnsi="宋体" w:eastAsia="宋体" w:cs="宋体"/>
          <w:color w:val="000"/>
          <w:sz w:val="28"/>
          <w:szCs w:val="28"/>
        </w:rPr>
        <w:t xml:space="preserve">那么，你们这一代呢?你们必定要迎接一个新的伟大的时代的到来，你们必须拥有足够的勇气、足够的胆识、足够的智慧，这样，才能担负起时代的使命!</w:t>
      </w:r>
    </w:p>
    <w:p>
      <w:pPr>
        <w:ind w:left="0" w:right="0" w:firstLine="560"/>
        <w:spacing w:before="450" w:after="450" w:line="312" w:lineRule="auto"/>
      </w:pPr>
      <w:r>
        <w:rPr>
          <w:rFonts w:ascii="宋体" w:hAnsi="宋体" w:eastAsia="宋体" w:cs="宋体"/>
          <w:color w:val="000"/>
          <w:sz w:val="28"/>
          <w:szCs w:val="28"/>
        </w:rPr>
        <w:t xml:space="preserve">__在青年时代，为了实现自己的理想，培养自己的毅力，他给自己定下了“三不谈”准则：“不谈金钱、不谈身边琐事、不谈男女之事”，被同学们誉为“身无分文、心忧天下。”试想，一个时常把“天下”放在心上的人，还会虚度时日、还会斤斤计较、还会患得患失吗?只有“指点江山，激扬文字”，只有“数风流人物，还看今朝!”</w:t>
      </w:r>
    </w:p>
    <w:p>
      <w:pPr>
        <w:ind w:left="0" w:right="0" w:firstLine="560"/>
        <w:spacing w:before="450" w:after="450" w:line="312" w:lineRule="auto"/>
      </w:pPr>
      <w:r>
        <w:rPr>
          <w:rFonts w:ascii="宋体" w:hAnsi="宋体" w:eastAsia="宋体" w:cs="宋体"/>
          <w:color w:val="000"/>
          <w:sz w:val="28"/>
          <w:szCs w:val="28"/>
        </w:rPr>
        <w:t xml:space="preserve">同学们，你们的学生时代，是不是也要有这样的“三不”原则呢?不攀比，不计较、不懒惰，这样，目光就会看得更远，步伐就会更加坚定，精神就会更加富有!</w:t>
      </w:r>
    </w:p>
    <w:p>
      <w:pPr>
        <w:ind w:left="0" w:right="0" w:firstLine="560"/>
        <w:spacing w:before="450" w:after="450" w:line="312" w:lineRule="auto"/>
      </w:pPr>
      <w:r>
        <w:rPr>
          <w:rFonts w:ascii="宋体" w:hAnsi="宋体" w:eastAsia="宋体" w:cs="宋体"/>
          <w:color w:val="000"/>
          <w:sz w:val="28"/>
          <w:szCs w:val="28"/>
        </w:rPr>
        <w:t xml:space="preserve">追求理想，心怀天下，闻鸡起舞，雄姿英发。</w:t>
      </w:r>
    </w:p>
    <w:p>
      <w:pPr>
        <w:ind w:left="0" w:right="0" w:firstLine="560"/>
        <w:spacing w:before="450" w:after="450" w:line="312" w:lineRule="auto"/>
      </w:pPr>
      <w:r>
        <w:rPr>
          <w:rFonts w:ascii="宋体" w:hAnsi="宋体" w:eastAsia="宋体" w:cs="宋体"/>
          <w:color w:val="000"/>
          <w:sz w:val="28"/>
          <w:szCs w:val="28"/>
        </w:rPr>
        <w:t xml:space="preserve">愿每一位同学，在这个的年华里，做的你!</w:t>
      </w:r>
    </w:p>
    <w:p>
      <w:pPr>
        <w:ind w:left="0" w:right="0" w:firstLine="560"/>
        <w:spacing w:before="450" w:after="450" w:line="312" w:lineRule="auto"/>
      </w:pPr>
      <w:r>
        <w:rPr>
          <w:rFonts w:ascii="黑体" w:hAnsi="黑体" w:eastAsia="黑体" w:cs="黑体"/>
          <w:color w:val="000000"/>
          <w:sz w:val="36"/>
          <w:szCs w:val="36"/>
          <w:b w:val="1"/>
          <w:bCs w:val="1"/>
        </w:rPr>
        <w:t xml:space="preserve">铭记九一八事变演讲稿篇4</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这天是一个特殊的日子，一个沉重的日子。在__年前的这天，日本帝国主义自导自演了柳条湖事件，集中重兵进攻中国东北军的驻地北大营，用铁蹄踏破了中国东北的大门，东三省就此沦陷。从此，每年的九一八的上午9时18分，沈阳都会响起长达3分钟的凄历的防空警报声;沈阳广播电台、电视台中断正常节目，插播“勿忘国耻、振兴中华”画面和警报声音;在沈阳市区规定区域的9条路、18条街上，行驶的机动车辆一律停驶鸣笛。与此同时，在“九一八”纪念馆前残历碑广场的警世钟也会被撞响，把我们再一次带回那段痛苦的岁月，也再一次翻动中华民族历那段沉重的记忆。</w:t>
      </w:r>
    </w:p>
    <w:p>
      <w:pPr>
        <w:ind w:left="0" w:right="0" w:firstLine="560"/>
        <w:spacing w:before="450" w:after="450" w:line="312" w:lineRule="auto"/>
      </w:pPr>
      <w:r>
        <w:rPr>
          <w:rFonts w:ascii="宋体" w:hAnsi="宋体" w:eastAsia="宋体" w:cs="宋体"/>
          <w:color w:val="000"/>
          <w:sz w:val="28"/>
          <w:szCs w:val="28"/>
        </w:rPr>
        <w:t xml:space="preserve">我们纪念九一八，绝不是为了记住仇恨。虽然日本帝国主义的侵略把当年中国变成了人间地狱，但是新中国的第一代领导人把日本人民与日本法西斯相区隔，慷慨地免去了日本的战争赔偿，中国人民期望能透过自己的大度，化解中日两国人民之间因为战争产生的仇恨，让中日两国人民能够世世代代友好下去。但是，由于美国为了一己之私利，千方百计阻挠对日本军国主义的清算，为日本军国主义的复活埋下了祸根。近年来，日本右翼势力不断篡改历史，美化侵略行为，否认军国主义对东亚各国人民犯下的滔天重罪。日本部分政府高官和议员把当年的侵略元凶、甲级战犯当年神灵参拜供奉。日本军国主义的复活不仅仅让日本走上了一条危险的道路，也引起了当年日本侵略战争受害国的警惕。前不久，日本政府公然宣布把中国的钓鱼岛国有化，这是日本军国主义复活的一个明显的信号，也是对中国人民赤____的战争挑衅。</w:t>
      </w:r>
    </w:p>
    <w:p>
      <w:pPr>
        <w:ind w:left="0" w:right="0" w:firstLine="560"/>
        <w:spacing w:before="450" w:after="450" w:line="312" w:lineRule="auto"/>
      </w:pPr>
      <w:r>
        <w:rPr>
          <w:rFonts w:ascii="宋体" w:hAnsi="宋体" w:eastAsia="宋体" w:cs="宋体"/>
          <w:color w:val="000"/>
          <w:sz w:val="28"/>
          <w:szCs w:val="28"/>
        </w:rPr>
        <w:t xml:space="preserve">九一八的历史再一次昭示我们，落后就要挨打，自鸦片战争以来，中国无约不损、无战不败，善良的中华民族被奴役、被压迫，中国人民饱受侵略和欺凌，其根本原因在于国家的落后。这天，日本军国主义走向复活并公然向我们发出战争挑衅，说明我们国家的力量还不够强大，我们肩上仍然承担着振兴中华、强国富民的历史职责。我们的爱国主义不能只停留在____上，不能只停留在喊几句抗日口号，抵制日货上，我们还要学好本领，把我们的祖国建设得更加强大。如果说九一八事变告诉我们落后就要挨打，抗日战争的胜利以及新中国崛起则昭示出各族人民在在爱国主义精神感召下捐弃前嫌、坚定团结的重要性。前进的道路上，有中华儿女的坚定团结，有民族精神的自觉弘扬，必定构成推动民族伟大复兴的强大合力</w:t>
      </w:r>
    </w:p>
    <w:p>
      <w:pPr>
        <w:ind w:left="0" w:right="0" w:firstLine="560"/>
        <w:spacing w:before="450" w:after="450" w:line="312" w:lineRule="auto"/>
      </w:pPr>
      <w:r>
        <w:rPr>
          <w:rFonts w:ascii="宋体" w:hAnsi="宋体" w:eastAsia="宋体" w:cs="宋体"/>
          <w:color w:val="000"/>
          <w:sz w:val="28"/>
          <w:szCs w:val="28"/>
        </w:rPr>
        <w:t xml:space="preserve">前事不忘，后世之师，梁启超先生在少年中国说中说过：故今日之职责，不在他人，而全在我少年。少年智则国智，少年富则国富，少年强则国强，少年独立则国独立，少年自由则国自由，少年进步则国进步，少年胜于欧洲，则国胜于欧洲，少年雄于地球，则国雄于地球。作为青少年，只要我们牢记九一八的历史教训，肩负起时代的重托，学好保卫国家、建设国家的本领，团结奋斗、共襄中华民族伟大复兴的盛举，一个富强、民主、礼貌、和谐的新中国必将屹立于世界民族之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铭记九一八事变演讲稿篇5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大家早上好!这天是“九·一八”事变纪念日。学校在那里举行个性的升旗仪式，纪念“九·一八”。我演讲的题目是《勿忘国耻，振兴中华》。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天空深邃如歌，大地辽远如诗，是谁在敞开胸怀，任风雨敲蚀，任日月普照。从远古走来，经历辉煌、屈辱、艰难……从而变得坚定、顽强。它就是我们伟大的祖国。</w:t>
      </w:r>
    </w:p>
    <w:p>
      <w:pPr>
        <w:ind w:left="0" w:right="0" w:firstLine="560"/>
        <w:spacing w:before="450" w:after="450" w:line="312" w:lineRule="auto"/>
      </w:pPr>
      <w:r>
        <w:rPr>
          <w:rFonts w:ascii="宋体" w:hAnsi="宋体" w:eastAsia="宋体" w:cs="宋体"/>
          <w:color w:val="000"/>
          <w:sz w:val="28"/>
          <w:szCs w:val="28"/>
        </w:rPr>
        <w:t xml:space="preserve">__年前的这天，1931年9月18日，日本帝国主义发动了蓄谋已久的侵略战争，东北三省沦为日本帝国主义的殖民地，3000万同胞身陷水深火热之中。自此，日本帝国主义开始了侵略中国的罪恶的战争，杀戮我同胞，占领我河山，掠夺我宝藏，中国人民血流成河……在中国共产党领导下，全中国人民奋起抗战，并和全世界人民结成了反法西斯联合阵线，最后打败了日本帝国主义等法西斯侵略者，赢得了解放。</w:t>
      </w:r>
    </w:p>
    <w:p>
      <w:pPr>
        <w:ind w:left="0" w:right="0" w:firstLine="560"/>
        <w:spacing w:before="450" w:after="450" w:line="312" w:lineRule="auto"/>
      </w:pPr>
      <w:r>
        <w:rPr>
          <w:rFonts w:ascii="宋体" w:hAnsi="宋体" w:eastAsia="宋体" w:cs="宋体"/>
          <w:color w:val="000"/>
          <w:sz w:val="28"/>
          <w:szCs w:val="28"/>
        </w:rPr>
        <w:t xml:space="preserve">“九·一八”事变虽然已过去整整__年，但是侵华日军的罪恶却不能因时间的流逝而被抹去——堂堂中华民族四万万同胞，为什么竟然被弹丸小国日本的侵略者长驱直入我中华大地这怎样能不是一个国家的耻辱</w:t>
      </w:r>
    </w:p>
    <w:p>
      <w:pPr>
        <w:ind w:left="0" w:right="0" w:firstLine="560"/>
        <w:spacing w:before="450" w:after="450" w:line="312" w:lineRule="auto"/>
      </w:pPr>
      <w:r>
        <w:rPr>
          <w:rFonts w:ascii="宋体" w:hAnsi="宋体" w:eastAsia="宋体" w:cs="宋体"/>
          <w:color w:val="000"/>
          <w:sz w:val="28"/>
          <w:szCs w:val="28"/>
        </w:rPr>
        <w:t xml:space="preserve">“九·一八”事变时刻提醒我们、告诫我们：勿忘历史;勿忘屈辱!一个国家不能落后，务必永远奋进，落后真的挨打呀，这难道不是铁的事实和血的教训吗所以，我们要永远牢记“九·一八”，勿忘国耻，发奋图强，决不让历史重演!我们必须要居安思危，不断进取，必须要实现中华民族的伟大复兴!只有这样，我们才能永享和平、幸福、安宁、团圆的生活。</w:t>
      </w:r>
    </w:p>
    <w:p>
      <w:pPr>
        <w:ind w:left="0" w:right="0" w:firstLine="560"/>
        <w:spacing w:before="450" w:after="450" w:line="312" w:lineRule="auto"/>
      </w:pPr>
      <w:r>
        <w:rPr>
          <w:rFonts w:ascii="黑体" w:hAnsi="黑体" w:eastAsia="黑体" w:cs="黑体"/>
          <w:color w:val="000000"/>
          <w:sz w:val="36"/>
          <w:szCs w:val="36"/>
          <w:b w:val="1"/>
          <w:bCs w:val="1"/>
        </w:rPr>
        <w:t xml:space="preserve">铭记九一八事变演讲稿篇6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918。也许由于时间过去的太久了，大家已经忘了918是什么日子，但是我相信大家应该听过这样一首歌，“我的家住在东北松花江上，那里有森林、煤矿、还有那漫山遍野的大豆、高粱;我的家在东北松花江上，那里有我的同胞，还有那衰老的爹娘”歌曲描述的就是九一八事变后东北三省被日军占领后东北居民的苦况和收复失地的盼望。1931年，日本帝国主义为了实现他猖狂的梦想，悍然发动了“九。一八”事变，出兵攻占我国的东三省，蒋介石命令东北军“不许抵抗”，致使东三省这个有着丰富矿产资源、物产资源，面积有日本三个那么大的美丽而富饶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的那句“绝对不许抵抗”的话重重的击打着我们中华儿女的心，这是怎样的民族耻辱啊!29万中国军队，1万日本军队，本应该是取得绝对的胜利，可是只有三天，三天哪，日军竟不费一枪一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可是这莫大的民族耻辱，莫大的冤屈如何去平复，这血海深仇如何去偿还?古人说：忘记过去的苦难可能导致未来新的灾难，作为一名学生，我们一定要牢记历史，不忘国耻，以振兴中华为己任。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每一年的今天，我们都将拉响警报，这警报声不仅是让我们对在85年前遭受蹂躏的中国同胞进行哀悼，也是警示我们牢记历史，不忘国耻，虽然在今天的和平年代我们已经很少或者几乎听不到这种防空警笛，但做为龙的传人，我们要记住这警笛，要知道它的深刻含义和生活意义。</w:t>
      </w:r>
    </w:p>
    <w:p>
      <w:pPr>
        <w:ind w:left="0" w:right="0" w:firstLine="560"/>
        <w:spacing w:before="450" w:after="450" w:line="312" w:lineRule="auto"/>
      </w:pPr>
      <w:r>
        <w:rPr>
          <w:rFonts w:ascii="宋体" w:hAnsi="宋体" w:eastAsia="宋体" w:cs="宋体"/>
          <w:color w:val="000"/>
          <w:sz w:val="28"/>
          <w:szCs w:val="28"/>
        </w:rPr>
        <w:t xml:space="preserve">同学们，历史老人孤零零地守望着岁月的变迁，当年的硝烟弥漫将化作为今天的静默无言，他的臂膀依然坚强地背负着飞驶的火车，他的眼眸一直饱含着未干的血泪……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又到“九一八”，再谈血泪史。我们今天纪念“九一八”不仅仅是为了让每个龙的传人不忘国耻，也不仅仅是为了每个龙的传人不忘落后就要挨打的历史教训，我们纪念918事件更是为了坚定我们中华民族伟大复兴的信念。同学们，总有一种力量让我们感动，总有一种精神催我们奋进。历史老人依旧在前行，我们依旧需要努力，因为我们不能忘记那段不容忘却的历史……1931年9月18日，我们将牢记这一天，让我们在警笛拉响前再次振臂高呼：牢记历史，不忘国耻，振我中华!</w:t>
      </w:r>
    </w:p>
    <w:p>
      <w:pPr>
        <w:ind w:left="0" w:right="0" w:firstLine="560"/>
        <w:spacing w:before="450" w:after="450" w:line="312" w:lineRule="auto"/>
      </w:pPr>
      <w:r>
        <w:rPr>
          <w:rFonts w:ascii="黑体" w:hAnsi="黑体" w:eastAsia="黑体" w:cs="黑体"/>
          <w:color w:val="000000"/>
          <w:sz w:val="36"/>
          <w:szCs w:val="36"/>
          <w:b w:val="1"/>
          <w:bCs w:val="1"/>
        </w:rPr>
        <w:t xml:space="preserve">铭记九一八事变演讲稿篇7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让我给大家重复一段故事，1931年9月18日的深夜，东北军的士兵们被一声爆炸声惊醒，日本关东军轰炸了沈阳柳条湖附近的一段铁路，并诬告为中国军队所为，以此为借口，轰炸了东北军驻地北大营，占领了沈阳城，半年之后，东北三省全部沦陷。这就是震惊中外的“九一八事变”，是日本侵略中国的开始，也是中华民族不能忘记的国耻。</w:t>
      </w:r>
    </w:p>
    <w:p>
      <w:pPr>
        <w:ind w:left="0" w:right="0" w:firstLine="560"/>
        <w:spacing w:before="450" w:after="450" w:line="312" w:lineRule="auto"/>
      </w:pPr>
      <w:r>
        <w:rPr>
          <w:rFonts w:ascii="宋体" w:hAnsi="宋体" w:eastAsia="宋体" w:cs="宋体"/>
          <w:color w:val="000"/>
          <w:sz w:val="28"/>
          <w:szCs w:val="28"/>
        </w:rPr>
        <w:t xml:space="preserve">——面对着侵略者的枪炮，我们的先烈们，进行了英勇的抗战，这一战，就是14年。</w:t>
      </w:r>
    </w:p>
    <w:p>
      <w:pPr>
        <w:ind w:left="0" w:right="0" w:firstLine="560"/>
        <w:spacing w:before="450" w:after="450" w:line="312" w:lineRule="auto"/>
      </w:pPr>
      <w:r>
        <w:rPr>
          <w:rFonts w:ascii="宋体" w:hAnsi="宋体" w:eastAsia="宋体" w:cs="宋体"/>
          <w:color w:val="000"/>
          <w:sz w:val="28"/>
          <w:szCs w:val="28"/>
        </w:rPr>
        <w:t xml:space="preserve">——每当到这个时候，曾经沦陷的沈阳城内汽笛长鸣，警钟长响。14年艰苦卓绝的斗争，中华民族付出了人类历史上空前的代价，用3500万鲜血和生命铸就了一个大国的尊严，铺就了民族复兴之路。那是一场惨烈的、悲壮的战争，中国人，人不分老少，地不分南北，第一次进行全民族的反侵略战争。无数先烈以血肉之躯，抵抗凶暴异常的敌人。中华民族在这最危急的时刻，沉淀在民族文化深处的力量爆发出来了，这种力量就是对安宁、和平和正义的追求。</w:t>
      </w:r>
    </w:p>
    <w:p>
      <w:pPr>
        <w:ind w:left="0" w:right="0" w:firstLine="560"/>
        <w:spacing w:before="450" w:after="450" w:line="312" w:lineRule="auto"/>
      </w:pPr>
      <w:r>
        <w:rPr>
          <w:rFonts w:ascii="宋体" w:hAnsi="宋体" w:eastAsia="宋体" w:cs="宋体"/>
          <w:color w:val="000"/>
          <w:sz w:val="28"/>
          <w:szCs w:val="28"/>
        </w:rPr>
        <w:t xml:space="preserve">——今天，我们纪念这段历史，就是为了不要忘记那些曾经为民族牺牲的先烈。那些抛弃家庭、走上战场的先烈，愿意用生命来换取民族的生存，这是我们不得不以崇敬的心情来纪念的。</w:t>
      </w:r>
    </w:p>
    <w:p>
      <w:pPr>
        <w:ind w:left="0" w:right="0" w:firstLine="560"/>
        <w:spacing w:before="450" w:after="450" w:line="312" w:lineRule="auto"/>
      </w:pPr>
      <w:r>
        <w:rPr>
          <w:rFonts w:ascii="宋体" w:hAnsi="宋体" w:eastAsia="宋体" w:cs="宋体"/>
          <w:color w:val="000"/>
          <w:sz w:val="28"/>
          <w:szCs w:val="28"/>
        </w:rPr>
        <w:t xml:space="preserve">——今天，我们纪念这段历史，也是为了不要忘记那些发动战争的恶魔，他们企图用暴政来统治世界，妄想用别的民族的鲜血满足自己的欲望。</w:t>
      </w:r>
    </w:p>
    <w:p>
      <w:pPr>
        <w:ind w:left="0" w:right="0" w:firstLine="560"/>
        <w:spacing w:before="450" w:after="450" w:line="312" w:lineRule="auto"/>
      </w:pPr>
      <w:r>
        <w:rPr>
          <w:rFonts w:ascii="宋体" w:hAnsi="宋体" w:eastAsia="宋体" w:cs="宋体"/>
          <w:color w:val="000"/>
          <w:sz w:val="28"/>
          <w:szCs w:val="28"/>
        </w:rPr>
        <w:t xml:space="preserve">——今天，我们纪念这段历史，就是要让我们不要做胸无大志、庸庸碌碌混日子的学生。我们深深地明白：真正的爱国行动不是单纯的耻辱记忆，也不是简单的纪念仪式，更不是偏激的仇恨，而是居安思危，把我们浓浓的爱国热情融入到建设国家、发展经济、强盛民族的实际行动中去;因为只有经济不断发展、国力不断增强，国家的安全与和平才能得以保障，才能够避免“九一八”那样的历史重演，才能延续我们的民族血统。</w:t>
      </w:r>
    </w:p>
    <w:p>
      <w:pPr>
        <w:ind w:left="0" w:right="0" w:firstLine="560"/>
        <w:spacing w:before="450" w:after="450" w:line="312" w:lineRule="auto"/>
      </w:pPr>
      <w:r>
        <w:rPr>
          <w:rFonts w:ascii="宋体" w:hAnsi="宋体" w:eastAsia="宋体" w:cs="宋体"/>
          <w:color w:val="000"/>
          <w:sz w:val="28"/>
          <w:szCs w:val="28"/>
        </w:rPr>
        <w:t xml:space="preserve">——梁启超在《少年中国说》中写道：故今日之责任，不在他人，而全在我少年。少年强则国强，少年雄于地球，则国雄于地球。</w:t>
      </w:r>
    </w:p>
    <w:p>
      <w:pPr>
        <w:ind w:left="0" w:right="0" w:firstLine="560"/>
        <w:spacing w:before="450" w:after="450" w:line="312" w:lineRule="auto"/>
      </w:pPr>
      <w:r>
        <w:rPr>
          <w:rFonts w:ascii="宋体" w:hAnsi="宋体" w:eastAsia="宋体" w:cs="宋体"/>
          <w:color w:val="000"/>
          <w:sz w:val="28"/>
          <w:szCs w:val="28"/>
        </w:rPr>
        <w:t xml:space="preserve">愿先辈们用热血和信念点燃的民族复兴之火，永远照亮我们!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铭记九一八事变演讲稿篇8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大家好!今天我讲话的题目是《勿忘国耻，振兴中华——纪念”九一八”事变》</w:t>
      </w:r>
    </w:p>
    <w:p>
      <w:pPr>
        <w:ind w:left="0" w:right="0" w:firstLine="560"/>
        <w:spacing w:before="450" w:after="450" w:line="312" w:lineRule="auto"/>
      </w:pPr>
      <w:r>
        <w:rPr>
          <w:rFonts w:ascii="宋体" w:hAnsi="宋体" w:eastAsia="宋体" w:cs="宋体"/>
          <w:color w:val="000"/>
          <w:sz w:val="28"/>
          <w:szCs w:val="28"/>
        </w:rPr>
        <w:t xml:space="preserve">本周三是9月18日，这个日子让我们再一次回忆起_年前那耻辱的一页：1931年9月18日，日本关东军炮轰东北军驻地沈阳北大营，发动了对我国东北的大规模武装进攻，策划并制造了震惊中外的”九一八”事变。由于政府的不抵抗政策，东北三省大好河山风云失色，沦于敌手。从此，3000万东北同胞在此后的14年中过着饱受凌辱的亡国奴生活。</w:t>
      </w:r>
    </w:p>
    <w:p>
      <w:pPr>
        <w:ind w:left="0" w:right="0" w:firstLine="560"/>
        <w:spacing w:before="450" w:after="450" w:line="312" w:lineRule="auto"/>
      </w:pPr>
      <w:r>
        <w:rPr>
          <w:rFonts w:ascii="宋体" w:hAnsi="宋体" w:eastAsia="宋体" w:cs="宋体"/>
          <w:color w:val="000"/>
          <w:sz w:val="28"/>
          <w:szCs w:val="28"/>
        </w:rPr>
        <w:t xml:space="preserve">国难当头，全民奋起。在那段血与火的岁月中，中华民族觉醒了。以爱国主义为核心的伟大民族精神，鼓舞着中国人民誓死抗争，直至夺取了抗日战争的最后胜利。</w:t>
      </w:r>
    </w:p>
    <w:p>
      <w:pPr>
        <w:ind w:left="0" w:right="0" w:firstLine="560"/>
        <w:spacing w:before="450" w:after="450" w:line="312" w:lineRule="auto"/>
      </w:pPr>
      <w:r>
        <w:rPr>
          <w:rFonts w:ascii="宋体" w:hAnsi="宋体" w:eastAsia="宋体" w:cs="宋体"/>
          <w:color w:val="000"/>
          <w:sz w:val="28"/>
          <w:szCs w:val="28"/>
        </w:rPr>
        <w:t xml:space="preserve">时光的流逝也许会磨灭人们心头的许多记忆，但”九一八”不能忘!我们纪念”九一八”是为了不忘国耻，是为了不忘”落后就要挨打”的历史教训，是为了牢记”发展才是硬道理”，是要继承中华民族敢于担负责任的勇气，是为了坚定实现中华民族伟大复兴的信念。</w:t>
      </w:r>
    </w:p>
    <w:p>
      <w:pPr>
        <w:ind w:left="0" w:right="0" w:firstLine="560"/>
        <w:spacing w:before="450" w:after="450" w:line="312" w:lineRule="auto"/>
      </w:pPr>
      <w:r>
        <w:rPr>
          <w:rFonts w:ascii="宋体" w:hAnsi="宋体" w:eastAsia="宋体" w:cs="宋体"/>
          <w:color w:val="000"/>
          <w:sz w:val="28"/>
          <w:szCs w:val="28"/>
        </w:rPr>
        <w:t xml:space="preserve">同学们，我们生在阳光中，长在红旗下，切莫以为只有生在乱世才能为国分忧。现在的我们，肩负着跨世纪的历史使命，是民族的希望!少年兴则国兴，少年强则国强。同学们，”勿忘国耻，振兴中华!”让我们行动起来，竭尽全力，发奋读书，学会做人，立志成才，把祖国建设得更加繁荣富强，让历史的耻辱永不重演!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2025-04-01T07:26:16+08:00</dcterms:created>
  <dcterms:modified xsi:type="dcterms:W3CDTF">2025-04-01T07:26:16+08:00</dcterms:modified>
</cp:coreProperties>
</file>

<file path=docProps/custom.xml><?xml version="1.0" encoding="utf-8"?>
<Properties xmlns="http://schemas.openxmlformats.org/officeDocument/2006/custom-properties" xmlns:vt="http://schemas.openxmlformats.org/officeDocument/2006/docPropsVTypes"/>
</file>