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职教学校开学典礼教师代表发言稿</w:t>
      </w:r>
      <w:bookmarkEnd w:id="1"/>
    </w:p>
    <w:p>
      <w:pPr>
        <w:jc w:val="center"/>
        <w:spacing w:before="0" w:after="450"/>
      </w:pPr>
      <w:r>
        <w:rPr>
          <w:rFonts w:ascii="Arial" w:hAnsi="Arial" w:eastAsia="Arial" w:cs="Arial"/>
          <w:color w:val="999999"/>
          <w:sz w:val="20"/>
          <w:szCs w:val="20"/>
        </w:rPr>
        <w:t xml:space="preserve">来源：网络  作者：枫叶飘零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职教学校开学典礼教师代表发言稿模板5篇生活规律得仿佛生了锈一般，既让人轻蔑，又让人害怕，但同时也是一种保护，让他意识不到时间的流逝。下面给大家分享职教学校开学典礼教师代表发言稿，欢迎阅读！职教学校开学典礼教师代表发言稿篇1尊敬的老师，亲爱的...</w:t>
      </w:r>
    </w:p>
    <w:p>
      <w:pPr>
        <w:ind w:left="0" w:right="0" w:firstLine="560"/>
        <w:spacing w:before="450" w:after="450" w:line="312" w:lineRule="auto"/>
      </w:pPr>
      <w:r>
        <w:rPr>
          <w:rFonts w:ascii="宋体" w:hAnsi="宋体" w:eastAsia="宋体" w:cs="宋体"/>
          <w:color w:val="000"/>
          <w:sz w:val="28"/>
          <w:szCs w:val="28"/>
        </w:rPr>
        <w:t xml:space="preserve">职教学校开学典礼教师代表发言稿模板5篇</w:t>
      </w:r>
    </w:p>
    <w:p>
      <w:pPr>
        <w:ind w:left="0" w:right="0" w:firstLine="560"/>
        <w:spacing w:before="450" w:after="450" w:line="312" w:lineRule="auto"/>
      </w:pPr>
      <w:r>
        <w:rPr>
          <w:rFonts w:ascii="宋体" w:hAnsi="宋体" w:eastAsia="宋体" w:cs="宋体"/>
          <w:color w:val="000"/>
          <w:sz w:val="28"/>
          <w:szCs w:val="28"/>
        </w:rPr>
        <w:t xml:space="preserve">生活规律得仿佛生了锈一般，既让人轻蔑，又让人害怕，但同时也是一种保护，让他意识不到时间的流逝。下面给大家分享职教学校开学典礼教师代表发言稿，欢迎阅读！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职教学校开学典礼教师代表发言稿篇1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和煦的春风，带着新的心情、新的希望、新的目标我们又步入了一个新的学期，开始求知生涯中的又一个里程碑。今天我们隆重举行新学期开学典礼，在此，我代表学校全体教师向同学们表示亲切的问候！</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亲爱的同学们，你们正处在打基础的阶段，希望你们严格遵守学校的规章制度，养成认真听课的好习惯。听好课是吃正餐，利用课余时间去补课则是吃零食，课余时间长时间去补课既疲惫辛苦，收效也不会很明显，是典型的捡了芝麻丢了西瓜，要把课堂当成提高成绩的主渠道。要养成不懂就问、敢于质疑的好习惯。</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__年将是学校奋蹄前行的一年，学校将做大做强做优，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职教学校开学典礼教师代表发言稿篇2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迎着朝阳，我们迎来了正式开学的第一天，今天也是我们__20__学年的第一次升旗仪式，第一次全校师生大聚会。首先让我们用热烈的掌声欢迎533位初一、高一的新同学。</w:t>
      </w:r>
    </w:p>
    <w:p>
      <w:pPr>
        <w:ind w:left="0" w:right="0" w:firstLine="560"/>
        <w:spacing w:before="450" w:after="450" w:line="312" w:lineRule="auto"/>
      </w:pPr>
      <w:r>
        <w:rPr>
          <w:rFonts w:ascii="宋体" w:hAnsi="宋体" w:eastAsia="宋体" w:cs="宋体"/>
          <w:color w:val="000"/>
          <w:sz w:val="28"/>
          <w:szCs w:val="28"/>
        </w:rPr>
        <w:t xml:space="preserve">__快十岁了，迈向十年，__的规模越来越壮大，还记得我刚签约__的时候，__初中高中加在一起，只有10个班。而今天的__，拥有32个班级，拥有1520多名学生；迈向十年，前进的路途，我们一年比一年辉煌，一年比一年更有信心。</w:t>
      </w:r>
    </w:p>
    <w:p>
      <w:pPr>
        <w:ind w:left="0" w:right="0" w:firstLine="560"/>
        <w:spacing w:before="450" w:after="450" w:line="312" w:lineRule="auto"/>
      </w:pPr>
      <w:r>
        <w:rPr>
          <w:rFonts w:ascii="宋体" w:hAnsi="宋体" w:eastAsia="宋体" w:cs="宋体"/>
          <w:color w:val="000"/>
          <w:sz w:val="28"/>
          <w:szCs w:val="28"/>
        </w:rPr>
        <w:t xml:space="preserve">头顶就是我们20__学年取得的骄人成绩，五条红色的横幅自信地展示着__的辉煌，我们的高考再创佳绩，我们的会考通过率达到100%，成为和一中、二中、北师大并列的嘉兴第一，我们的学校规划课题被列为省级课题，我们有183人次的师生获得各级各类奖项，让我们为__的喝彩，让我们更为自己喝彩。</w:t>
      </w:r>
    </w:p>
    <w:p>
      <w:pPr>
        <w:ind w:left="0" w:right="0" w:firstLine="560"/>
        <w:spacing w:before="450" w:after="450" w:line="312" w:lineRule="auto"/>
      </w:pPr>
      <w:r>
        <w:rPr>
          <w:rFonts w:ascii="宋体" w:hAnsi="宋体" w:eastAsia="宋体" w:cs="宋体"/>
          <w:color w:val="000"/>
          <w:sz w:val="28"/>
          <w:szCs w:val="28"/>
        </w:rPr>
        <w:t xml:space="preserve">脚下是我们已经迈出第一步的新征程。初一、高一的新同学们，在__，你们开始了新的学习旅程，初中肯定比小学更辛苦，高中肯定比初中更辛苦，因为更加重要，因为我们在向更高的`山峰攀登，所以必定需要我们有更多的努力、更多的付出，你们准备好了吗？初三、高三的同学们，这是你们在__的最后一年，也是最需要你们奋斗拼搏的一年，希望你们能够超越，超越刚刚取得优异成绩的20__届初三、高三。这里我特别想对高三说，暑期补课，你们的虽身处高温，却依然静心学习；每天晚自修在此起彼伏的英语听力声中，专注的你们让我们看到了的成熟，看到了刻苦，更看到了希望，祝愿你们在本周的基础测试中取得优异成绩。初二、高二的同学们，__已经陪伴你们度过了一年，作为承前启后的年级，希望你们将__“自主学习、自主管理”的精神传递，在“导学式小组合作学习”中，在自主管理中，不断将自己塑造成为“人格健全、思维缜密、心理健康的合格公民”。</w:t>
      </w:r>
    </w:p>
    <w:p>
      <w:pPr>
        <w:ind w:left="0" w:right="0" w:firstLine="560"/>
        <w:spacing w:before="450" w:after="450" w:line="312" w:lineRule="auto"/>
      </w:pPr>
      <w:r>
        <w:rPr>
          <w:rFonts w:ascii="宋体" w:hAnsi="宋体" w:eastAsia="宋体" w:cs="宋体"/>
          <w:color w:val="000"/>
          <w:sz w:val="28"/>
          <w:szCs w:val="28"/>
        </w:rPr>
        <w:t xml:space="preserve">我是一名政治教师，最后想和大家分享几条哲理，几条关于“发展”的哲理：</w:t>
      </w:r>
    </w:p>
    <w:p>
      <w:pPr>
        <w:ind w:left="0" w:right="0" w:firstLine="560"/>
        <w:spacing w:before="450" w:after="450" w:line="312" w:lineRule="auto"/>
      </w:pPr>
      <w:r>
        <w:rPr>
          <w:rFonts w:ascii="宋体" w:hAnsi="宋体" w:eastAsia="宋体" w:cs="宋体"/>
          <w:color w:val="000"/>
          <w:sz w:val="28"/>
          <w:szCs w:val="28"/>
        </w:rPr>
        <w:t xml:space="preserve">第一条、世界是永恒发展的，我们要用发展的眼光看问题。无论是换学校了，来到了__，还是分班了，进入了一个新集体，都不要过分留恋过去，我们可以将记忆沉淀，但一定不要总是怀念，不要因为怀念而忘记了继续朝前努力，更不要因为怀念而和现在的集体、现在的老师产生了排斥。少点串寝、少点串班，融入一个新集体，打造一个更有凝聚力的新集体，我们才可以拥有更加美好的明天。无论你过去成绩名列前茅，还是曾经一败涂地，站起来，让过去成为过去，抓住今天，努力、努力，明天你一定可以更加优异。</w:t>
      </w:r>
    </w:p>
    <w:p>
      <w:pPr>
        <w:ind w:left="0" w:right="0" w:firstLine="560"/>
        <w:spacing w:before="450" w:after="450" w:line="312" w:lineRule="auto"/>
      </w:pPr>
      <w:r>
        <w:rPr>
          <w:rFonts w:ascii="宋体" w:hAnsi="宋体" w:eastAsia="宋体" w:cs="宋体"/>
          <w:color w:val="000"/>
          <w:sz w:val="28"/>
          <w:szCs w:val="28"/>
        </w:rPr>
        <w:t xml:space="preserve">第二条、事物发展是从量变开始的，我们要积极做好量的积累，为事物的质变创造条件。每次我任教一个新的班级，我总是会跟学生提我的要求，“上课认真听、作业自己做、不懂虚心问”，很简单的十二个字，是强调注重点滴积累的十二个字。我们每个人的进步都离不开点滴的积累，一次的作业不交你肯定没有感觉，两次作业不交也不会退步多少，但次数多了，你的退步是肯定的；一个问题不会你没有问，两个问题不会你还是没问，三个、四个……等到真的会考、高考前，也许你想问都已经来不及了。盛师傅曾经跟我讲过这样一件事，上上届高三有一个学生，一直都是满不在乎学习成绩的学生，高考第一天结束后，在寝室看到盛伯抱住痛哭，说自己以前怎么就不知道好好学习。我希望我们的同学努力在平时，积累在平时，不要“总是要等到考试以后才知道该念的书都没有念”。</w:t>
      </w:r>
    </w:p>
    <w:p>
      <w:pPr>
        <w:ind w:left="0" w:right="0" w:firstLine="560"/>
        <w:spacing w:before="450" w:after="450" w:line="312" w:lineRule="auto"/>
      </w:pPr>
      <w:r>
        <w:rPr>
          <w:rFonts w:ascii="宋体" w:hAnsi="宋体" w:eastAsia="宋体" w:cs="宋体"/>
          <w:color w:val="000"/>
          <w:sz w:val="28"/>
          <w:szCs w:val="28"/>
        </w:rPr>
        <w:t xml:space="preserve">第三条、事物发展前途是光明的，道路是曲折的，我们既要对未来充满信心，又要做好充分的思想准备，勇敢的迎接挫折和考验。如果你看过央视二套的“致富经”你应该会发现每一个成功者，其实都曾经遭受过巨大的挫折和考验。就算是玩游戏，初学时的我们总是会轻而易举的被对手打败，但我们总是在不断地战败中级别越玩越高。所以一定要相信，只有挫折才能让我们更加坚强；一定要相信，我的未来不是梦。</w:t>
      </w:r>
    </w:p>
    <w:p>
      <w:pPr>
        <w:ind w:left="0" w:right="0" w:firstLine="560"/>
        <w:spacing w:before="450" w:after="450" w:line="312" w:lineRule="auto"/>
      </w:pPr>
      <w:r>
        <w:rPr>
          <w:rFonts w:ascii="宋体" w:hAnsi="宋体" w:eastAsia="宋体" w:cs="宋体"/>
          <w:color w:val="000"/>
          <w:sz w:val="28"/>
          <w:szCs w:val="28"/>
        </w:rPr>
        <w:t xml:space="preserve">最后，预祝我们所有的老师和学生在20__学年取得更加优异的成绩。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职教学校开学典礼教师代表发言稿篇3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金秋时节，丹桂飘香，度过一个充实而愉快的暑假，我们迎来了新的学年。今天，我们怀着无比喜悦和激动的心情，在这里隆重举行新学年开学典礼和升旗仪式。在此，我谨代表校长室，向在过去一学年里努力工作，勤奋学习，并取得优异成绩的全校师生致以新学期最诚挚的问候;对满怀豪情壮志来我校学习的高一新同学表示热烈的欢迎!对新学年来到我校工作的新的教职员工和外籍教师表示崇高的敬意!</w:t>
      </w:r>
    </w:p>
    <w:p>
      <w:pPr>
        <w:ind w:left="0" w:right="0" w:firstLine="560"/>
        <w:spacing w:before="450" w:after="450" w:line="312" w:lineRule="auto"/>
      </w:pPr>
      <w:r>
        <w:rPr>
          <w:rFonts w:ascii="宋体" w:hAnsi="宋体" w:eastAsia="宋体" w:cs="宋体"/>
          <w:color w:val="000"/>
          <w:sz w:val="28"/>
          <w:szCs w:val="28"/>
        </w:rPr>
        <w:t xml:space="preserve">春风化雨桃李润，天道酬勤硕果丰。回首刚刚过去的一学年，在市委市政府和市教育局的正确领导和大力支持下，在社会各界的亲切关怀下，全校教职员工充分发扬“求实创新，开拓进取”的宿中精神，齐心协力，用辛勤的汗水和出众的才智创造了可喜可贺的成绩，谱写了学校发展新的篇章。09的高考，我校再创辉煌：本科上线近1300人，罗宇迪等多名同学被北京大学、复旦大学、南京大学、中国人民大学等重点大学录取，本科上线率、一本上线率、尖子生群体、学科均分等再次位居全市之首。中考成绩全面超额完成目标任务，创我校历史新高。</w:t>
      </w:r>
    </w:p>
    <w:p>
      <w:pPr>
        <w:ind w:left="0" w:right="0" w:firstLine="560"/>
        <w:spacing w:before="450" w:after="450" w:line="312" w:lineRule="auto"/>
      </w:pPr>
      <w:r>
        <w:rPr>
          <w:rFonts w:ascii="宋体" w:hAnsi="宋体" w:eastAsia="宋体" w:cs="宋体"/>
          <w:color w:val="000"/>
          <w:sz w:val="28"/>
          <w:szCs w:val="28"/>
        </w:rPr>
        <w:t xml:space="preserve">老师们、同学们，新的学年，新的开始，带给我们的将是新的挑战，也孕育着新的希望与憧憬，我们每一位教师、每一位同学，都应站在新的起跑线上，以满腔的热情，投入到新学年的工作与学习中去，为实现自身的目标而奋斗、拼搏!在此，我真心祝愿并相信我们每一位老师和同学都能用自己的奋斗与智慧，书写出新学年、新学期工作与学习的辉煌篇章。</w:t>
      </w:r>
    </w:p>
    <w:p>
      <w:pPr>
        <w:ind w:left="0" w:right="0" w:firstLine="560"/>
        <w:spacing w:before="450" w:after="450" w:line="312" w:lineRule="auto"/>
      </w:pPr>
      <w:r>
        <w:rPr>
          <w:rFonts w:ascii="宋体" w:hAnsi="宋体" w:eastAsia="宋体" w:cs="宋体"/>
          <w:color w:val="000"/>
          <w:sz w:val="28"/>
          <w:szCs w:val="28"/>
        </w:rPr>
        <w:t xml:space="preserve">“少年心事当拿云”。高一的新同学们，我想说，你们幸运地来到了宿迁中学，开始了人生中一个新的起点，你们将要在这里度过人生历程的重要阶段。俗话说：“良好的开端是成功的一半。”希望同学们迅速适应新的环境，发扬历代宿中人自强不息的奋斗精神，追求卓越的竞争精神，严谨细致的治学精神，礼让谦和、相互尊重的合作精神，精心求知，恒心健体，诚心待人，做一个聪明好学、文明守礼、体魄强健、心理健康的全面发展的学生。</w:t>
      </w:r>
    </w:p>
    <w:p>
      <w:pPr>
        <w:ind w:left="0" w:right="0" w:firstLine="560"/>
        <w:spacing w:before="450" w:after="450" w:line="312" w:lineRule="auto"/>
      </w:pPr>
      <w:r>
        <w:rPr>
          <w:rFonts w:ascii="宋体" w:hAnsi="宋体" w:eastAsia="宋体" w:cs="宋体"/>
          <w:color w:val="000"/>
          <w:sz w:val="28"/>
          <w:szCs w:val="28"/>
        </w:rPr>
        <w:t xml:space="preserve">对高二的同学来说，这是一个承上启下的学年，是非常关键的一年，高二的学习效果将直接决定高三的学习心态和备考冲刺能力。因此务必要不畏困难，不怕疲劳，连续作战，求真务实，严谨细致，争取学习上的更大进步。</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学校、老师们更多的目光，倾注了家长更多的心血。人生能有几回搏?希望你们发扬顽强拼搏的精神，抓紧这关键的一年，积极主动地与老师配合，讲究学习方法，注重学习效率，切实提高考试能力，浓墨书写自己人生最美好的篇章!</w:t>
      </w:r>
    </w:p>
    <w:p>
      <w:pPr>
        <w:ind w:left="0" w:right="0" w:firstLine="560"/>
        <w:spacing w:before="450" w:after="450" w:line="312" w:lineRule="auto"/>
      </w:pPr>
      <w:r>
        <w:rPr>
          <w:rFonts w:ascii="宋体" w:hAnsi="宋体" w:eastAsia="宋体" w:cs="宋体"/>
          <w:color w:val="000"/>
          <w:sz w:val="28"/>
          <w:szCs w:val="28"/>
        </w:rPr>
        <w:t xml:space="preserve">我还想对刚毕业参加工作或新调来宿中工作的老师说，欢迎你们加入到宿迁中学这个朝气蓬勃、充满关爱与温馨的的大家庭!宿迁中学的教师们拥有扎实的业务功底，拥有奋发有为的敬业精神。希望你们虚心学习，勤奋工作，秉承“见贤思齐”的校训，育人为本，育德为先，责任为重，团队为力，以高尚的人格引领学生，以文明的举止影响学生，以和蔼的态度对待学生，以丰富的学识教导学生，以博大的胸怀爱护学生。</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老师们、同学们，机遇总是垂青那些有准备的人，成功的金钥匙常常掌握在自己的手中。岁月流转，时不我待，在新的一学年里，我殷切希望全校师生抓住机遇，进一步解放思想、振奋精神、团结协作、同舟共济、开拓创新、励志进取，努力工作，勤奋学习，立足在自己的新起点，绘制好自己的新蓝图，迎接新挑战，干出好业绩，创造新辉煌，努力把宿迁中学建成五星级高中而共同努力奋斗。</w:t>
      </w:r>
    </w:p>
    <w:p>
      <w:pPr>
        <w:ind w:left="0" w:right="0" w:firstLine="560"/>
        <w:spacing w:before="450" w:after="450" w:line="312" w:lineRule="auto"/>
      </w:pPr>
      <w:r>
        <w:rPr>
          <w:rFonts w:ascii="宋体" w:hAnsi="宋体" w:eastAsia="宋体" w:cs="宋体"/>
          <w:color w:val="000"/>
          <w:sz w:val="28"/>
          <w:szCs w:val="28"/>
        </w:rPr>
        <w:t xml:space="preserve">最后，祝各位老师，新学期身体健康、工作顺利!祝各位同学，学习进步，健康向上!祝我们的学校，事业兴旺、蓬勃发展!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职教学校开学典礼教师代表发言稿篇4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尊敬的各位老师、亲爱的全体同学们!</w:t>
      </w:r>
    </w:p>
    <w:p>
      <w:pPr>
        <w:ind w:left="0" w:right="0" w:firstLine="560"/>
        <w:spacing w:before="450" w:after="450" w:line="312" w:lineRule="auto"/>
      </w:pPr>
      <w:r>
        <w:rPr>
          <w:rFonts w:ascii="宋体" w:hAnsi="宋体" w:eastAsia="宋体" w:cs="宋体"/>
          <w:color w:val="000"/>
          <w:sz w:val="28"/>
          <w:szCs w:val="28"/>
        </w:rPr>
        <w:t xml:space="preserve">在过了一个和家人团聚的喜庆的新年后，我们迎来了新的学期，看到同学全身洋溢着青春的风采，精神饱满地站在这里，心里非常高兴，看到了你们仿佛让我看到了你们的未来，再过二十年我们中间将出现出类拔萃的让世人羡慕不已的科学家、艺术大师、企业的管理者、优秀的教师、辛勤的劳动者……。结束了假期的生活，我们又重聚在培养我们成长，使我们获得新知，教我们如何做人的汤沟中学这美丽的校园。</w:t>
      </w:r>
    </w:p>
    <w:p>
      <w:pPr>
        <w:ind w:left="0" w:right="0" w:firstLine="560"/>
        <w:spacing w:before="450" w:after="450" w:line="312" w:lineRule="auto"/>
      </w:pPr>
      <w:r>
        <w:rPr>
          <w:rFonts w:ascii="宋体" w:hAnsi="宋体" w:eastAsia="宋体" w:cs="宋体"/>
          <w:color w:val="000"/>
          <w:sz w:val="28"/>
          <w:szCs w:val="28"/>
        </w:rPr>
        <w:t xml:space="preserve">新学期开始了，意味着我们又将开始了新一轮的向着知识高峰的攀登;又将以我们的创造性，进取心创造许多新的丰富多采的生活;又将在教师们的辛勤教育下各方面的素质得到全面的提升。</w:t>
      </w:r>
    </w:p>
    <w:p>
      <w:pPr>
        <w:ind w:left="0" w:right="0" w:firstLine="560"/>
        <w:spacing w:before="450" w:after="450" w:line="312" w:lineRule="auto"/>
      </w:pPr>
      <w:r>
        <w:rPr>
          <w:rFonts w:ascii="宋体" w:hAnsi="宋体" w:eastAsia="宋体" w:cs="宋体"/>
          <w:color w:val="000"/>
          <w:sz w:val="28"/>
          <w:szCs w:val="28"/>
        </w:rPr>
        <w:t xml:space="preserve">怎么样才能使我们在今后成才的道路上取得长足的进步呢，今天我要告诉大家一个秘诀：尊重我们的教师，向我们的教师学习，听我们教师的话。因为我们的教师每个人都是一座知识的宝库，他们学识渊博、师德高尚、内心有一个丰富多采的精神世界，他们曾经取得过各种各样的荣誉和成绩，这是我们的汤校长经过许多艰辛的工作才选请来的，可以说我们汤沟中学藏龙卧虎，人才济济。可是上学期有的同学在上课的时候不认真听讲，有的甚至顶撞老师，多么的可惜呀，这真是守着金矿去要饭。在别的学校，同学们都把教师当做自己今后成才的楷模，唯恐不能把教师的本事学到手，整天地围在教师的身边，问这问那，因为他们知道，多学一点将来到社会上，就多了一份与他人竞争的本钱，就可能成为全社会的精英。</w:t>
      </w:r>
    </w:p>
    <w:p>
      <w:pPr>
        <w:ind w:left="0" w:right="0" w:firstLine="560"/>
        <w:spacing w:before="450" w:after="450" w:line="312" w:lineRule="auto"/>
      </w:pPr>
      <w:r>
        <w:rPr>
          <w:rFonts w:ascii="宋体" w:hAnsi="宋体" w:eastAsia="宋体" w:cs="宋体"/>
          <w:color w:val="000"/>
          <w:sz w:val="28"/>
          <w:szCs w:val="28"/>
        </w:rPr>
        <w:t xml:space="preserve">第二就是要自己尊重自己，自己相信自己，自己告诫自己。“帝王将相，宁有种乎”，别人能够做到的我们也能做到，别人不能做到的我们也能凭借自己的聪明才智做到。现在是知识经济的时代，那种凭着力气去征服别人的时代已经一去不复返了，谁掌握了有用能够创新的知识，谁将来就是财富的拥有者，世界首富比尔.盖茨就是一个明显的例子。现在在我们的同学中，有这样的一些人，他们表现活得挺“萧洒”晚上不休息，上课睡大觉，欺侮小同学，不遵守纪律，学习任嘛不会，吃饭吃嘛嘛香，平时还在同学面前人五人六地大言不渐地抡圆了地吹牛，对劝说他们的人还仗着块大膘肥，动不动就威胁同学。这样的人实在是让人可怜、可笑、可叹、可悲。这些人是在拿着自己的青春在和时间，是在游戏人生，挥霍人生，浪费人生。这种人混来混去最后只能混成一个人类的渣滓，一旦走上了犯罪道路就可能用一粒价值数角钱的子弹来了却自己的一生，这种人一生的价值难道就值这粒子弹吗!。当然，这毕竟是个别的学生，我之所以在开学典礼用一些篇幅来劝告这些同学，是因为我们不愿意把他们从我们的队伍是甩掉，希望他们翻然悔悟，急起直追跟上我们的队伍。</w:t>
      </w:r>
    </w:p>
    <w:p>
      <w:pPr>
        <w:ind w:left="0" w:right="0" w:firstLine="560"/>
        <w:spacing w:before="450" w:after="450" w:line="312" w:lineRule="auto"/>
      </w:pPr>
      <w:r>
        <w:rPr>
          <w:rFonts w:ascii="宋体" w:hAnsi="宋体" w:eastAsia="宋体" w:cs="宋体"/>
          <w:color w:val="000"/>
          <w:sz w:val="28"/>
          <w:szCs w:val="28"/>
        </w:rPr>
        <w:t xml:space="preserve">第三要学会做人，就是要用高尚的品德来规范自己，这就要学会自我教育，外因是变化的条件，内因才是变化的根本。只有把高尚的品德内化为自己的体会象吃饭，喝水一样自然习惯，养成“恻隐之心;羞恶之心;辞让之心;是非之心，把人性中好的一面发扬光大自觉自愿地修养，才能做到自省者强，自立者刚。</w:t>
      </w:r>
    </w:p>
    <w:p>
      <w:pPr>
        <w:ind w:left="0" w:right="0" w:firstLine="560"/>
        <w:spacing w:before="450" w:after="450" w:line="312" w:lineRule="auto"/>
      </w:pPr>
      <w:r>
        <w:rPr>
          <w:rFonts w:ascii="宋体" w:hAnsi="宋体" w:eastAsia="宋体" w:cs="宋体"/>
          <w:color w:val="000"/>
          <w:sz w:val="28"/>
          <w:szCs w:val="28"/>
        </w:rPr>
        <w:t xml:space="preserve">第四要学会创新，发挥我们年青人没有负担，没有包袱，思想活跃的特点，让我们的青春充满活力，在学好基础知识的基础上，加强对社会的观察，对知识的分析和理解要敢想前人没有想到的事，要敢做前人没有做到的事，把学习变成乐事，把创新当成生活的需要，使我们在成才的道路上迈出更大的步伐。</w:t>
      </w:r>
    </w:p>
    <w:p>
      <w:pPr>
        <w:ind w:left="0" w:right="0" w:firstLine="560"/>
        <w:spacing w:before="450" w:after="450" w:line="312" w:lineRule="auto"/>
      </w:pPr>
      <w:r>
        <w:rPr>
          <w:rFonts w:ascii="宋体" w:hAnsi="宋体" w:eastAsia="宋体" w:cs="宋体"/>
          <w:color w:val="000"/>
          <w:sz w:val="28"/>
          <w:szCs w:val="28"/>
        </w:rPr>
        <w:t xml:space="preserve">亲爱的同学们，新的一年，新的学期给我们带来了新的希望，给我们带到了一条新的起跑线上，这将是一个大丰收的学期，我们将在明今年的六月欢乐地品尝，经过艰辛劳动而得来的果实。</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w:t>
      </w:r>
    </w:p>
    <w:p>
      <w:pPr>
        <w:ind w:left="0" w:right="0" w:firstLine="560"/>
        <w:spacing w:before="450" w:after="450" w:line="312" w:lineRule="auto"/>
      </w:pPr>
      <w:r>
        <w:rPr>
          <w:rFonts w:ascii="宋体" w:hAnsi="宋体" w:eastAsia="宋体" w:cs="宋体"/>
          <w:color w:val="000"/>
          <w:sz w:val="28"/>
          <w:szCs w:val="28"/>
        </w:rPr>
        <w:t xml:space="preserve">把一个行动播种下去，收获到的将是一个习惯;</w:t>
      </w:r>
    </w:p>
    <w:p>
      <w:pPr>
        <w:ind w:left="0" w:right="0" w:firstLine="560"/>
        <w:spacing w:before="450" w:after="450" w:line="312" w:lineRule="auto"/>
      </w:pPr>
      <w:r>
        <w:rPr>
          <w:rFonts w:ascii="宋体" w:hAnsi="宋体" w:eastAsia="宋体" w:cs="宋体"/>
          <w:color w:val="000"/>
          <w:sz w:val="28"/>
          <w:szCs w:val="28"/>
        </w:rPr>
        <w:t xml:space="preserve">把一个习惯播种下去，收获到的将一个性格;</w:t>
      </w:r>
    </w:p>
    <w:p>
      <w:pPr>
        <w:ind w:left="0" w:right="0" w:firstLine="560"/>
        <w:spacing w:before="450" w:after="450" w:line="312" w:lineRule="auto"/>
      </w:pPr>
      <w:r>
        <w:rPr>
          <w:rFonts w:ascii="宋体" w:hAnsi="宋体" w:eastAsia="宋体" w:cs="宋体"/>
          <w:color w:val="000"/>
          <w:sz w:val="28"/>
          <w:szCs w:val="28"/>
        </w:rPr>
        <w:t xml:space="preserve">把一个性格播种下去，收获到的将是一个命运。</w:t>
      </w:r>
    </w:p>
    <w:p>
      <w:pPr>
        <w:ind w:left="0" w:right="0" w:firstLine="560"/>
        <w:spacing w:before="450" w:after="450" w:line="312" w:lineRule="auto"/>
      </w:pPr>
      <w:r>
        <w:rPr>
          <w:rFonts w:ascii="宋体" w:hAnsi="宋体" w:eastAsia="宋体" w:cs="宋体"/>
          <w:color w:val="000"/>
          <w:sz w:val="28"/>
          <w:szCs w:val="28"/>
        </w:rPr>
        <w:t xml:space="preserve">播种信念，收获行动是前提;播种行动，收获习惯是基础;播种习惯收获性格是关键;播种性格，收获命运是核心。</w:t>
      </w:r>
    </w:p>
    <w:p>
      <w:pPr>
        <w:ind w:left="0" w:right="0" w:firstLine="560"/>
        <w:spacing w:before="450" w:after="450" w:line="312" w:lineRule="auto"/>
      </w:pPr>
      <w:r>
        <w:rPr>
          <w:rFonts w:ascii="宋体" w:hAnsi="宋体" w:eastAsia="宋体" w:cs="宋体"/>
          <w:color w:val="000"/>
          <w:sz w:val="28"/>
          <w:szCs w:val="28"/>
        </w:rPr>
        <w:t xml:space="preserve">辛勤的汤中人，努力吧!</w:t>
      </w:r>
    </w:p>
    <w:p>
      <w:pPr>
        <w:ind w:left="0" w:right="0" w:firstLine="560"/>
        <w:spacing w:before="450" w:after="450" w:line="312" w:lineRule="auto"/>
      </w:pPr>
      <w:r>
        <w:rPr>
          <w:rFonts w:ascii="黑体" w:hAnsi="黑体" w:eastAsia="黑体" w:cs="黑体"/>
          <w:color w:val="000000"/>
          <w:sz w:val="36"/>
          <w:szCs w:val="36"/>
          <w:b w:val="1"/>
          <w:bCs w:val="1"/>
        </w:rPr>
        <w:t xml:space="preserve">职教学校开学典礼教师代表发言稿篇5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银鼠辞旧岁，金牛贺新春。怀着对新年的憧憬、对新学期的向往，我们在这里举行20__年春季开学典礼。值此机会，我谨代表学校行政向辛勤工作的全体老师表示崇高的敬意和衷心的感谢!向努力学习并取得进步的同学们表示真诚的祝贺!</w:t>
      </w:r>
    </w:p>
    <w:p>
      <w:pPr>
        <w:ind w:left="0" w:right="0" w:firstLine="560"/>
        <w:spacing w:before="450" w:after="450" w:line="312" w:lineRule="auto"/>
      </w:pPr>
      <w:r>
        <w:rPr>
          <w:rFonts w:ascii="宋体" w:hAnsi="宋体" w:eastAsia="宋体" w:cs="宋体"/>
          <w:color w:val="000"/>
          <w:sz w:val="28"/>
          <w:szCs w:val="28"/>
        </w:rPr>
        <w:t xml:space="preserve">过去的一年是不平凡的一年，我校全面贯彻教育方针，坚持走科研兴校，教研兴校之路。全校师生敢于创新，勇于实践，取得了丰硕的成果, 教学质量取得了喜人的成绩。上届初三年级中考再创辉煌，为二中又添浓墨重彩的一笔。同学们在各项活动中取得了好成绩，我们的教师群体在各种比赛中，也取得了优异成绩。成绩属于过去，在新的学期，为营造崇尚科学文明、创新进取的良好氛围，树立我校的良好形象，为全面提高我校教育教学水平，我向同学们提出四点希望：</w:t>
      </w:r>
    </w:p>
    <w:p>
      <w:pPr>
        <w:ind w:left="0" w:right="0" w:firstLine="560"/>
        <w:spacing w:before="450" w:after="450" w:line="312" w:lineRule="auto"/>
      </w:pPr>
      <w:r>
        <w:rPr>
          <w:rFonts w:ascii="宋体" w:hAnsi="宋体" w:eastAsia="宋体" w:cs="宋体"/>
          <w:color w:val="000"/>
          <w:sz w:val="28"/>
          <w:szCs w:val="28"/>
        </w:rPr>
        <w:t xml:space="preserve">第一，要陶冶情操，养成良好的习惯。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全校同学一定要重视个人品德的修养和良好的日常行为习惯的养成，要重温《中小学生守则》和《中学生日常行为规范》，对照守则和规范的各项要求，从严要求自己，使自己的一言一行、一举一动都符合学生道德规范。 做一个文明守纪，健康上进的中学生!</w:t>
      </w:r>
    </w:p>
    <w:p>
      <w:pPr>
        <w:ind w:left="0" w:right="0" w:firstLine="560"/>
        <w:spacing w:before="450" w:after="450" w:line="312" w:lineRule="auto"/>
      </w:pPr>
      <w:r>
        <w:rPr>
          <w:rFonts w:ascii="宋体" w:hAnsi="宋体" w:eastAsia="宋体" w:cs="宋体"/>
          <w:color w:val="000"/>
          <w:sz w:val="28"/>
          <w:szCs w:val="28"/>
        </w:rPr>
        <w:t xml:space="preserve">第二， 勤奋学习，全面提升自身素质。</w:t>
      </w:r>
    </w:p>
    <w:p>
      <w:pPr>
        <w:ind w:left="0" w:right="0" w:firstLine="560"/>
        <w:spacing w:before="450" w:after="450" w:line="312" w:lineRule="auto"/>
      </w:pPr>
      <w:r>
        <w:rPr>
          <w:rFonts w:ascii="宋体" w:hAnsi="宋体" w:eastAsia="宋体" w:cs="宋体"/>
          <w:color w:val="000"/>
          <w:sz w:val="28"/>
          <w:szCs w:val="28"/>
        </w:rPr>
        <w:t xml:space="preserve">要争分夺秒发奋学习，千方百计提高学业成绩。 要珍惜宝贵的学习时间 ，牢记“一寸光阴一寸金，寸金难买寸光阴”的古训; 要不断改进学习方法，努力提高学习效率; 要明确学习目标，树立必胜信心，目标激励斗志，信心提供动力。</w:t>
      </w:r>
    </w:p>
    <w:p>
      <w:pPr>
        <w:ind w:left="0" w:right="0" w:firstLine="560"/>
        <w:spacing w:before="450" w:after="450" w:line="312" w:lineRule="auto"/>
      </w:pPr>
      <w:r>
        <w:rPr>
          <w:rFonts w:ascii="宋体" w:hAnsi="宋体" w:eastAsia="宋体" w:cs="宋体"/>
          <w:color w:val="000"/>
          <w:sz w:val="28"/>
          <w:szCs w:val="28"/>
        </w:rPr>
        <w:t xml:space="preserve">第三，珍爱生命，不断提高生命活度。</w:t>
      </w:r>
    </w:p>
    <w:p>
      <w:pPr>
        <w:ind w:left="0" w:right="0" w:firstLine="560"/>
        <w:spacing w:before="450" w:after="450" w:line="312" w:lineRule="auto"/>
      </w:pPr>
      <w:r>
        <w:rPr>
          <w:rFonts w:ascii="宋体" w:hAnsi="宋体" w:eastAsia="宋体" w:cs="宋体"/>
          <w:color w:val="000"/>
          <w:sz w:val="28"/>
          <w:szCs w:val="28"/>
        </w:rPr>
        <w:t xml:space="preserve">我们要高度关注自己的生命，对自己负责，对父母负责，对社会负责。牢固树立安全第一的思想，提高自己的安全防范能力，要自觉遵守各种规定、纪律、法规，注意交通安全、用电安全、饮食安全、活动安全等。安全这根弦，千万不可松，应当警钟长鸣。</w:t>
      </w:r>
    </w:p>
    <w:p>
      <w:pPr>
        <w:ind w:left="0" w:right="0" w:firstLine="560"/>
        <w:spacing w:before="450" w:after="450" w:line="312" w:lineRule="auto"/>
      </w:pPr>
      <w:r>
        <w:rPr>
          <w:rFonts w:ascii="宋体" w:hAnsi="宋体" w:eastAsia="宋体" w:cs="宋体"/>
          <w:color w:val="000"/>
          <w:sz w:val="28"/>
          <w:szCs w:val="28"/>
        </w:rPr>
        <w:t xml:space="preserve">第四、学会攻关，坦然面对困难，汗水浇灌成功花。</w:t>
      </w:r>
    </w:p>
    <w:p>
      <w:pPr>
        <w:ind w:left="0" w:right="0" w:firstLine="560"/>
        <w:spacing w:before="450" w:after="450" w:line="312" w:lineRule="auto"/>
      </w:pPr>
      <w:r>
        <w:rPr>
          <w:rFonts w:ascii="宋体" w:hAnsi="宋体" w:eastAsia="宋体" w:cs="宋体"/>
          <w:color w:val="000"/>
          <w:sz w:val="28"/>
          <w:szCs w:val="28"/>
        </w:rPr>
        <w:t xml:space="preserve">人的一生总会遭遇困难和挫折，总要面对一些艰巨的任务和严峻的挑战。当我们面对繁重的学业任务，遭遇考试的挫折时，就要有勇气、有决心，克服困难，攻克难关，勇往直前。初三年级毕业班的同学们，奋斗的火炬早已交接在你们手上，来吧，牢牢的握紧它，高高的举起它，用燃烧的激情去点燃它。可以说，此时的你们，汇集了老师们更多的关切的目光，倾注了老师们更多的心血，你们将担负着全校的希望，开始最后一学期的冲刺。你们要有信心、有恒心、有决心，要用“特别能吃苦”“特别能战斗”“特别能攻关”的精神鼓舞自己，要善于抓好、利用好每一分钟时间，要及时调整自己的心理状态，排除一切干扰，全身心投入到紧张的复习迎考中去，以优异的成绩回报父母、回报老师、回报母校，为澂江二中的发展谱写更加辉煌壮丽的篇章。</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老师们、同学们，春天是百花盛开的季节，是千帆竞发的季节。在这希望的春天里让我们播下汗水，收获更加美好的明天!让我们踏着春天的脚步勤奋学习，积极工作，锐意进取，为明天而努力奋斗! 让我们在新的一年里，以饱满的热情，昂扬的斗志，认真的态度，奋发的精神，共同创造二中美好的明天!</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最后，再祝各位老师身体健康、工作顺利，祝各位同学学习再上一层楼!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2025-04-28T00:02:01+08:00</dcterms:created>
  <dcterms:modified xsi:type="dcterms:W3CDTF">2025-04-28T00:02:01+08:00</dcterms:modified>
</cp:coreProperties>
</file>

<file path=docProps/custom.xml><?xml version="1.0" encoding="utf-8"?>
<Properties xmlns="http://schemas.openxmlformats.org/officeDocument/2006/custom-properties" xmlns:vt="http://schemas.openxmlformats.org/officeDocument/2006/docPropsVTypes"/>
</file>