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开学典礼幼儿园教师代表发言稿</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开学典礼幼儿园教师代表发言稿5篇增成功之高度，让失败消失；拓生命之宽度，让心情悠闲；送大暑之祝福，祝幸福永伴！下面给大家分享开学典礼幼儿园教师代表发言稿，欢迎阅读！开学典礼幼儿园教师代表发言稿精选篇1尊敬的园长、亲爱的老师们、可爱的小朋...</w:t>
      </w:r>
    </w:p>
    <w:p>
      <w:pPr>
        <w:ind w:left="0" w:right="0" w:firstLine="560"/>
        <w:spacing w:before="450" w:after="450" w:line="312" w:lineRule="auto"/>
      </w:pPr>
      <w:r>
        <w:rPr>
          <w:rFonts w:ascii="宋体" w:hAnsi="宋体" w:eastAsia="宋体" w:cs="宋体"/>
          <w:color w:val="000"/>
          <w:sz w:val="28"/>
          <w:szCs w:val="28"/>
        </w:rPr>
        <w:t xml:space="preserve">有关开学典礼幼儿园教师代表发言稿5篇</w:t>
      </w:r>
    </w:p>
    <w:p>
      <w:pPr>
        <w:ind w:left="0" w:right="0" w:firstLine="560"/>
        <w:spacing w:before="450" w:after="450" w:line="312" w:lineRule="auto"/>
      </w:pPr>
      <w:r>
        <w:rPr>
          <w:rFonts w:ascii="宋体" w:hAnsi="宋体" w:eastAsia="宋体" w:cs="宋体"/>
          <w:color w:val="000"/>
          <w:sz w:val="28"/>
          <w:szCs w:val="28"/>
        </w:rPr>
        <w:t xml:space="preserve">增成功之高度，让失败消失；拓生命之宽度，让心情悠闲；送大暑之祝福，祝幸福永伴！下面给大家分享开学典礼幼儿园教师代表发言稿，欢迎阅读！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20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开学典礼幼儿园教师代表发言稿精选篇3</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石竹学校。她是一所令人向往的学校，有整洁的校园，有一流的服务设施，有良好的校风校纪，有锐意进取的师资队伍。在全体教师的努力下，一届又一届的莘莘学子在这里腾飞。今天，我们为进入石竹学校而骄傲！同时，我们也感到了身上背负的重担。石竹学校的延续和发扬光大是我们的责任，也是实现我们价值的体现。我们将用飞扬的青春、跳动的热情来续写石竹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石竹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石竹，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老师们，同学们，走进了石竹学校，我们脚步铿锵，信心百倍。走进了石竹学校，我们志在四方，实现自己的梦想。走进了石竹学校，我们敢去掀起千层浪，踏平万仞山，摘取一个又一个胜利的果实。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一定不要辜负大家的期盼，一定要为自己争气，为家乡的父老乡亲争光，为石竹学校增光添采。接下来的日日夜夜，让我们牢记师友的热切期盼，以石竹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老师们，同学们，我们好梦必圆；愿石竹学校这棵参天大树根深叶茂，笑傲蓝天，愿毕业时我们的笑容鲜花一样芬芳，如阳光一样灿烂！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2025-04-01T11:04:54+08:00</dcterms:created>
  <dcterms:modified xsi:type="dcterms:W3CDTF">2025-04-01T11:04:54+08:00</dcterms:modified>
</cp:coreProperties>
</file>

<file path=docProps/custom.xml><?xml version="1.0" encoding="utf-8"?>
<Properties xmlns="http://schemas.openxmlformats.org/officeDocument/2006/custom-properties" xmlns:vt="http://schemas.openxmlformats.org/officeDocument/2006/docPropsVTypes"/>
</file>