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202_环保的学生演讲稿10篇范文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环保写起来是非常简单的，但做起来却非常困难。在我们的生活中，有多少人是真正做到环保的?今天小编就与大家分享环保的演讲稿，仅供大家参考!　　校园关于环保的演讲稿　　尊敬的领导、老师，亲爱的同学们：　　大家好!　　当你乘坐汽车奔驰在辽阔大地...</w:t>
      </w:r>
    </w:p>
    <w:p>
      <w:pPr>
        <w:ind w:left="0" w:right="0" w:firstLine="560"/>
        <w:spacing w:before="450" w:after="450" w:line="312" w:lineRule="auto"/>
      </w:pPr>
      <w:r>
        <w:rPr>
          <w:rFonts w:ascii="宋体" w:hAnsi="宋体" w:eastAsia="宋体" w:cs="宋体"/>
          <w:color w:val="000"/>
          <w:sz w:val="28"/>
          <w:szCs w:val="28"/>
        </w:rPr>
        <w:t xml:space="preserve">　　环保写起来是非常简单的，但做起来却非常困难。在我们的生活中，有多少人是真正做到环保的?今天小编就与大家分享环保的演讲稿，仅供大家参考!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校园关于环保的演讲稿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　　在 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w:t>
      </w:r>
    </w:p>
    <w:p>
      <w:pPr>
        <w:ind w:left="0" w:right="0" w:firstLine="560"/>
        <w:spacing w:before="450" w:after="450" w:line="312" w:lineRule="auto"/>
      </w:pPr>
      <w:r>
        <w:rPr>
          <w:rFonts w:ascii="宋体" w:hAnsi="宋体" w:eastAsia="宋体" w:cs="宋体"/>
          <w:color w:val="000"/>
          <w:sz w:val="28"/>
          <w:szCs w:val="28"/>
        </w:rPr>
        <w:t xml:space="preserve">　　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　　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环保小卫士演讲稿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大家好!我是8号___,来至龙安小学二年级一班。这次我能站在台上为大家演讲“环保卫士”，我感到非常高兴。在这里，我要感谢老师和同学对我的支持和信任。此时此刻，我兴奋的心情是无法用语言来表达的!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　　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　　记 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　　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环保小卫士演讲稿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我们是新时期的小学生，是祖国未来的接班人，我时常为周围环境的恶化而痛心。</w:t>
      </w:r>
    </w:p>
    <w:p>
      <w:pPr>
        <w:ind w:left="0" w:right="0" w:firstLine="560"/>
        <w:spacing w:before="450" w:after="450" w:line="312" w:lineRule="auto"/>
      </w:pPr>
      <w:r>
        <w:rPr>
          <w:rFonts w:ascii="宋体" w:hAnsi="宋体" w:eastAsia="宋体" w:cs="宋体"/>
          <w:color w:val="000"/>
          <w:sz w:val="28"/>
          <w:szCs w:val="28"/>
        </w:rPr>
        <w:t xml:space="preserve">　　离我家不远的小河，现在已经成为了一条垃圾河。河两侧都堆满了垃圾，河中心的一点水也是黑的。可是，人们仍在源源不断地向河里投掷垃圾，每到夏天，河里就散发出难闻的臭昧。现在人们自己的家干净了，周围的环境却更脏了。</w:t>
      </w:r>
    </w:p>
    <w:p>
      <w:pPr>
        <w:ind w:left="0" w:right="0" w:firstLine="560"/>
        <w:spacing w:before="450" w:after="450" w:line="312" w:lineRule="auto"/>
      </w:pPr>
      <w:r>
        <w:rPr>
          <w:rFonts w:ascii="宋体" w:hAnsi="宋体" w:eastAsia="宋体" w:cs="宋体"/>
          <w:color w:val="000"/>
          <w:sz w:val="28"/>
          <w:szCs w:val="28"/>
        </w:rPr>
        <w:t xml:space="preserve">　　我们每天都在校园里学习、生活，可有一些同学在趁人不注意时乱扔垃圾，破坏我们美丽的校园环境。如果每位同学在扔垃圾时，多走几步，丢入箱内，那我们的校园一定会更干净、漂亮!</w:t>
      </w:r>
    </w:p>
    <w:p>
      <w:pPr>
        <w:ind w:left="0" w:right="0" w:firstLine="560"/>
        <w:spacing w:before="450" w:after="450" w:line="312" w:lineRule="auto"/>
      </w:pPr>
      <w:r>
        <w:rPr>
          <w:rFonts w:ascii="宋体" w:hAnsi="宋体" w:eastAsia="宋体" w:cs="宋体"/>
          <w:color w:val="000"/>
          <w:sz w:val="28"/>
          <w:szCs w:val="28"/>
        </w:rPr>
        <w:t xml:space="preserve">　　老师经常教导我们节约资源、保护环境，要从点滴小事做起。现在，校园里的每个同学都在争做环保小卫士。我暗下决心，也要做一个出色的环保小卫士!因此，我将爷爷的电动剃须刀上用的旧电池收集起来，将奶奶想扔的塑料袋捡起来。我向家人宣传：“绿色消费，环保购物;垃圾分类，循环利用。”等环保知识。</w:t>
      </w:r>
    </w:p>
    <w:p>
      <w:pPr>
        <w:ind w:left="0" w:right="0" w:firstLine="560"/>
        <w:spacing w:before="450" w:after="450" w:line="312" w:lineRule="auto"/>
      </w:pPr>
      <w:r>
        <w:rPr>
          <w:rFonts w:ascii="宋体" w:hAnsi="宋体" w:eastAsia="宋体" w:cs="宋体"/>
          <w:color w:val="000"/>
          <w:sz w:val="28"/>
          <w:szCs w:val="28"/>
        </w:rPr>
        <w:t xml:space="preserve">　　节约一张纸、一滴水、一度电，看起来，微不足道，可是，集少成多，聚沙成塔!家庭文明一小步，社会文明一大步!今天，我们少扔一个旧电池，捡起一个塑料袋，我们就为明天留下了一池碧水、一块净土、一片蓝天!同学们，让我们行动起来吧!一起争做环保小卫士!</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__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今时代人们越来越注重自己的生活水平，保护自然环境也越来越受到人们的重视，我们也开办过许许多多的活动来倡导人与自然的和谐相处的重要性，不单单是我，我身边的很多人也都开始注重环境的保护。但是在这里，我所想的是：既然我们已经懂得保护自然环境，那么我们该如何保护我们的心灵环境?</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　　一年前的这个时候，我带着外地朋友的孩子，到公园散步。孩子长得很漂亮，有一双很美的眼睛。可惜的是他的眼睛看不见了，他是个盲人。一路上，他紧紧拉着我的手，不停的问我：“阿姨，__是什么样子的?__美吗”我告诉他：__很美，__的湖水清清的，草地绿绿的，天是蓝蓝的。他认真的聆听着，脸上闪耀着阳光般的微笑。可我却笑不起来，我忘了告诉他：__的湖水是很清，可湖面上有零碎的令人恶心的垃圾;草很绿，可草地上有刺眼的白塑料袋;天很蓝，可天的那一边有吞云吐雾的烟囱!这些也许算不得什么，但我只能是告诉他，__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__很美，虽然他闻到的空气不够清新，但__在他心里已如童话。我知道，那孩子是个盲人，虽然看不见，但他用洁白如纸的心灵，接纳了__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__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的大学，走最宽的马路，住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　　今天，如果我以不太苛刻的眼光来审视我们生存的这个城市，是的，今天__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黑体" w:hAnsi="黑体" w:eastAsia="黑体" w:cs="黑体"/>
          <w:color w:val="000000"/>
          <w:sz w:val="36"/>
          <w:szCs w:val="36"/>
          <w:b w:val="1"/>
          <w:bCs w:val="1"/>
        </w:rPr>
        <w:t xml:space="preserve">　　争当环保小卫士演讲稿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　　这 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w:t>
      </w:r>
    </w:p>
    <w:p>
      <w:pPr>
        <w:ind w:left="0" w:right="0" w:firstLine="560"/>
        <w:spacing w:before="450" w:after="450" w:line="312" w:lineRule="auto"/>
      </w:pPr>
      <w:r>
        <w:rPr>
          <w:rFonts w:ascii="宋体" w:hAnsi="宋体" w:eastAsia="宋体" w:cs="宋体"/>
          <w:color w:val="000"/>
          <w:sz w:val="28"/>
          <w:szCs w:val="28"/>
        </w:rPr>
        <w:t xml:space="preserve">　　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并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　　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　　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　　你 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　　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　　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　　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争当环保小卫士演讲稿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作家说：“环境是心灵的港湾。”</w:t>
      </w:r>
    </w:p>
    <w:p>
      <w:pPr>
        <w:ind w:left="0" w:right="0" w:firstLine="560"/>
        <w:spacing w:before="450" w:after="450" w:line="312" w:lineRule="auto"/>
      </w:pPr>
      <w:r>
        <w:rPr>
          <w:rFonts w:ascii="宋体" w:hAnsi="宋体" w:eastAsia="宋体" w:cs="宋体"/>
          <w:color w:val="000"/>
          <w:sz w:val="28"/>
          <w:szCs w:val="28"/>
        </w:rPr>
        <w:t xml:space="preserve">　　画家说：“环境是灵感的源泉。”</w:t>
      </w:r>
    </w:p>
    <w:p>
      <w:pPr>
        <w:ind w:left="0" w:right="0" w:firstLine="560"/>
        <w:spacing w:before="450" w:after="450" w:line="312" w:lineRule="auto"/>
      </w:pPr>
      <w:r>
        <w:rPr>
          <w:rFonts w:ascii="宋体" w:hAnsi="宋体" w:eastAsia="宋体" w:cs="宋体"/>
          <w:color w:val="000"/>
          <w:sz w:val="28"/>
          <w:szCs w:val="28"/>
        </w:rPr>
        <w:t xml:space="preserve">　　军事家说：“环境是制胜的法宝。”</w:t>
      </w:r>
    </w:p>
    <w:p>
      <w:pPr>
        <w:ind w:left="0" w:right="0" w:firstLine="560"/>
        <w:spacing w:before="450" w:after="450" w:line="312" w:lineRule="auto"/>
      </w:pPr>
      <w:r>
        <w:rPr>
          <w:rFonts w:ascii="宋体" w:hAnsi="宋体" w:eastAsia="宋体" w:cs="宋体"/>
          <w:color w:val="000"/>
          <w:sz w:val="28"/>
          <w:szCs w:val="28"/>
        </w:rPr>
        <w:t xml:space="preserve">　　教育家说：“环境是塑造人的摇篮。”</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 当我们在整洁优雅的环境中学习时，一定会感到心情舒畅;但优美的环境是要靠大家共同来营造的。</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　　今天，当我们走进新的校园，教学楼高大雄伟，图书馆美观大方，食堂清洁卫生;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口香糖刚铲除有有人吐下，操场，教室里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试想一下，如果我们的校园充满了浑浊不堪的空气，花草树木全都枯萎凋谢。墙壁和桌面被涂写刻画得伤痕累累，尘土四处飞扬，到处都是垃圾污物，在这样的校园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环保演讲稿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　　同学们是否知道，每年都有一个“世界地球日”，目的是唤起人类爱护地球、保护家园的意识。今年4月22日，是第__个“世界地球日”。</w:t>
      </w:r>
    </w:p>
    <w:p>
      <w:pPr>
        <w:ind w:left="0" w:right="0" w:firstLine="560"/>
        <w:spacing w:before="450" w:after="450" w:line="312" w:lineRule="auto"/>
      </w:pPr>
      <w:r>
        <w:rPr>
          <w:rFonts w:ascii="宋体" w:hAnsi="宋体" w:eastAsia="宋体" w:cs="宋体"/>
          <w:color w:val="000"/>
          <w:sz w:val="28"/>
          <w:szCs w:val="28"/>
        </w:rPr>
        <w:t xml:space="preserve">　　茫茫宇宙中，地球是我们唯一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　　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唯一，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　　设想一下，如果有一天你生活的地方，由于人类利益的驱使，建造了许多污染环境的工厂，你生活的地球上再也没有一滴干净的水，没有一丝洁净的空气，后果将会是怎样?如果这样的境况总是得不到有效的制止和改变，其后果不堪想象。那时，我们都会明白，人类的命运的终结，也决不是危言耸听。</w:t>
      </w:r>
    </w:p>
    <w:p>
      <w:pPr>
        <w:ind w:left="0" w:right="0" w:firstLine="560"/>
        <w:spacing w:before="450" w:after="450" w:line="312" w:lineRule="auto"/>
      </w:pPr>
      <w:r>
        <w:rPr>
          <w:rFonts w:ascii="宋体" w:hAnsi="宋体" w:eastAsia="宋体" w:cs="宋体"/>
          <w:color w:val="000"/>
          <w:sz w:val="28"/>
          <w:szCs w:val="28"/>
        </w:rPr>
        <w:t xml:space="preserve">　　好在，我们欣喜地看到，可持续发展战略已经纳入了我国的政府行为，我国已颁布了多部环境保护法，多项环境标准，绿化财政。常言道，人无远虑，必有近忧，居安思危，要防患于未然。我们怎么能够等到“千山鸟飞绝，万径人踪灭”时，才悔不当初呢?坐以待毙，从来就不是人类的选择，人类既已经意识到问题的存在，就应该在危机面前积极行动起来，维护我们共同的家园。</w:t>
      </w:r>
    </w:p>
    <w:p>
      <w:pPr>
        <w:ind w:left="0" w:right="0" w:firstLine="560"/>
        <w:spacing w:before="450" w:after="450" w:line="312" w:lineRule="auto"/>
      </w:pPr>
      <w:r>
        <w:rPr>
          <w:rFonts w:ascii="宋体" w:hAnsi="宋体" w:eastAsia="宋体" w:cs="宋体"/>
          <w:color w:val="000"/>
          <w:sz w:val="28"/>
          <w:szCs w:val="28"/>
        </w:rPr>
        <w:t xml:space="preserve">　　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　　行动起来，让我们的天空更加蔚蓝，让大地更加苍翠，让空气更加清新，让我们的校园更加美丽。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小学生关于环保的演讲稿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很荣幸能够站在这里演讲，我是六年级三班的__。</w:t>
      </w:r>
    </w:p>
    <w:p>
      <w:pPr>
        <w:ind w:left="0" w:right="0" w:firstLine="560"/>
        <w:spacing w:before="450" w:after="450" w:line="312" w:lineRule="auto"/>
      </w:pPr>
      <w:r>
        <w:rPr>
          <w:rFonts w:ascii="宋体" w:hAnsi="宋体" w:eastAsia="宋体" w:cs="宋体"/>
          <w:color w:val="000"/>
          <w:sz w:val="28"/>
          <w:szCs w:val="28"/>
        </w:rPr>
        <w:t xml:space="preserve">　　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　　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　　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　　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20_环保的学生演讲稿范文10篇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2025-04-21T01:16:43+08:00</dcterms:created>
  <dcterms:modified xsi:type="dcterms:W3CDTF">2025-04-21T01:16:43+08:00</dcterms:modified>
</cp:coreProperties>
</file>

<file path=docProps/custom.xml><?xml version="1.0" encoding="utf-8"?>
<Properties xmlns="http://schemas.openxmlformats.org/officeDocument/2006/custom-properties" xmlns:vt="http://schemas.openxmlformats.org/officeDocument/2006/docPropsVTypes"/>
</file>