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202_高考百日誓师发言稿最新版</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高考百日誓师发言稿最新版【5篇】如今社会，发言稿使用的情况越来越多，发言稿可以帮助发言者更好的表达。你知道发言稿怎样写才规范吗?以下是小编为大家收集的高考百日誓师发言稿，欢迎阅读与收藏。20_高考百日誓师发言稿最新版篇1老师们、同学们...</w:t>
      </w:r>
    </w:p>
    <w:p>
      <w:pPr>
        <w:ind w:left="0" w:right="0" w:firstLine="560"/>
        <w:spacing w:before="450" w:after="450" w:line="312" w:lineRule="auto"/>
      </w:pPr>
      <w:r>
        <w:rPr>
          <w:rFonts w:ascii="宋体" w:hAnsi="宋体" w:eastAsia="宋体" w:cs="宋体"/>
          <w:color w:val="000"/>
          <w:sz w:val="28"/>
          <w:szCs w:val="28"/>
        </w:rPr>
        <w:t xml:space="preserve">20_高考百日誓师发言稿最新版【5篇】</w:t>
      </w:r>
    </w:p>
    <w:p>
      <w:pPr>
        <w:ind w:left="0" w:right="0" w:firstLine="560"/>
        <w:spacing w:before="450" w:after="450" w:line="312" w:lineRule="auto"/>
      </w:pPr>
      <w:r>
        <w:rPr>
          <w:rFonts w:ascii="宋体" w:hAnsi="宋体" w:eastAsia="宋体" w:cs="宋体"/>
          <w:color w:val="000"/>
          <w:sz w:val="28"/>
          <w:szCs w:val="28"/>
        </w:rPr>
        <w:t xml:space="preserve">如今社会，发言稿使用的情况越来越多，发言稿可以帮助发言者更好的表达。你知道发言稿怎样写才规范吗?以下是小编为大家收集的高考百日誓师发言稿，欢迎阅读与收藏。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20_高考百日誓师发言稿最新版篇1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离高考只有100天了，在这个特殊日子里讲话，心中不免感慨也颇为忐忑。曾记得，请张__老师担当301班主任，张老师一个字回答我——搞;问302班主任刘__老师困难，刘老师一句话七个字，无条件完成任务;请吴阳老师担任303班主任，吴老师给了我八个字，吴校放心，看我行动;问秦__老师有没有信心，秦老师说了九个字，我真的想搞20个一本;问张斌老师有没有信心，张斌老师说了七个字，我不会输给四班;请张志强老师担任306班班主任，张老师回答了九个字，老吴交代的事，还用说!请王波主任表态，王主任回答好简单，只两个字——拼命!这些话，是去年6月，8个月前的事了，这些回答和场景恍如昨日。而今天，我们的队伍已经开到了高考前线。</w:t>
      </w:r>
    </w:p>
    <w:p>
      <w:pPr>
        <w:ind w:left="0" w:right="0" w:firstLine="560"/>
        <w:spacing w:before="450" w:after="450" w:line="312" w:lineRule="auto"/>
      </w:pPr>
      <w:r>
        <w:rPr>
          <w:rFonts w:ascii="宋体" w:hAnsi="宋体" w:eastAsia="宋体" w:cs="宋体"/>
          <w:color w:val="000"/>
          <w:sz w:val="28"/>
          <w:szCs w:val="28"/>
        </w:rPr>
        <w:t xml:space="preserve">去年我在__方集团管理年会上说，从7月14开始，全体高三老师就像打鸡血一样在忘我工作。高三老师是我们高一高二老师的榜样，我说他们一定会继续做榜样，因为高三老师们重情重义，因为__方高中人重情重义。我说这个话，可能同学们还不觉得，但是作为校长，我是看在眼里，记在心里!今年初六上午10点，我们高三全体老师们再次告诉我：我们要为荣誉而战，不辱使命，捍卫__方高中人的尊严!各位同学请你好好看看身边的老师们，他们也许没有鹿晗肉鲜，没有孙俪脸靓，没有萨顶顶拿反话筒假唱幽默，但是我们的老师们为家庭、为事业、为同学们一直在默默辛勤付出。你们累了，老师在身边担忧;你们哭了，老师为你递上一方纸巾;你们耍脾气了，老师在默默担心。也许同学们将来也会做一名老师，也许同学们将来不屑做一名老师，但是，我想告诉你们，我们__方高中的老师们真的可爱、可亲、可敬!</w:t>
      </w:r>
    </w:p>
    <w:p>
      <w:pPr>
        <w:ind w:left="0" w:right="0" w:firstLine="560"/>
        <w:spacing w:before="450" w:after="450" w:line="312" w:lineRule="auto"/>
      </w:pPr>
      <w:r>
        <w:rPr>
          <w:rFonts w:ascii="宋体" w:hAnsi="宋体" w:eastAsia="宋体" w:cs="宋体"/>
          <w:color w:val="000"/>
          <w:sz w:val="28"/>
          <w:szCs w:val="28"/>
        </w:rPr>
        <w:t xml:space="preserve">同学们，你可曾知道，我们的爸妈们，为我们笑、为我们哭、为我们烦、为我们累，为我们伤，为了大家的高考，同样是身心煎熬，夜不能寐!我们想想自己的父母，曾经比奥特曼还无敌的爸爸，早已没有当年的强壮伟岸;一向爱美的妈妈青丝夹杂了白发。他们为我们劳累奔波，却无暇顾及岁月在他们身上刻下的沧桑，只因为他们在我们身上寄予了太多太多的期望。为了我们能考上一个理想的大学，今后有一个安定幸福的生活，他们所做的一切他们认为都是值得的。我知道很多家长上班打工比你们还累，我也看到很多家长比你们哭得还多，我还看到很多家长对你们小心呵护，生怕你们受了半点委屈，想啰嗦想安慰想批评想问成绩而不敢。在我们的成长路上，我们的爸妈给了我们一个大大的\"爱\"字，我们今天该如何报答他们，我送大家两个字：拼搏!我们未来该如何报答他们，我还是送大家两个字：孝敬!如果今天不拼搏，我们未来拿什么来孝敬?</w:t>
      </w:r>
    </w:p>
    <w:p>
      <w:pPr>
        <w:ind w:left="0" w:right="0" w:firstLine="560"/>
        <w:spacing w:before="450" w:after="450" w:line="312" w:lineRule="auto"/>
      </w:pPr>
      <w:r>
        <w:rPr>
          <w:rFonts w:ascii="宋体" w:hAnsi="宋体" w:eastAsia="宋体" w:cs="宋体"/>
          <w:color w:val="000"/>
          <w:sz w:val="28"/>
          <w:szCs w:val="28"/>
        </w:rPr>
        <w:t xml:space="preserve">这三年，我看到很多同学为了梦想，拼了个脸色苍白，拼了个颈椎错位;为了梦想，我看到很多同学，一个学期几乎没有回家看到妈;为了梦想，我看到在卫生间里加班到12点多还不想休息的同学;为了梦想，我也看到同学们考到自己理想分数后的开怀大笑;为了梦想，我也看到没考到自己理想分数而伤心落泪。从一个长辈的身份看，我心疼你们;从一个老师的身份看，我支持你们;从一个校长的身份看，我赞美你们!青春有一个名字，叫拼搏!青春还有一个名字，叫无悔!今天我们羡慕马云，说他牛气冲天，但是马云告诉我们，不吃苦，你要青春干嘛?</w:t>
      </w:r>
    </w:p>
    <w:p>
      <w:pPr>
        <w:ind w:left="0" w:right="0" w:firstLine="560"/>
        <w:spacing w:before="450" w:after="450" w:line="312" w:lineRule="auto"/>
      </w:pPr>
      <w:r>
        <w:rPr>
          <w:rFonts w:ascii="宋体" w:hAnsi="宋体" w:eastAsia="宋体" w:cs="宋体"/>
          <w:color w:val="000"/>
          <w:sz w:val="28"/>
          <w:szCs w:val="28"/>
        </w:rPr>
        <w:t xml:space="preserve">我们仅仅在高中阶段就经历了大大小小数十次考试，月考也有21次。一个月前我们又经历了全市的元月调考，48个一本，这在__方高中历史上还是第一次。48,这个历史就是在座的师生创造的，这个历史应该写下20__届全体师生的名字!我完全有理由相信，6月高考，你们的名字还会继续书写下去。因为你们有能力，也有机会创造__方高中历史，创造宜昌民办高中教育的一本历史。这份荣誉，这份尊严，试问大家，谁会拱手相让?我不会答应，我深信高三全体师生更不会答应。</w:t>
      </w:r>
    </w:p>
    <w:p>
      <w:pPr>
        <w:ind w:left="0" w:right="0" w:firstLine="560"/>
        <w:spacing w:before="450" w:after="450" w:line="312" w:lineRule="auto"/>
      </w:pPr>
      <w:r>
        <w:rPr>
          <w:rFonts w:ascii="宋体" w:hAnsi="宋体" w:eastAsia="宋体" w:cs="宋体"/>
          <w:color w:val="000"/>
          <w:sz w:val="28"/>
          <w:szCs w:val="28"/>
        </w:rPr>
        <w:t xml:space="preserve">元月考完后，有的同学仰天长啸，有的同学扼腕叹息，但是，青春不言败，该面对的我们还得面对。吴昌钧要说，因为经历，所以懂得;因为懂得，所以珍惜;因为珍惜，所以拥有;因为拥有，所以幸福。吴昌钧还要说，经历了苦难，你就不会再怕一切困难。无论今天你的分数是多少，无论你今天名次是否靠前，请你记得，你想放弃，另一个你不会答应;你想放弃，别人不会放弃;别人放弃，我们__方高三人不放弃，我们就会有机会!努力下去未必成功，但如果你今天就此放弃，必定是彻彻底底的失败。今天你放弃，你就是懦夫;今天你拼搏，你就是斗士!未来的高考我们也许蟾宫摘桂，也许不尽人意，但是同学们，在我眼里，在老师眼里，在我们爸妈眼里，你们就是从战火硝烟中走出来的战士。记住，高考那天，我要在校门口和你们一一壮行;高考结束那天，我要一一和你们握手道别，作为校长，我要给我的战士们送上一份应得的尊重。80年代初，老山前线英模报告团告诉我，十八岁的战士谁都怕死，但是一旦上了战场，战士心中只有一个信念，不能做被冷枪打死的窝囊废，要向前!向前!向前!</w:t>
      </w:r>
    </w:p>
    <w:p>
      <w:pPr>
        <w:ind w:left="0" w:right="0" w:firstLine="560"/>
        <w:spacing w:before="450" w:after="450" w:line="312" w:lineRule="auto"/>
      </w:pPr>
      <w:r>
        <w:rPr>
          <w:rFonts w:ascii="宋体" w:hAnsi="宋体" w:eastAsia="宋体" w:cs="宋体"/>
          <w:color w:val="000"/>
          <w:sz w:val="28"/>
          <w:szCs w:val="28"/>
        </w:rPr>
        <w:t xml:space="preserve">也许我们经历了西天取经八十难，如果说非还有一难，我们又何惧之有?泰山崩顶之于前，金高人面无惧色，这才是真英雄!再难的高中，再苦的高三，我们走过了大半，谁愿意留下功亏一篑的遗憾。所以，我亲爱的同学们、老师们，请不要迷茫惶恐，不要驻足观望，不要唉声叹气，更不要也不允许骂爹骂娘，鼓起勇气，坚持走下去，我们终会迎来生命中最华美的转弯。</w:t>
      </w:r>
    </w:p>
    <w:p>
      <w:pPr>
        <w:ind w:left="0" w:right="0" w:firstLine="560"/>
        <w:spacing w:before="450" w:after="450" w:line="312" w:lineRule="auto"/>
      </w:pPr>
      <w:r>
        <w:rPr>
          <w:rFonts w:ascii="宋体" w:hAnsi="宋体" w:eastAsia="宋体" w:cs="宋体"/>
          <w:color w:val="000"/>
          <w:sz w:val="28"/>
          <w:szCs w:val="28"/>
        </w:rPr>
        <w:t xml:space="preserve">犹记得，上一届，20__届，元月考后，一楼会议室，我们个个神情严峻，我们发现我们从来没有如此挫败过，但是100天，仅仅只用100天，同学们，我们硬是打了一个漂亮的翻身仗，22所同类学校一等奖第一名，所有12门学科一等奖。事实告诉我们，__方高中人有能力力挽狂澜;我深信，我们会继续告诉我们的同学，选择__方高中，我们不后悔!</w:t>
      </w:r>
    </w:p>
    <w:p>
      <w:pPr>
        <w:ind w:left="0" w:right="0" w:firstLine="560"/>
        <w:spacing w:before="450" w:after="450" w:line="312" w:lineRule="auto"/>
      </w:pPr>
      <w:r>
        <w:rPr>
          <w:rFonts w:ascii="宋体" w:hAnsi="宋体" w:eastAsia="宋体" w:cs="宋体"/>
          <w:color w:val="000"/>
          <w:sz w:val="28"/>
          <w:szCs w:val="28"/>
        </w:rPr>
        <w:t xml:space="preserve">同学们、老师们，别担心也别怕努力已晚，一百天，一切都还来得及。一百天，足以让我们蜕变;一百天，我们完全可以缔造奇迹。涨一分就是成功，涨十分就是涅槃，同学们，你要知道，湖北考生40万，全国考生900万，你的对手900万!记得吴校长一句话，多挣1分，就可以压倒1000人。天，永远不会塌下来，信心在，战斗在，希望在!</w:t>
      </w:r>
    </w:p>
    <w:p>
      <w:pPr>
        <w:ind w:left="0" w:right="0" w:firstLine="560"/>
        <w:spacing w:before="450" w:after="450" w:line="312" w:lineRule="auto"/>
      </w:pPr>
      <w:r>
        <w:rPr>
          <w:rFonts w:ascii="宋体" w:hAnsi="宋体" w:eastAsia="宋体" w:cs="宋体"/>
          <w:color w:val="000"/>
          <w:sz w:val="28"/>
          <w:szCs w:val="28"/>
        </w:rPr>
        <w:t xml:space="preserve">100天，请老师们拿出拼命三郎的精神来;100天，同学们一定会心无旁骛，放手一搏!十年磨一剑，霜刃未曾试。让我们一起亮剑，拼搏100天!我已听到了同学们老师们的心跳声!我听到了老师们同学们的呐喊声!老师们，加油!同学们，加油!__方高中，加油!</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20_高考百日誓师发言稿最新版篇2</w:t>
      </w:r>
    </w:p>
    <w:p>
      <w:pPr>
        <w:ind w:left="0" w:right="0" w:firstLine="560"/>
        <w:spacing w:before="450" w:after="450" w:line="312" w:lineRule="auto"/>
      </w:pPr>
      <w:r>
        <w:rPr>
          <w:rFonts w:ascii="宋体" w:hAnsi="宋体" w:eastAsia="宋体" w:cs="宋体"/>
          <w:color w:val="000"/>
          <w:sz w:val="28"/>
          <w:szCs w:val="28"/>
        </w:rPr>
        <w:t xml:space="preserve">同学们，最后一百天是苦的、累的，因为有许多难题等待着我们去攻克，有许多的原理等待着我们去理解，有许多的知识等待着我们去识记。可是，学习越艰苦，就越不能放弃，苦过的甜，才能甜得更久。想想父母十多年来的关怀，怎么舍得让他们失望;想想老师的谆谆教诲，怎么忍心置之不理;想想自己十多年的学海生涯，怎么就甘心就此失意。当然，我们在感谢所有的时候别忘了感谢我们自己，感谢自己用毅力在为梦想打拼，感谢自己用信念在为希望执着，并不轻言放弃。不要因为过去一时落伍而看不到成功的曙光，也不要因为过去五光十色的成绩而看不清高考最美的风景，只有不满足于现状，义无反顾选择前方，才能达到胜利的顶峰，才能使自己高三无悔，青春无悔!我们把靺鞨人的果敢，金人的骁勇善战，蒙古人的豪爽，满人义博云天融在自己的血液里，誓与高考决战到底。</w:t>
      </w:r>
    </w:p>
    <w:p>
      <w:pPr>
        <w:ind w:left="0" w:right="0" w:firstLine="560"/>
        <w:spacing w:before="450" w:after="450" w:line="312" w:lineRule="auto"/>
      </w:pPr>
      <w:r>
        <w:rPr>
          <w:rFonts w:ascii="宋体" w:hAnsi="宋体" w:eastAsia="宋体" w:cs="宋体"/>
          <w:color w:val="000"/>
          <w:sz w:val="28"/>
          <w:szCs w:val="28"/>
        </w:rPr>
        <w:t xml:space="preserve">我们希望未来的100天日子里，每天见到的都是大家全力以赴的拼搏身影。我们的目标是：没有一颗蛀牙!</w:t>
      </w:r>
    </w:p>
    <w:p>
      <w:pPr>
        <w:ind w:left="0" w:right="0" w:firstLine="560"/>
        <w:spacing w:before="450" w:after="450" w:line="312" w:lineRule="auto"/>
      </w:pPr>
      <w:r>
        <w:rPr>
          <w:rFonts w:ascii="宋体" w:hAnsi="宋体" w:eastAsia="宋体" w:cs="宋体"/>
          <w:color w:val="000"/>
          <w:sz w:val="28"/>
          <w:szCs w:val="28"/>
        </w:rPr>
        <w:t xml:space="preserve">各位家长，各位亲爱的同学们，高考是一场立体战，不光是对你们知识、能力、心理、体能的测试，也是对老师的综合考验。一百天，2400个小时，在此，我作为本届高三教师代表，郑重宣誓：我们将忠于职守，甘苦与共。我们将精诚团结，通力合作。我们将笑对质疑，满腔答问。我们将刻苦钻研，潜心备课，不断更新教育理念，努力完善教学方法。我们将随时关注高考动态，采集高考最新信息，海纳百川，广我心胸。为了你们的一切，我们赴汤蹈火，在所不辞!我们将和所有的高三学生一起：争分夺秒，百日鏖战!请同学们放心，我们一定会陪伴你们走完全程，用汗水浇灌希望!请家长放心，我们一定不放弃每一个学生，用智慧哺育理想!请学校放心，我们一定齐心协力，拼搏百日，用鲜花铺就辉煌!</w:t>
      </w:r>
    </w:p>
    <w:p>
      <w:pPr>
        <w:ind w:left="0" w:right="0" w:firstLine="560"/>
        <w:spacing w:before="450" w:after="450" w:line="312" w:lineRule="auto"/>
      </w:pPr>
      <w:r>
        <w:rPr>
          <w:rFonts w:ascii="宋体" w:hAnsi="宋体" w:eastAsia="宋体" w:cs="宋体"/>
          <w:color w:val="000"/>
          <w:sz w:val="28"/>
          <w:szCs w:val="28"/>
        </w:rPr>
        <w:t xml:space="preserve">老师们，同学们，未来的一百天中，无论你我，务必做到三个字，第一个字是“勤”字。“勤能补拙”、“天道酬勤”。在未来的一百天中，我们将是这个地球上最勤勉的一群人，每个清晨，当大多数人还沉浸在梦乡中的时候，我们就要开始忙碌：或读书，或教书;每个夜晚，当大多数人已经沉入梦乡的时候，我们还不能停止操劳：或挑灯夜读，或深夜备课。我们一定会勤勤恳恳准备好每一份教学案，精心准备好每一条试题，认真做好每一位同学的答卷批阅和分析工作，尽心尽力上好每一堂复习指导课和试卷讲评课，让你们的复习课更有收获，对你们的备考更有帮助。</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将你们的高考当作是自己的子女、自己的弟弟妹妹的高考一样来对待。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老师们，家长们，同学们，“黄沙百战穿金甲，不破楼兰终不还”，这应该成为我们坚定的信念!“千淘万漉虽辛苦，吹尽狂沙始到金”，这应该成为我们奋斗的历程，“海到无边天作岸，山登绝顶我为峰”，这应该成为我们终极的目标;“春风得意马蹄疾，一夜看尽长安花”，这应该成为我们高考后的喜悦。春风吹，战鼓擂，冲刺高考谁怕谁?高三苦，高三累，百日冲刺决不后退。一百天后，我们将去参加一场华丽的晚宴，我们都将是晚宴上最耀眼的明星。黎明到来便是我们散去之时，那时我们将邂逅如花般绚烂的梦想。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宋体" w:hAnsi="宋体" w:eastAsia="宋体" w:cs="宋体"/>
          <w:color w:val="000"/>
          <w:sz w:val="28"/>
          <w:szCs w:val="28"/>
        </w:rPr>
        <w:t xml:space="preserve">最后衷心祝愿全体同学：心想事成，榜上有名，一鸣惊人!祝愿各位家长：身体安康，事业兴旺，喜气洋洋!祝愿包场中学08高考高位走强、再创辉煌、美名远扬!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20_高考百日誓师发言稿最新版篇3</w:t>
      </w:r>
    </w:p>
    <w:p>
      <w:pPr>
        <w:ind w:left="0" w:right="0" w:firstLine="560"/>
        <w:spacing w:before="450" w:after="450" w:line="312" w:lineRule="auto"/>
      </w:pPr>
      <w:r>
        <w:rPr>
          <w:rFonts w:ascii="宋体" w:hAnsi="宋体" w:eastAsia="宋体" w:cs="宋体"/>
          <w:color w:val="000"/>
          <w:sz w:val="28"/>
          <w:szCs w:val="28"/>
        </w:rPr>
        <w:t xml:space="preserve">各位老师、家长和同学们：你们好!</w:t>
      </w:r>
    </w:p>
    <w:p>
      <w:pPr>
        <w:ind w:left="0" w:right="0" w:firstLine="560"/>
        <w:spacing w:before="450" w:after="450" w:line="312" w:lineRule="auto"/>
      </w:pPr>
      <w:r>
        <w:rPr>
          <w:rFonts w:ascii="宋体" w:hAnsi="宋体" w:eastAsia="宋体" w:cs="宋体"/>
          <w:color w:val="000"/>
          <w:sz w:val="28"/>
          <w:szCs w:val="28"/>
        </w:rPr>
        <w:t xml:space="preserve">今天，我很荣幸地被学校邀请作为学生家长代表发言，我是高三四班学生张洪政的父亲。首先请让我代表学生家长对龙岩高级中学的老师们长期以对我们的孩子关心和厚爱表示衷心的感谢!现在离高考只有些100来天的时间。我认为，校方召开高考誓师大会，这对提高孩子们的高考意识和考出好成绩，是很有必要的。</w:t>
      </w:r>
    </w:p>
    <w:p>
      <w:pPr>
        <w:ind w:left="0" w:right="0" w:firstLine="560"/>
        <w:spacing w:before="450" w:after="450" w:line="312" w:lineRule="auto"/>
      </w:pPr>
      <w:r>
        <w:rPr>
          <w:rFonts w:ascii="宋体" w:hAnsi="宋体" w:eastAsia="宋体" w:cs="宋体"/>
          <w:color w:val="000"/>
          <w:sz w:val="28"/>
          <w:szCs w:val="28"/>
        </w:rPr>
        <w:t xml:space="preserve">高考是人一生中重要的转折点，30年前我也经历过高考并通过努力我考上了大学，备考的艰辛我一辈子都无法忘记。时间轮回，我的孩子现在也在备考，看着他忙碌的身影，作为考生家长怎样帮助孩子，我想了很多。按说，每个高考生家长都有自己的想法，别人没有资格说三道四。但许多家长就这一个孩子，和孩子备考的经历也是第一次，特别担心因为自己的闪失耽误了孩子的前程，也特别想听听别人的建议。我想将自己的想法说出来。</w:t>
      </w:r>
    </w:p>
    <w:p>
      <w:pPr>
        <w:ind w:left="0" w:right="0" w:firstLine="560"/>
        <w:spacing w:before="450" w:after="450" w:line="312" w:lineRule="auto"/>
      </w:pPr>
      <w:r>
        <w:rPr>
          <w:rFonts w:ascii="宋体" w:hAnsi="宋体" w:eastAsia="宋体" w:cs="宋体"/>
          <w:color w:val="000"/>
          <w:sz w:val="28"/>
          <w:szCs w:val="28"/>
        </w:rPr>
        <w:t xml:space="preserve">第一注意调整自己的心态。我想如果其它方面都帮不了孩子，那么就用良好的心态来影响孩子。即便自己控制不住紧张，起码也要做到内紧外松，不要搞得孩子神经兮兮的。</w:t>
      </w:r>
    </w:p>
    <w:p>
      <w:pPr>
        <w:ind w:left="0" w:right="0" w:firstLine="560"/>
        <w:spacing w:before="450" w:after="450" w:line="312" w:lineRule="auto"/>
      </w:pPr>
      <w:r>
        <w:rPr>
          <w:rFonts w:ascii="宋体" w:hAnsi="宋体" w:eastAsia="宋体" w:cs="宋体"/>
          <w:color w:val="000"/>
          <w:sz w:val="28"/>
          <w:szCs w:val="28"/>
        </w:rPr>
        <w:t xml:space="preserve">第二注意关注孩子的状态。上考场的不是家长而是孩子。所以，做家长的需要密切关注孩子的状态，而且要透过现象看本质。表面上的漫不经心，并不等于心里不紧张。孩子情绪的起伏和变化都应该引起注意，并有针对性地加以引导。既不可风声鹤唉、草木皆兵，也不能掉以轻心、不闻不问。</w:t>
      </w:r>
    </w:p>
    <w:p>
      <w:pPr>
        <w:ind w:left="0" w:right="0" w:firstLine="560"/>
        <w:spacing w:before="450" w:after="450" w:line="312" w:lineRule="auto"/>
      </w:pPr>
      <w:r>
        <w:rPr>
          <w:rFonts w:ascii="宋体" w:hAnsi="宋体" w:eastAsia="宋体" w:cs="宋体"/>
          <w:color w:val="000"/>
          <w:sz w:val="28"/>
          <w:szCs w:val="28"/>
        </w:rPr>
        <w:t xml:space="preserve">第三注意鼓舞孩子的士气。任何考试，都需要有考生有一个必胜的信心。现在孩子们最需要的是我们家长的鼓励。有进步的孩子，要鼓励他们继续努力;偶有失误的孩子，鼓励他们找到失误的原因和避免再失误的方面。</w:t>
      </w:r>
    </w:p>
    <w:p>
      <w:pPr>
        <w:ind w:left="0" w:right="0" w:firstLine="560"/>
        <w:spacing w:before="450" w:after="450" w:line="312" w:lineRule="auto"/>
      </w:pPr>
      <w:r>
        <w:rPr>
          <w:rFonts w:ascii="宋体" w:hAnsi="宋体" w:eastAsia="宋体" w:cs="宋体"/>
          <w:color w:val="000"/>
          <w:sz w:val="28"/>
          <w:szCs w:val="28"/>
        </w:rPr>
        <w:t xml:space="preserve">第四注意避免和孩子较劲。每个阶段有每个阶段的重点。这个阶段的重点自然是备考。</w:t>
      </w:r>
    </w:p>
    <w:p>
      <w:pPr>
        <w:ind w:left="0" w:right="0" w:firstLine="560"/>
        <w:spacing w:before="450" w:after="450" w:line="312" w:lineRule="auto"/>
      </w:pPr>
      <w:r>
        <w:rPr>
          <w:rFonts w:ascii="宋体" w:hAnsi="宋体" w:eastAsia="宋体" w:cs="宋体"/>
          <w:color w:val="000"/>
          <w:sz w:val="28"/>
          <w:szCs w:val="28"/>
        </w:rPr>
        <w:t xml:space="preserve">第五注意做好孩子们的饮食和其他一些后勤保障工作，饮食要营养均衡，合理搭配。</w:t>
      </w:r>
    </w:p>
    <w:p>
      <w:pPr>
        <w:ind w:left="0" w:right="0" w:firstLine="560"/>
        <w:spacing w:before="450" w:after="450" w:line="312" w:lineRule="auto"/>
      </w:pPr>
      <w:r>
        <w:rPr>
          <w:rFonts w:ascii="宋体" w:hAnsi="宋体" w:eastAsia="宋体" w:cs="宋体"/>
          <w:color w:val="000"/>
          <w:sz w:val="28"/>
          <w:szCs w:val="28"/>
        </w:rPr>
        <w:t xml:space="preserve">第六注意保持与老师的联系。孩子在家的时间毕竟有限，在学校的情况怎样家长也需要及时掌握。所以要经常和老师联络和沟通，听取老师的意见和建议。相对而言，老师比我们也更有经验。听听他们的话儿没错。</w:t>
      </w:r>
    </w:p>
    <w:p>
      <w:pPr>
        <w:ind w:left="0" w:right="0" w:firstLine="560"/>
        <w:spacing w:before="450" w:after="450" w:line="312" w:lineRule="auto"/>
      </w:pPr>
      <w:r>
        <w:rPr>
          <w:rFonts w:ascii="宋体" w:hAnsi="宋体" w:eastAsia="宋体" w:cs="宋体"/>
          <w:color w:val="000"/>
          <w:sz w:val="28"/>
          <w:szCs w:val="28"/>
        </w:rPr>
        <w:t xml:space="preserve">当然，这仅是我的个人之见，供大家参考。</w:t>
      </w:r>
    </w:p>
    <w:p>
      <w:pPr>
        <w:ind w:left="0" w:right="0" w:firstLine="560"/>
        <w:spacing w:before="450" w:after="450" w:line="312" w:lineRule="auto"/>
      </w:pPr>
      <w:r>
        <w:rPr>
          <w:rFonts w:ascii="宋体" w:hAnsi="宋体" w:eastAsia="宋体" w:cs="宋体"/>
          <w:color w:val="000"/>
          <w:sz w:val="28"/>
          <w:szCs w:val="28"/>
        </w:rPr>
        <w:t xml:space="preserve">最后祝愿同学们在今年的高考中能保持良好心态，努力学习，认真备考，充分发挥，考出好成绩!让个人、家长和老师都满意。</w:t>
      </w:r>
    </w:p>
    <w:p>
      <w:pPr>
        <w:ind w:left="0" w:right="0" w:firstLine="560"/>
        <w:spacing w:before="450" w:after="450" w:line="312" w:lineRule="auto"/>
      </w:pPr>
      <w:r>
        <w:rPr>
          <w:rFonts w:ascii="宋体" w:hAnsi="宋体" w:eastAsia="宋体" w:cs="宋体"/>
          <w:color w:val="000"/>
          <w:sz w:val="28"/>
          <w:szCs w:val="28"/>
        </w:rPr>
        <w:t xml:space="preserve">谢谢!祝愿龙岩高中办学质量年年好，节节高!</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20_高考百日誓师发言稿最新版篇4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三(15)班的__。三年来，我一直有强烈的愿望，希望能组织一次学校活动，能在公众面前做次发言。可我知道，这样的舞台常常属于那些学习成绩特别优秀，或者才艺出众的同学，而我，成绩并不优异，才艺也不出众。今天，我却能站在这个舞台，心情无比激动。我代表我们这些成绩并不理想却仍然拼搏在高三的同学，说一说心里话。</w:t>
      </w:r>
    </w:p>
    <w:p>
      <w:pPr>
        <w:ind w:left="0" w:right="0" w:firstLine="560"/>
        <w:spacing w:before="450" w:after="450" w:line="312" w:lineRule="auto"/>
      </w:pPr>
      <w:r>
        <w:rPr>
          <w:rFonts w:ascii="宋体" w:hAnsi="宋体" w:eastAsia="宋体" w:cs="宋体"/>
          <w:color w:val="000"/>
          <w:sz w:val="28"/>
          <w:szCs w:val="28"/>
        </w:rPr>
        <w:t xml:space="preserve">我想说，最后100天、我们要竭尽全力拼了!</w:t>
      </w:r>
    </w:p>
    <w:p>
      <w:pPr>
        <w:ind w:left="0" w:right="0" w:firstLine="560"/>
        <w:spacing w:before="450" w:after="450" w:line="312" w:lineRule="auto"/>
      </w:pPr>
      <w:r>
        <w:rPr>
          <w:rFonts w:ascii="宋体" w:hAnsi="宋体" w:eastAsia="宋体" w:cs="宋体"/>
          <w:color w:val="000"/>
          <w:sz w:val="28"/>
          <w:szCs w:val="28"/>
        </w:rPr>
        <w:t xml:space="preserve">因为，我想让我的人生多一点选择。我的老师曾这样说：“我知道，咱们班可能考不上一个985、一个211，为什么我还让你们努力学习，就是希望你们以后能多有一点选择权。我们想想那些泥水匠，那些环卫工，难道他们心甘情愿，顶着炎炎烈日，呼吸着路边尘埃吗?可是他们没有选择的权利。</w:t>
      </w:r>
    </w:p>
    <w:p>
      <w:pPr>
        <w:ind w:left="0" w:right="0" w:firstLine="560"/>
        <w:spacing w:before="450" w:after="450" w:line="312" w:lineRule="auto"/>
      </w:pPr>
      <w:r>
        <w:rPr>
          <w:rFonts w:ascii="宋体" w:hAnsi="宋体" w:eastAsia="宋体" w:cs="宋体"/>
          <w:color w:val="000"/>
          <w:sz w:val="28"/>
          <w:szCs w:val="28"/>
        </w:rPr>
        <w:t xml:space="preserve">今天的我们，输在了起跑线上，但我们要扼住命运咽喉，陈涉曾说：“王侯将相宁有种乎?”是的，我们考不上清华，进不了北大，但我们要尽自己所能，考上梦想中的学府，选一门喜欢的专业，让我们的人生多一种选择，让我们的人生不留遗憾。</w:t>
      </w:r>
    </w:p>
    <w:p>
      <w:pPr>
        <w:ind w:left="0" w:right="0" w:firstLine="560"/>
        <w:spacing w:before="450" w:after="450" w:line="312" w:lineRule="auto"/>
      </w:pPr>
      <w:r>
        <w:rPr>
          <w:rFonts w:ascii="宋体" w:hAnsi="宋体" w:eastAsia="宋体" w:cs="宋体"/>
          <w:color w:val="000"/>
          <w:sz w:val="28"/>
          <w:szCs w:val="28"/>
        </w:rPr>
        <w:t xml:space="preserve">我还想，回报我亲爱的父母。我们总是向父母索取，吃最好，穿最好，用最好，可是我们回报过什么?我们从未让他们骄傲，他们却视我们如宝。</w:t>
      </w:r>
    </w:p>
    <w:p>
      <w:pPr>
        <w:ind w:left="0" w:right="0" w:firstLine="560"/>
        <w:spacing w:before="450" w:after="450" w:line="312" w:lineRule="auto"/>
      </w:pPr>
      <w:r>
        <w:rPr>
          <w:rFonts w:ascii="宋体" w:hAnsi="宋体" w:eastAsia="宋体" w:cs="宋体"/>
          <w:color w:val="000"/>
          <w:sz w:val="28"/>
          <w:szCs w:val="28"/>
        </w:rPr>
        <w:t xml:space="preserve">我还想感恩我的老师，我的母校。我不想说太煽情的话，可是我知道、辛勤的老师，朗朗的校园，是我青春永远的记忆。我们虽然成绩不优异，但我们懂感恩，想回报，让我们全力以赴，用最好的成绩，换来父母幸福的笑颜。</w:t>
      </w:r>
    </w:p>
    <w:p>
      <w:pPr>
        <w:ind w:left="0" w:right="0" w:firstLine="560"/>
        <w:spacing w:before="450" w:after="450" w:line="312" w:lineRule="auto"/>
      </w:pPr>
      <w:r>
        <w:rPr>
          <w:rFonts w:ascii="宋体" w:hAnsi="宋体" w:eastAsia="宋体" w:cs="宋体"/>
          <w:color w:val="000"/>
          <w:sz w:val="28"/>
          <w:szCs w:val="28"/>
        </w:rPr>
        <w:t xml:space="preserve">为此，我们何不选择，认认真真对待每一天的学习。在最后的100天，做一回生活的强者。不再高谈阔论，不再虚度时日，不再浑浑噩噩，不再得过且过。我们要行动，要为鸿鹄之志，历练强健臂膀。最后的100天，着手去做，做一件件小事，做一道道小题，创造量的改变，促成质的飞跃。</w:t>
      </w:r>
    </w:p>
    <w:p>
      <w:pPr>
        <w:ind w:left="0" w:right="0" w:firstLine="560"/>
        <w:spacing w:before="450" w:after="450" w:line="312" w:lineRule="auto"/>
      </w:pPr>
      <w:r>
        <w:rPr>
          <w:rFonts w:ascii="宋体" w:hAnsi="宋体" w:eastAsia="宋体" w:cs="宋体"/>
          <w:color w:val="000"/>
          <w:sz w:val="28"/>
          <w:szCs w:val="28"/>
        </w:rPr>
        <w:t xml:space="preserve">-说：会当水击三千里，自信人生二百年。同学们：不要担心一百天太短，一百天可以改变很多，早一天领悟奋斗的意义，就早一天迈向成功。从今天开始，做一个改变。不管路有多难，也要勇敢上路，不管山有多高，也要尽力登峰，就算鞋磨破了，光着脚也要走到终点。</w:t>
      </w:r>
    </w:p>
    <w:p>
      <w:pPr>
        <w:ind w:left="0" w:right="0" w:firstLine="560"/>
        <w:spacing w:before="450" w:after="450" w:line="312" w:lineRule="auto"/>
      </w:pPr>
      <w:r>
        <w:rPr>
          <w:rFonts w:ascii="宋体" w:hAnsi="宋体" w:eastAsia="宋体" w:cs="宋体"/>
          <w:color w:val="000"/>
          <w:sz w:val="28"/>
          <w:szCs w:val="28"/>
        </w:rPr>
        <w:t xml:space="preserve">高三备考，应与汗水相伴，与时间赛跑，与梦想牵手。我们在六中的年，共同演绎了一个故事，这个故事关于梦想，关于坚持，关于永不言弃。我们坚信，只要你努力，备考就会给力，高考就会给力。让我们全力以赴吧，冲刺百天，青春不悔!</w:t>
      </w:r>
    </w:p>
    <w:p>
      <w:pPr>
        <w:ind w:left="0" w:right="0" w:firstLine="560"/>
        <w:spacing w:before="450" w:after="450" w:line="312" w:lineRule="auto"/>
      </w:pPr>
      <w:r>
        <w:rPr>
          <w:rFonts w:ascii="黑体" w:hAnsi="黑体" w:eastAsia="黑体" w:cs="黑体"/>
          <w:color w:val="000000"/>
          <w:sz w:val="36"/>
          <w:szCs w:val="36"/>
          <w:b w:val="1"/>
          <w:bCs w:val="1"/>
        </w:rPr>
        <w:t xml:space="preserve">20_高考百日誓师发言稿最新版篇5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w:t>
      </w:r>
    </w:p>
    <w:p>
      <w:pPr>
        <w:ind w:left="0" w:right="0" w:firstLine="560"/>
        <w:spacing w:before="450" w:after="450" w:line="312" w:lineRule="auto"/>
      </w:pPr>
      <w:r>
        <w:rPr>
          <w:rFonts w:ascii="宋体" w:hAnsi="宋体" w:eastAsia="宋体" w:cs="宋体"/>
          <w:color w:val="000"/>
          <w:sz w:val="28"/>
          <w:szCs w:val="28"/>
        </w:rPr>
        <w:t xml:space="preserve">与我们共渡，他们是为了谁?他们都是为了我们将来有一个好的前途、好的工作、好的生活。“谁言寸草心，报得三寸晖”这么多的目光在注视着我们，我们有什么理由不为实现理想而去拼搏?“宝剑锋从磨砺出，梅花香自苦寒来”。为了__年高考能实现人生的梦想，我们该做的也是必须要做的，那只有两个字：“拼搏!”拼搏，就意味着在这100天里，我们必须聚精会神地听好每一堂课，在老师的指导下，夯实基础;拼搏，就意味着在这100天里，我们必须一丝不苟地做好每一份试卷，在老师的讲评中，提升能力;拼搏，就意味着在这100天里，我们必须认真地研究错题，杜绝失误，提高成绩。虽然不能说，这100天的拼搏将决定我们的未来，但是完全可以确定，我的未来将因为这100天的拼搏而更加绚丽多彩。最后祝愿同学们都能实现梦想，进入理想的象牙塔。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2025-04-18T06:33:08+08:00</dcterms:created>
  <dcterms:modified xsi:type="dcterms:W3CDTF">2025-04-18T06:33:08+08:00</dcterms:modified>
</cp:coreProperties>
</file>

<file path=docProps/custom.xml><?xml version="1.0" encoding="utf-8"?>
<Properties xmlns="http://schemas.openxmlformats.org/officeDocument/2006/custom-properties" xmlns:vt="http://schemas.openxmlformats.org/officeDocument/2006/docPropsVTypes"/>
</file>