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秋季校运会开幕式致辞7篇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秋季校运会开幕式致辞7篇(精选)学校运动会不仅推动学校群众性体育活动的开展,还促进运动技术水平的提高。那么校运会开幕式需要用到的致辞稿怎么写呢?下面是小编为大家整理的关于秋季校运会开幕式致辞，希望对您有所帮助!秋季校运会开幕式致辞1各位老师...</w:t>
      </w:r>
    </w:p>
    <w:p>
      <w:pPr>
        <w:ind w:left="0" w:right="0" w:firstLine="560"/>
        <w:spacing w:before="450" w:after="450" w:line="312" w:lineRule="auto"/>
      </w:pPr>
      <w:r>
        <w:rPr>
          <w:rFonts w:ascii="宋体" w:hAnsi="宋体" w:eastAsia="宋体" w:cs="宋体"/>
          <w:color w:val="000"/>
          <w:sz w:val="28"/>
          <w:szCs w:val="28"/>
        </w:rPr>
        <w:t xml:space="preserve">秋季校运会开幕式致辞7篇(精选)</w:t>
      </w:r>
    </w:p>
    <w:p>
      <w:pPr>
        <w:ind w:left="0" w:right="0" w:firstLine="560"/>
        <w:spacing w:before="450" w:after="450" w:line="312" w:lineRule="auto"/>
      </w:pPr>
      <w:r>
        <w:rPr>
          <w:rFonts w:ascii="宋体" w:hAnsi="宋体" w:eastAsia="宋体" w:cs="宋体"/>
          <w:color w:val="000"/>
          <w:sz w:val="28"/>
          <w:szCs w:val="28"/>
        </w:rPr>
        <w:t xml:space="preserve">学校运动会不仅推动学校群众性体育活动的开展,还促进运动技术水平的提高。那么校运会开幕式需要用到的致辞稿怎么写呢?下面是小编为大家整理的关于秋季校运会开幕式致辞，希望对您有所帮助!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秋季校运会开幕式致辞1</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最后，预祝全体运动员取得优异成绩!预祝本届运动会x功!</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正是收获累累硕果的季节。在这天高气爽的金秋时节，我们又迎来了一年一度的学校运动会。在此，我代表学校对这次运动会的如期举行表示热烈的祝贺!向筹备组织这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素质教育是一种完善性、超越性的教育。在过去的一年里，我校各项工作顺利，成绩显著，尤其是高考取得了优异的成绩，体育、艺术齐头并进，学校体育运动得到了新的发展。在去年结束的--市中小学田径运动会上，我校获得了少年甲组团体总分第一名的优异成绩。学校在努力提高学生思想道德素质、发展学生智力、抓好教育教学质量的同时，始终把加强体育运动、增强学生体质纳入学校教育的重要内容之中，学校体育特色鲜明。</w:t>
      </w:r>
    </w:p>
    <w:p>
      <w:pPr>
        <w:ind w:left="0" w:right="0" w:firstLine="560"/>
        <w:spacing w:before="450" w:after="450" w:line="312" w:lineRule="auto"/>
      </w:pPr>
      <w:r>
        <w:rPr>
          <w:rFonts w:ascii="宋体" w:hAnsi="宋体" w:eastAsia="宋体" w:cs="宋体"/>
          <w:color w:val="000"/>
          <w:sz w:val="28"/>
          <w:szCs w:val="28"/>
        </w:rPr>
        <w:t xml:space="preserve">老师们、同学们，校运会是我校比赛规模最大的体育盛会，也是对我校体育教学工作的一次大检阅，更是对我校师生精神风貌和综合素质的大检阅。本届运动会共有--名运动员参与--个项目的竞赛，参赛人数居于历届运动会之冠，组织工作纷繁复杂，安全工作责任重大。为了本届运动会的成功召开，我希望大家能在运动场上充分展示我校团结进取、奋发向上的精神风貌，讲文明、讲礼貌、讲卫生、讲秩序、讲纪律;也希望全体运动员努力进取、奋勇拼搏、尊重裁判、尊重对手;希望所有裁判员严守规程、公正裁判;希望全体工作人员忠于职守、热情服务、保障安全;希望其他师生观众团结友爱、文明守纪。</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让我们大力弘扬“更高、更快、更强”的奥林匹克精神，顽强拼搏，奋勇争先，做到胜不骄、败不馁，赛出水平，赛出风格，为校争光，为班争光!</w:t>
      </w:r>
    </w:p>
    <w:p>
      <w:pPr>
        <w:ind w:left="0" w:right="0" w:firstLine="560"/>
        <w:spacing w:before="450" w:after="450" w:line="312" w:lineRule="auto"/>
      </w:pPr>
      <w:r>
        <w:rPr>
          <w:rFonts w:ascii="宋体" w:hAnsi="宋体" w:eastAsia="宋体" w:cs="宋体"/>
          <w:color w:val="000"/>
          <w:sz w:val="28"/>
          <w:szCs w:val="28"/>
        </w:rPr>
        <w:t xml:space="preserve">最后，预祝本届运动会取得圆满的成功!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运动健儿的喜悦，迎来了本届田径运动会。首先，我谨代表学院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学院是高等职业院校的佼佼者，是一所正在建设和发展中的新型高等院校。学院始终把提高教育质量和学院的发展作为第一要务。近年来，学院全面贯彻党的教育方针，坚持教育创新理念，运用科学的管理方法，大力加强教育现代化建设，不断提高教育教学水平，良好的校风、学风、教风已经形成，赢得了社会广泛的认同，学院的声誉日益提高。全院师生员工立足本职，锐意进取，推进了学院跨越式发展的步伐，在这种欣欣向荣的景象下，为了丰富学院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院精神文明建设的重要内容。发展体育运动，增强人民体质，是中华民族屹立于世界之林的重要保证。对于弘扬奥运精神，提高学院师生员工的整体素质，推动学院各项工作的开展，都有着十分重要的意义。它既是强身健体，提高广大师生员工生活质量的需要，又是培养新世纪德、智、体、美全面发展的社会主义合格人才、全面建设小康社会的需要，也是推动和促进学院改革、发展和建设的需要。</w:t>
      </w:r>
    </w:p>
    <w:p>
      <w:pPr>
        <w:ind w:left="0" w:right="0" w:firstLine="560"/>
        <w:spacing w:before="450" w:after="450" w:line="312" w:lineRule="auto"/>
      </w:pPr>
      <w:r>
        <w:rPr>
          <w:rFonts w:ascii="宋体" w:hAnsi="宋体" w:eastAsia="宋体" w:cs="宋体"/>
          <w:color w:val="000"/>
          <w:sz w:val="28"/>
          <w:szCs w:val="28"/>
        </w:rPr>
        <w:t xml:space="preserve">20--年是一个特殊的年份，我们难以忘怀--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经贸学子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院体育发展的扉页上写好你们辉煌的篇章。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在这秋高气爽，冬寒渐近的季节，我们迎来了我校第二届秋季运动会，在此，我代表学校党支部、校委会向为大会付出辛勤劳动的全体组委会工作人员表示衷心的感谢!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世纪青少年有特别重要的意义。世纪是知识的世纪，是技能的世纪，更是竞争的世纪。空有一技之长而没有良好的心理素质，优秀的人格素质、完善的体能素质，就不能在社会上立有一席之地。</w:t>
      </w:r>
    </w:p>
    <w:p>
      <w:pPr>
        <w:ind w:left="0" w:right="0" w:firstLine="560"/>
        <w:spacing w:before="450" w:after="450" w:line="312" w:lineRule="auto"/>
      </w:pPr>
      <w:r>
        <w:rPr>
          <w:rFonts w:ascii="宋体" w:hAnsi="宋体" w:eastAsia="宋体" w:cs="宋体"/>
          <w:color w:val="000"/>
          <w:sz w:val="28"/>
          <w:szCs w:val="28"/>
        </w:rPr>
        <w:t xml:space="preserve">我国体育健儿在--上的出色表现，是我们国家走向富强，中华民族走向振兴的重要标志;这对于我们每个人都是巨大的鼓舞，他们的精神永远值得我们学习。</w:t>
      </w:r>
    </w:p>
    <w:p>
      <w:pPr>
        <w:ind w:left="0" w:right="0" w:firstLine="560"/>
        <w:spacing w:before="450" w:after="450" w:line="312" w:lineRule="auto"/>
      </w:pPr>
      <w:r>
        <w:rPr>
          <w:rFonts w:ascii="宋体" w:hAnsi="宋体" w:eastAsia="宋体" w:cs="宋体"/>
          <w:color w:val="000"/>
          <w:sz w:val="28"/>
          <w:szCs w:val="28"/>
        </w:rPr>
        <w:t xml:space="preserve">同学们，我们已经成功地举办了多次运动会，在以往的运动会上，我校学生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宋体" w:hAnsi="宋体" w:eastAsia="宋体" w:cs="宋体"/>
          <w:color w:val="000"/>
          <w:sz w:val="28"/>
          <w:szCs w:val="28"/>
        </w:rPr>
        <w:t xml:space="preserve">为了保证今年运动会的顺利进行，学校要求全体同学严格遵守大会纪律;要求各班在班主任带领下，在指定地点观看比赛;要求全体运动员严格遵守运动秩序，严格服从裁判，在努力争取优秀运动成绩的同时，讲文明、讲团结、讲风格;要求全体裁判人员，认真负责，按照运动规则，公正裁判;同时要求全体保卫、检查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老师们、同学们，美丽的花环是用荆棘编成的。让我们秉着“公平、公正”的准则，不怕苦累，不畏艰难，坚持不懈，斗志激昂、群策群力，以“友谊第一，比赛第二”为原则，积极拼搏，赛出成绩，赛出风格，用蓬勃向上的精神面貌，去迎接崭新的未来!</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最后，让我们用热烈的掌声，以饱满昂扬的激情，预祝这次秋运会圆满成功!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请允许我代表学校领导，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上级领导的正确领导下，在全校师生的共同努力下，我们学校今年的高考、会考、职教高考和职教统考都取得了前所未有的好成绩。我们的高考成绩名列全市同类学校首位!其中有6名同学考上了本科和研究生连读形式的高校。职教高考录取142人，有12人考上了本科。这些成绩的取得，是各位领导苦抓、各位教师苦教的结果，也是我们学生勤学苦练的结果。</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到现代奥运会赛场上健儿的竞争，体育从来都是人类社会的兴奋点，也是热血青年张扬个性、展示风采的舞台。</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我国的奥运体育健儿为榜样，以饱满的激-情，昂扬的斗志，勇于拼搏的信念，团结向上的精神投入到本届运动会中去。在运动会上，赛出成绩，赛出水平，赛出新风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在全校师生的共同努力下，__大学趣味运动会今天隆重召开了。对此，请允许我代表全体师生对此届趣味运动会的召开表示热烈的祝贺，同时感谢此届趣味运动会的承办方_X!</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而趣味的体育更是素质教育的重要组成部分，也是锻炼每个运动员的兴趣、意志、品德，增强集体荣誉感，增进班与班、同学与同学之间的友谊，促进精神文明建设的重要载体。趣味运动会运动会的召开，是学校贯彻党的教育方针，全面推进素质教育，积极实施新课程的需要;是学校对全体同学的身体素质，体育运动技能、技巧，意志品质、活动兴趣、文明礼貌等方面的一次综合性检阅;更是展示我校学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础。我希望各个社团、各二级院发扬更高、更快、更强的奥运精神，带着精神饱满，斗志昂扬干劲儿，发扬友谊第一，比赛第二的良好体育道德风尚，既赛出成绩，又赛出团结和友谊，从而获得乐趣。希望全体参赛人员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最后祝本次运动会圆满成功，预祝所有运动员在本次趣味运动会中賽出最出色的成绩!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的__，阳光和煦，花团锦簇，正是学习锻炼的好时节。今天，我们锦江师生意气风发地又迎来了一年一度的体育盛会——___第九届田径运动会!在此,我谨代表学校向精心筹办此次盛会的工作人员表示衷心的感谢!向参加运动会的全体运动员、教练员、裁判员表示亲切的慰问!</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20__年，我们的师生以惜时如金、只争朝夕的拼搏创新精神，多项工作实现了开门红!就在本月初，我校20__级毕业生传回佳讯，我校?人通过研究生入学考试国家控制线，通过率达到?%，占全校毕业生总数的?%。其中有?位同学获得___等“985”、“211”大学的研究生入学考试复试资格。</w:t>
      </w:r>
    </w:p>
    <w:p>
      <w:pPr>
        <w:ind w:left="0" w:right="0" w:firstLine="560"/>
        <w:spacing w:before="450" w:after="450" w:line="312" w:lineRule="auto"/>
      </w:pPr>
      <w:r>
        <w:rPr>
          <w:rFonts w:ascii="宋体" w:hAnsi="宋体" w:eastAsia="宋体" w:cs="宋体"/>
          <w:color w:val="000"/>
          <w:sz w:val="28"/>
          <w:szCs w:val="28"/>
        </w:rPr>
        <w:t xml:space="preserve">我校历来高度重视体育工作，将体育教育列为学校教育的重要组成部分，在体育设施建设，体育器材、体育教师配备，体育活动开展等方面给予了鼎力支持。20__年，校内比赛项目达492场次，参赛人数4330(四千三百三十)人次，观众人数达58900(五万八千九百)人次，极大地推动了广大师生参与各项体育活动的积极性，对活跃校园体育文化氛围，增强师生体质，促进师生全面发展起到了重要的促进作用。20__年，我校在第二课堂、运动训练、运动竞赛，特别是省内外运动竞赛方面取得了骄人的成绩：……。</w:t>
      </w:r>
    </w:p>
    <w:p>
      <w:pPr>
        <w:ind w:left="0" w:right="0" w:firstLine="560"/>
        <w:spacing w:before="450" w:after="450" w:line="312" w:lineRule="auto"/>
      </w:pPr>
      <w:r>
        <w:rPr>
          <w:rFonts w:ascii="宋体" w:hAnsi="宋体" w:eastAsia="宋体" w:cs="宋体"/>
          <w:color w:val="000"/>
          <w:sz w:val="28"/>
          <w:szCs w:val="28"/>
        </w:rPr>
        <w:t xml:space="preserve">老师们，同学们，庄子曰：“人生天地之间，若白驹之过隙，忽然而已。”特别是在这样美好的时节里，更能感受到时光的流逝。然而，让我倍感欣慰的是，我们的师生都有很强的时间管理意识和锻炼身体的毅力。开学以来，我发现，田径运动场、篮球场、健身房等运动场地，人气很旺。我看见师生们在课余时间积极健身;大三大四的同学，仍然保留着晨练晨跑的习惯;晚上十点以后同学们还在田径场上走方阵、喊口号、练表演，甚至下雨天也在教学楼南大门小厅内坚持排练。</w:t>
      </w:r>
    </w:p>
    <w:p>
      <w:pPr>
        <w:ind w:left="0" w:right="0" w:firstLine="560"/>
        <w:spacing w:before="450" w:after="450" w:line="312" w:lineRule="auto"/>
      </w:pPr>
      <w:r>
        <w:rPr>
          <w:rFonts w:ascii="宋体" w:hAnsi="宋体" w:eastAsia="宋体" w:cs="宋体"/>
          <w:color w:val="000"/>
          <w:sz w:val="28"/>
          <w:szCs w:val="28"/>
        </w:rPr>
        <w:t xml:space="preserve">老师们，同学们，学会科学管理时间，认识到身体健康的重要性，这将是你们一生的财富!</w:t>
      </w:r>
    </w:p>
    <w:p>
      <w:pPr>
        <w:ind w:left="0" w:right="0" w:firstLine="560"/>
        <w:spacing w:before="450" w:after="450" w:line="312" w:lineRule="auto"/>
      </w:pPr>
      <w:r>
        <w:rPr>
          <w:rFonts w:ascii="宋体" w:hAnsi="宋体" w:eastAsia="宋体" w:cs="宋体"/>
          <w:color w:val="000"/>
          <w:sz w:val="28"/>
          <w:szCs w:val="28"/>
        </w:rPr>
        <w:t xml:space="preserve">一年一度的校运会，是对我们锦江人爆发力、耐力等身体素质的检验，也是对团结协作精神、竞争力、精神风貌等的综合测试，希望全校师生以此次盛会为契机，进一步加强体育锻炼，增强身体素质，掀起全员健身运动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最后，希望全体工作人员和裁判员忠于职守，公正裁判，热情周到服务，注意安全，确保运动会顺利举行。希望全体运动员发扬“更高、更快、更强”的精神，服从裁判，尊重对手，顽强拼搏、力争突破，赛出风格、赛出水平，在比赛中取得骄人成绩，为集体、为自己争得殊荣!</w:t>
      </w:r>
    </w:p>
    <w:p>
      <w:pPr>
        <w:ind w:left="0" w:right="0" w:firstLine="560"/>
        <w:spacing w:before="450" w:after="450" w:line="312" w:lineRule="auto"/>
      </w:pPr>
      <w:r>
        <w:rPr>
          <w:rFonts w:ascii="宋体" w:hAnsi="宋体" w:eastAsia="宋体" w:cs="宋体"/>
          <w:color w:val="000"/>
          <w:sz w:val="28"/>
          <w:szCs w:val="28"/>
        </w:rPr>
        <w:t xml:space="preserve">我相信，通过大家的努力，本届运动会一定能办成有史以来最有特色、最高水平的盛会!在这里，我预祝本届运动会取得圆满成功!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2025-03-15T04:41:42+08:00</dcterms:created>
  <dcterms:modified xsi:type="dcterms:W3CDTF">2025-03-15T04:41:42+08:00</dcterms:modified>
</cp:coreProperties>
</file>

<file path=docProps/custom.xml><?xml version="1.0" encoding="utf-8"?>
<Properties xmlns="http://schemas.openxmlformats.org/officeDocument/2006/custom-properties" xmlns:vt="http://schemas.openxmlformats.org/officeDocument/2006/docPropsVTypes"/>
</file>