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残疾人演讲稿，希望会对大家的工作与学习有所帮助。残疾人演讲稿1尊敬的老师们，亲爱的同学们：大家早上好!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演讲是演讲者就人们普遍关注的某种有意义的事物或问题，通过口头语言面对一定场合的听众，直接发表意见的一种社会活动。下面小编给大家带来关于残疾人演讲稿，希望会对大家的工作与学习有所帮助。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残疾人演讲稿1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w:t>
      </w:r>
    </w:p>
    <w:p>
      <w:pPr>
        <w:ind w:left="0" w:right="0" w:firstLine="560"/>
        <w:spacing w:before="450" w:after="450" w:line="312" w:lineRule="auto"/>
      </w:pPr>
      <w:r>
        <w:rPr>
          <w:rFonts w:ascii="宋体" w:hAnsi="宋体" w:eastAsia="宋体" w:cs="宋体"/>
          <w:color w:val="000"/>
          <w:sz w:val="28"/>
          <w:szCs w:val="28"/>
        </w:rPr>
        <w:t xml:space="preserve">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w:t>
      </w:r>
    </w:p>
    <w:p>
      <w:pPr>
        <w:ind w:left="0" w:right="0" w:firstLine="560"/>
        <w:spacing w:before="450" w:after="450" w:line="312" w:lineRule="auto"/>
      </w:pPr>
      <w:r>
        <w:rPr>
          <w:rFonts w:ascii="宋体" w:hAnsi="宋体" w:eastAsia="宋体" w:cs="宋体"/>
          <w:color w:val="000"/>
          <w:sz w:val="28"/>
          <w:szCs w:val="28"/>
        </w:rPr>
        <w:t xml:space="preserve">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 早上好!我是五(1)班的许___，今天我 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天迎着朝阳，走向光明的人生时，当你和家人齐聚在电视机旁，共同观赏每一个精彩节目，你可曾想起你周围还有一群人却连聆听鸟语、欣赏蓝天也是一种奢望。同在一片蓝天下，这些残疾人的生活，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着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助，同时也给自己带来一份快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校园里读书……当我们再一次沐浴在阳光的温暖之中;当花草又吐露着醉人的芬芳的时侯，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的成绩，都要付出比常人多几倍甚至几十倍的努力，但他们没有向命运低头，而是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春节晚会上那动人的舞蹈——《千手观音》吗?看完精彩的节目，你们可能很难想象它是由聋哑女孩邰丽华领着20位聋哑演员排练出来的。《千手观音》这个节目，整齐度是非常难的，因为21个人的手呈现出来千手这种姿态的时候，每个人手要非常准确的到位，你高一点低一点都不允许的，手的姿态必须统一，一在哪，二在哪，三在哪，都必须非常准确，有一点不到位就会影响了整个画面。这个舞蹈甚至要求二十个人的呼吸就像一个人一样，呼吸不能有快慢，否则会影响动作整齐划一。为了达到这样的效果，排练时，邰丽华等二十名聋哑演员每天都一起围着录音机，趴在地上，把耳朵贴在地板上，贴在音响上来感受音乐的节拍，并通过手语老师的分解音乐，来练习音乐的旋律和身体的韵律，他们就是这样通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同学们，这个故事告诉我们，残疾人，跟正常人是一样的，只要靠着他们自己的努力，只要我给予她们机会，正常人能做的，她们同样也能。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为此，我向全校同学发出倡议：让我们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一个幼小的生命，几剂过量的庆大霉素。透明的液体顺着长长的针管缓缓注入这个小女孩的体内，除了那一阵阵哭声，在别人眼里，似乎什么也没有发生。</w:t>
      </w:r>
    </w:p>
    <w:p>
      <w:pPr>
        <w:ind w:left="0" w:right="0" w:firstLine="560"/>
        <w:spacing w:before="450" w:after="450" w:line="312" w:lineRule="auto"/>
      </w:pPr>
      <w:r>
        <w:rPr>
          <w:rFonts w:ascii="宋体" w:hAnsi="宋体" w:eastAsia="宋体" w:cs="宋体"/>
          <w:color w:val="000"/>
          <w:sz w:val="28"/>
          <w:szCs w:val="28"/>
        </w:rPr>
        <w:t xml:space="preserve">半年多过去了，小女孩的语言能力没有任何提高，对妈妈的呼唤再没有一点反应。妈妈很难过，总是喃喃地说，为什么我的宝贝不理睬我了呢。日子一久，家人们发现有些不对劲，于是抱着小女孩到省会几家大医院检查，检查结果都一样，因使用庆大霉素过量导致耳聋。从医院出来，爸爸连自行车都不会骑了，推着车子一步一步向前挪着脚步，妈妈抱着小女孩一路走一路哭，小女孩则懂事地用小手不断为妈妈擦眼泪。</w:t>
      </w:r>
    </w:p>
    <w:p>
      <w:pPr>
        <w:ind w:left="0" w:right="0" w:firstLine="560"/>
        <w:spacing w:before="450" w:after="450" w:line="312" w:lineRule="auto"/>
      </w:pPr>
      <w:r>
        <w:rPr>
          <w:rFonts w:ascii="宋体" w:hAnsi="宋体" w:eastAsia="宋体" w:cs="宋体"/>
          <w:color w:val="000"/>
          <w:sz w:val="28"/>
          <w:szCs w:val="28"/>
        </w:rPr>
        <w:t xml:space="preserve">这个小女孩就是我。那时距我用庆大霉素已经一年多了，也就是说，我早已错过了治疗的最佳时期。</w:t>
      </w:r>
    </w:p>
    <w:p>
      <w:pPr>
        <w:ind w:left="0" w:right="0" w:firstLine="560"/>
        <w:spacing w:before="450" w:after="450" w:line="312" w:lineRule="auto"/>
      </w:pPr>
      <w:r>
        <w:rPr>
          <w:rFonts w:ascii="宋体" w:hAnsi="宋体" w:eastAsia="宋体" w:cs="宋体"/>
          <w:color w:val="000"/>
          <w:sz w:val="28"/>
          <w:szCs w:val="28"/>
        </w:rPr>
        <w:t xml:space="preserve">自此，我的噩梦开始了，全家人的噩梦开始了。生活，陷入了一片暗夜之中。</w:t>
      </w:r>
    </w:p>
    <w:p>
      <w:pPr>
        <w:ind w:left="0" w:right="0" w:firstLine="560"/>
        <w:spacing w:before="450" w:after="450" w:line="312" w:lineRule="auto"/>
      </w:pPr>
      <w:r>
        <w:rPr>
          <w:rFonts w:ascii="宋体" w:hAnsi="宋体" w:eastAsia="宋体" w:cs="宋体"/>
          <w:color w:val="000"/>
          <w:sz w:val="28"/>
          <w:szCs w:val="28"/>
        </w:rPr>
        <w:t xml:space="preserve">听不到周围的声音，终日在寂静无言中度过，没有童年的欢歌笑语，没有音乐儿歌相伴，不能和同龄孩子们交流，那个会眨眼睛的布娃娃成了我童年唯一的玩伴。虽然幼小的我对此没有什么太多的在意，但我的亲人却深有体会，他们和我共同承受巨大的痛苦。经过几年的四处奔波求医问药，打针、输液、针灸、按摩、气功、理疗、中药、西药，能用的治疗方法都用了，能去的医院都去了，最终也没有让我从无声世界中走出来，我那损失的听力也就永远无法挽回。</w:t>
      </w:r>
    </w:p>
    <w:p>
      <w:pPr>
        <w:ind w:left="0" w:right="0" w:firstLine="560"/>
        <w:spacing w:before="450" w:after="450" w:line="312" w:lineRule="auto"/>
      </w:pPr>
      <w:r>
        <w:rPr>
          <w:rFonts w:ascii="宋体" w:hAnsi="宋体" w:eastAsia="宋体" w:cs="宋体"/>
          <w:color w:val="000"/>
          <w:sz w:val="28"/>
          <w:szCs w:val="28"/>
        </w:rPr>
        <w:t xml:space="preserve">一次次求医问药的失败，就如同在暗夜中一次次摔倒，摔倒后又爬起，又摔倒，如此循环往复，暗夜中何时才是尽头呢?难道我就这么在无声世界中生活一辈子吗?漫漫人生，该如何度过呢?</w:t>
      </w:r>
    </w:p>
    <w:p>
      <w:pPr>
        <w:ind w:left="0" w:right="0" w:firstLine="560"/>
        <w:spacing w:before="450" w:after="450" w:line="312" w:lineRule="auto"/>
      </w:pPr>
      <w:r>
        <w:rPr>
          <w:rFonts w:ascii="宋体" w:hAnsi="宋体" w:eastAsia="宋体" w:cs="宋体"/>
          <w:color w:val="000"/>
          <w:sz w:val="28"/>
          <w:szCs w:val="28"/>
        </w:rPr>
        <w:t xml:space="preserve">二、月光下的探索</w:t>
      </w:r>
    </w:p>
    <w:p>
      <w:pPr>
        <w:ind w:left="0" w:right="0" w:firstLine="560"/>
        <w:spacing w:before="450" w:after="450" w:line="312" w:lineRule="auto"/>
      </w:pPr>
      <w:r>
        <w:rPr>
          <w:rFonts w:ascii="宋体" w:hAnsi="宋体" w:eastAsia="宋体" w:cs="宋体"/>
          <w:color w:val="000"/>
          <w:sz w:val="28"/>
          <w:szCs w:val="28"/>
        </w:rPr>
        <w:t xml:space="preserve">幸好天无绝人之路。一次在医院，一位医生看到我的痛苦和我父母的悲伤，又了解到我的病情，她对我的家人说，赶紧教孩子说话吧，趁着孩子还小，一定要在六岁之前教会孩子说话。一旦过了六岁，就错过了学习语言的最佳年龄，孩子就真成哑巴了。医生的这席话给陷入困境中的全家人带来了一线光明和希望。</w:t>
      </w:r>
    </w:p>
    <w:p>
      <w:pPr>
        <w:ind w:left="0" w:right="0" w:firstLine="560"/>
        <w:spacing w:before="450" w:after="450" w:line="312" w:lineRule="auto"/>
      </w:pPr>
      <w:r>
        <w:rPr>
          <w:rFonts w:ascii="宋体" w:hAnsi="宋体" w:eastAsia="宋体" w:cs="宋体"/>
          <w:color w:val="000"/>
          <w:sz w:val="28"/>
          <w:szCs w:val="28"/>
        </w:rPr>
        <w:t xml:space="preserve">从此，我的家人开始教我学说话。由于我是在学会说话之前就耳聋了，没有任何语言基础，所以教我说话就格外艰难。姥姥说，小时候的我很听话，学说话时让说几遍就说几遍，为了说好一个音节，而反复练习上千遍上万遍是经常的事，我从来没有怕过苦。那时候，我一边治疗耳聋，一边学着说话，在病房里，我输着液，姥姥凑在我的耳边大声教我念汉语拼音。我输液往往要一次输两三瓶，姥姥就在我输液时抓紧时间教我说话，这样做为的是赶在我六岁之前使我学会说话。病房里常常有人投去不解的目光，他们问姥姥，何必要这么费劲教一个聋孩子说话，让孩子学手语不行吗?姥姥没有理会周围人的不解，坚持教我说话。因为就算是“十聋九哑”，那也是有十分之一的希望啊!</w:t>
      </w:r>
    </w:p>
    <w:p>
      <w:pPr>
        <w:ind w:left="0" w:right="0" w:firstLine="560"/>
        <w:spacing w:before="450" w:after="450" w:line="312" w:lineRule="auto"/>
      </w:pPr>
      <w:r>
        <w:rPr>
          <w:rFonts w:ascii="宋体" w:hAnsi="宋体" w:eastAsia="宋体" w:cs="宋体"/>
          <w:color w:val="000"/>
          <w:sz w:val="28"/>
          <w:szCs w:val="28"/>
        </w:rPr>
        <w:t xml:space="preserve">就这样，我们全家人在茫茫黑夜中看到了一线月光——聋孩子是能够学说话的。虽然光芒很微弱，但是毕竟是困境中的一线光亮一线希望，犹如一根救命稻草，可以在暗夜探索的途中求得一丝安慰。这线月光虽然不能永远照耀我的人生路，却为我将来融入正常人的社会奠定了基矗</w:t>
      </w:r>
    </w:p>
    <w:p>
      <w:pPr>
        <w:ind w:left="0" w:right="0" w:firstLine="560"/>
        <w:spacing w:before="450" w:after="450" w:line="312" w:lineRule="auto"/>
      </w:pPr>
      <w:r>
        <w:rPr>
          <w:rFonts w:ascii="宋体" w:hAnsi="宋体" w:eastAsia="宋体" w:cs="宋体"/>
          <w:color w:val="000"/>
          <w:sz w:val="28"/>
          <w:szCs w:val="28"/>
        </w:rPr>
        <w:t xml:space="preserve">三、黎明时的追求</w:t>
      </w:r>
    </w:p>
    <w:p>
      <w:pPr>
        <w:ind w:left="0" w:right="0" w:firstLine="560"/>
        <w:spacing w:before="450" w:after="450" w:line="312" w:lineRule="auto"/>
      </w:pPr>
      <w:r>
        <w:rPr>
          <w:rFonts w:ascii="宋体" w:hAnsi="宋体" w:eastAsia="宋体" w:cs="宋体"/>
          <w:color w:val="000"/>
          <w:sz w:val="28"/>
          <w:szCs w:val="28"/>
        </w:rPr>
        <w:t xml:space="preserve">终于，在家人的耐心教导和自己的刻苦努力下，我学会了说话。后来我戴上了助听器，靠着助听器，我能够和正常人进行交流。六岁那年，我进入小学，和正常孩子一起上学读书。我坚信，别人能做到的，我经过努力，也一定能做到，我付出比别人更多的心血和汗水，也得到比别人更多的收获和回报。</w:t>
      </w:r>
    </w:p>
    <w:p>
      <w:pPr>
        <w:ind w:left="0" w:right="0" w:firstLine="560"/>
        <w:spacing w:before="450" w:after="450" w:line="312" w:lineRule="auto"/>
      </w:pPr>
      <w:r>
        <w:rPr>
          <w:rFonts w:ascii="宋体" w:hAnsi="宋体" w:eastAsia="宋体" w:cs="宋体"/>
          <w:color w:val="000"/>
          <w:sz w:val="28"/>
          <w:szCs w:val="28"/>
        </w:rPr>
        <w:t xml:space="preserve">我高考那年，国家教育部出台高考体检指导意见，放宽了高考的体检标准，并严格规定任何高校不得拒绝残疾学生，为残疾学生打开了一扇进入大学的门，我有幸成为这项规定的第一批受益者，顺利地进入大学校门，我的人生迎来了黎明。我虽然失去了听力，却远离了喧嚣，远离了嘈杂。我的心也因此变得更加平静。在大学里同样遇到许多困难，没有老师的照顾，没有固定的座位，也没有人可以在课后为你指导，但我坚信，正常人能做到的，我经过努力，一定也能做到。</w:t>
      </w:r>
    </w:p>
    <w:p>
      <w:pPr>
        <w:ind w:left="0" w:right="0" w:firstLine="560"/>
        <w:spacing w:before="450" w:after="450" w:line="312" w:lineRule="auto"/>
      </w:pPr>
      <w:r>
        <w:rPr>
          <w:rFonts w:ascii="宋体" w:hAnsi="宋体" w:eastAsia="宋体" w:cs="宋体"/>
          <w:color w:val="000"/>
          <w:sz w:val="28"/>
          <w:szCs w:val="28"/>
        </w:rPr>
        <w:t xml:space="preserve">我深知，作为一个聋人，我是不幸的。但我能走到今天，是因为我生正逢时，这个国家这个时代为我提供了成长的机会，不论是童年的求医治病，还是少年、青年时代的求学读书，都得益于我的家庭拥有为我治病送我上学的条件，而我的家庭之所以能够带我四处治病，能够把我送进正常学校，正是由于国家和时代为我们提供了这样的背景，提供了让残疾孩子接受康复治疗的条件，提供了让残疾学生进入正常学校的机会。</w:t>
      </w:r>
    </w:p>
    <w:p>
      <w:pPr>
        <w:ind w:left="0" w:right="0" w:firstLine="560"/>
        <w:spacing w:before="450" w:after="450" w:line="312" w:lineRule="auto"/>
      </w:pPr>
      <w:r>
        <w:rPr>
          <w:rFonts w:ascii="宋体" w:hAnsi="宋体" w:eastAsia="宋体" w:cs="宋体"/>
          <w:color w:val="000"/>
          <w:sz w:val="28"/>
          <w:szCs w:val="28"/>
        </w:rPr>
        <w:t xml:space="preserve">现在我能做的，就是在残缺的人生中欣赏更多的云卷云舒，花开花落。“芦花香里风清，几度渔歌;杨柳影中月冷，数声短笛”，这样诗意的生活，我只能体会到“芦花香里风清”和“杨柳影中月冷”，而那“几度渔歌”和“数声短笛”则在我的世界之外，也许你会觉得这样世界真的很不完美。残缺的人生和残缺的世界带给我风雨和阳光共存的生活。不过世俗的偏见和歧视一直存在，我无法拥有和正常人完全一样的公正待遇，我知道，这并不是我能左右得了的，所以我一直默默地鼓励自己——也许结果不公正，但只要你做了，就能对得起自己!我学会在逆境中拼搏奋进，在坎坷中勇往直前。命运的不公，世俗的偏见，都无法阻挡我在风雨中前进的脚步。众所周知，现在大学生就业压力很大，更何况我这个残疾学生，但是，我相信，只要坚持就会有希望。目前我已经报考了中国人民大学的研究生，希望自己能掌握更多的知识，将来能有更好的发展。</w:t>
      </w:r>
    </w:p>
    <w:p>
      <w:pPr>
        <w:ind w:left="0" w:right="0" w:firstLine="560"/>
        <w:spacing w:before="450" w:after="450" w:line="312" w:lineRule="auto"/>
      </w:pPr>
      <w:r>
        <w:rPr>
          <w:rFonts w:ascii="宋体" w:hAnsi="宋体" w:eastAsia="宋体" w:cs="宋体"/>
          <w:color w:val="000"/>
          <w:sz w:val="28"/>
          <w:szCs w:val="28"/>
        </w:rPr>
        <w:t xml:space="preserve">就算我一直找不到工作，我可以通过其它途径来实现自己的人生价值。这是一个多元的时代，每个人面前都有多种多样的选择，我也不例外。或许我不能拥有正常人那样良好的工作机会和发展前途，但我相信，只要我不懈努力不断坚持，我的面前还是会有通向成功的道路的。我经常用“天行健，君子以自强不息”来勉励自己，我会在今后的人生旅途中，继续克服困难，勇敢面对荆棘坎坷，向明天和未来迈进!</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大家好!你们知道每年的12月3日是什么纪念日吗?这是一个世界性的纪念日，就是“国际残疾人”纪念日。今天我国旗下讲话的题目，就是《关爱残疾人，从我做起》。</w:t>
      </w:r>
    </w:p>
    <w:p>
      <w:pPr>
        <w:ind w:left="0" w:right="0" w:firstLine="560"/>
        <w:spacing w:before="450" w:after="450" w:line="312" w:lineRule="auto"/>
      </w:pPr>
      <w:r>
        <w:rPr>
          <w:rFonts w:ascii="宋体" w:hAnsi="宋体" w:eastAsia="宋体" w:cs="宋体"/>
          <w:color w:val="000"/>
          <w:sz w:val="28"/>
          <w:szCs w:val="28"/>
        </w:rPr>
        <w:t xml:space="preserve">同学们，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可是，在我们身边也生活着一些不幸的人们，身体的残疾让他们无法享受生活的快乐，他们的生活是黑暗的，他们从不知道花儿是什么颜色，鸟儿是如何歌唱的，他们不能用话语表达自己的愿望，更不能用歌声表达自己的快乐。他们同样是祖国的未来，同样充满着对未来的美好憧憬，他们在克服自身困难的时候，需要自尊、自信、自强、自立的乐观向上精神，更需要我们的理解、支持和帮助!</w:t>
      </w:r>
    </w:p>
    <w:p>
      <w:pPr>
        <w:ind w:left="0" w:right="0" w:firstLine="560"/>
        <w:spacing w:before="450" w:after="450" w:line="312" w:lineRule="auto"/>
      </w:pPr>
      <w:r>
        <w:rPr>
          <w:rFonts w:ascii="宋体" w:hAnsi="宋体" w:eastAsia="宋体" w:cs="宋体"/>
          <w:color w:val="000"/>
          <w:sz w:val="28"/>
          <w:szCs w:val="28"/>
        </w:rPr>
        <w:t xml:space="preserve">同学们，我们每个人都应该弘扬中华民族助残扶残的传统美德，给残疾人更多关爱和帮助!从公交车上的主动让座，到挪开盲道上的障碍物，再到耐心听完智障人的艰难表述等等。同学们，就让我们从点点滴滴的小事做起，伸出友爱之手为残疾人撑起一片晴朗的天空，让他们的心情永远如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大家好!我叫段喜妮，来自陕西省华县，今天我演讲的题目是《中国梦之我梦最美》。</w:t>
      </w:r>
    </w:p>
    <w:p>
      <w:pPr>
        <w:ind w:left="0" w:right="0" w:firstLine="560"/>
        <w:spacing w:before="450" w:after="450" w:line="312" w:lineRule="auto"/>
      </w:pPr>
      <w:r>
        <w:rPr>
          <w:rFonts w:ascii="宋体" w:hAnsi="宋体" w:eastAsia="宋体" w:cs="宋体"/>
          <w:color w:val="000"/>
          <w:sz w:val="28"/>
          <w:szCs w:val="28"/>
        </w:rPr>
        <w:t xml:space="preserve">梦想，小到个人而言，是我们对美好生活的愿景，是我们人生路上一直追求的目标;大到国家而言，一个想要发展壮大完成民族复兴壮举的国家，就更不能没有梦想。因此，我站在与时俱进的高度提出了我们当代人的“中国梦”，那就是实现中华民族伟大复兴。中国梦是人民对于物质和精神的双重追求的体现，也是国家对于未来的发展与前进方向的规划。中国梦源于中国，属于中国，它从每一个中国人的心中来。中国梦是所有中国人共同的梦，也是十三亿国人各自的梦编织而成的梦。我的梦是中国梦的一部分，中国梦照耀着我的梦，只有当“中国梦”与一个个“我”相连，才会不断前进。</w:t>
      </w:r>
    </w:p>
    <w:p>
      <w:pPr>
        <w:ind w:left="0" w:right="0" w:firstLine="560"/>
        <w:spacing w:before="450" w:after="450" w:line="312" w:lineRule="auto"/>
      </w:pPr>
      <w:r>
        <w:rPr>
          <w:rFonts w:ascii="宋体" w:hAnsi="宋体" w:eastAsia="宋体" w:cs="宋体"/>
          <w:color w:val="000"/>
          <w:sz w:val="28"/>
          <w:szCs w:val="28"/>
        </w:rPr>
        <w:t xml:space="preserve">我们残疾人，是一个特殊而且困难的弱势群体，但我们同样有着希望和梦想，有着报负和追求，有着不屈的力量。我的梦在健全人眼里再普通不过，我的梦再平凡不过，但我认为它很美，很温馨，就像我生命中的启明灯，为我指引方向。</w:t>
      </w:r>
    </w:p>
    <w:p>
      <w:pPr>
        <w:ind w:left="0" w:right="0" w:firstLine="560"/>
        <w:spacing w:before="450" w:after="450" w:line="312" w:lineRule="auto"/>
      </w:pPr>
      <w:r>
        <w:rPr>
          <w:rFonts w:ascii="宋体" w:hAnsi="宋体" w:eastAsia="宋体" w:cs="宋体"/>
          <w:color w:val="000"/>
          <w:sz w:val="28"/>
          <w:szCs w:val="28"/>
        </w:rPr>
        <w:t xml:space="preserve">小时候，我是因天生的小儿麻痹致残，从懵懂记事开始，我身边就有一种异样的目光伴我长大，小伙伴们追逐戏耍，我却不能，儿时多少次含着泪花，从梦中醒来，我想和同伴一样，徜徉在花海山涧。在学校，当我看到其他同学在舞台上尽情展示自己的才艺，在运动场上尽情挥洒自己的汗水，我对他们是多么的羡慕。而我只能静静地站在一旁当观众，我多么希望能站在舞台上，哪怕当个配角也愿意。这些念头每每出现，我的心就像万根钢针扎一样痛苦，我一直在自卑中度过，整个人变得内向了，而一个人的出现彻底改变了我。我认识了一位玻璃女孩，她身高只有一米二，因为疾病，她不知骨折过多少次，就在这种情况下，她仍然每天坚持拄着双拐按时上课，努力学习。她的身体条件不如我，但她的乐观、自信深深的感动了我，渐渐地，自信充盈进我的内心。如今的我，对命运有了更深刻的认识我热爱自己的命运，它跟我最亲，它是专为我开启的独一无二的门。此刻，我的中国梦，从勇敢面对自己的命运开始。</w:t>
      </w:r>
    </w:p>
    <w:p>
      <w:pPr>
        <w:ind w:left="0" w:right="0" w:firstLine="560"/>
        <w:spacing w:before="450" w:after="450" w:line="312" w:lineRule="auto"/>
      </w:pPr>
      <w:r>
        <w:rPr>
          <w:rFonts w:ascii="宋体" w:hAnsi="宋体" w:eastAsia="宋体" w:cs="宋体"/>
          <w:color w:val="000"/>
          <w:sz w:val="28"/>
          <w:szCs w:val="28"/>
        </w:rPr>
        <w:t xml:space="preserve">20___年，我有幸通过华县残联获得了一次免费康复治疗的机会，我和家人满怀康复的希望踏上了求医治病的道路，然而这次希望和失望又一次擦肩而过，经过一系列的检查，医生的结论是，我的双腿已经错过了最佳的治疗时机，现在手术康复的可能性非常小，不建议手术。听到这样的话，我在伤心中感到迷茫，一旁的姐姐鼓励我说：“上帝给你关上一扇门的同时，又为你打开了一扇窗，我们现在要做的就是寻找那扇窗。”听了姐姐的鼓励我慢慢的平静了下来，悲观伤心不能改变我的现状，我要做的是努力寻找上帝为我打开的那扇窗。20___年，我经过自己的努力，考上了大学，又在华县残联的资助下，走进了梦寐以求的大学校门。学习的快乐感也激发我更加坚定地追求自己的梦想，此刻，我的中国梦，因为有了知识的储备和脚踏实地的学习而更添光彩。</w:t>
      </w:r>
    </w:p>
    <w:p>
      <w:pPr>
        <w:ind w:left="0" w:right="0" w:firstLine="560"/>
        <w:spacing w:before="450" w:after="450" w:line="312" w:lineRule="auto"/>
      </w:pPr>
      <w:r>
        <w:rPr>
          <w:rFonts w:ascii="宋体" w:hAnsi="宋体" w:eastAsia="宋体" w:cs="宋体"/>
          <w:color w:val="000"/>
          <w:sz w:val="28"/>
          <w:szCs w:val="28"/>
        </w:rPr>
        <w:t xml:space="preserve">从小，我就得到了社会、老师、同学更多的关爱，一次次鼓励的眼神，一句句温暖的话语，让我从一个怯懦自卑的残疾女孩变得勇敢坚强，我暗下决心，决不能让身体的残疾羁绊我心中的梦想。在一次次的感动中，感恩之情从内心升起，我要做为社会有贡献的人，用“我的梦”托起“中国梦”。此刻，我的中国梦，不仅仅再是我个人的期许，也承载着祖国对我们残疾人的希望，我希望更多的残疾人站在更大的舞台上，绽放人生的精彩!</w:t>
      </w:r>
    </w:p>
    <w:p>
      <w:pPr>
        <w:ind w:left="0" w:right="0" w:firstLine="560"/>
        <w:spacing w:before="450" w:after="450" w:line="312" w:lineRule="auto"/>
      </w:pPr>
      <w:r>
        <w:rPr>
          <w:rFonts w:ascii="宋体" w:hAnsi="宋体" w:eastAsia="宋体" w:cs="宋体"/>
          <w:color w:val="000"/>
          <w:sz w:val="28"/>
          <w:szCs w:val="28"/>
        </w:rPr>
        <w:t xml:space="preserve">青春千里行，梦想始足下。生活中无论你我，有梦谁都了不起!实现我的梦能让中国梦向前更进一步，中国梦的实现也会让我的梦更加美好。小梦连着大梦，一个个小梦想加起来，就组成了我们国家的梦!开始努力吧!放飞我们的梦想，一起加油!中国梦之我梦最美!</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残疾人演讲稿7</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残疾人演讲稿8</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大家好!我叫___，我今天要汇报的题目是《一切为了证明残疾人的人生价值》。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___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___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___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___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近几年我参加了萤火虫助残社就业援助，为残疾人或残疾人子女提供免费培训，这些年里从我店里走出去的残疾人及残疾人的家属有十几个，现在有的在南京开店，还有的在外地开店，没有开店的;也做了化妆师、摄影师，工作很轻松，收入也不低，逢年过节，他们来一个电话，发一个短信问候我，这让我感觉到了极大的满足和安慰，</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___年我在热南菜场旁买了一套房子，户口也迁入南京，我成为了一名新式的___市民，我感到非常的自豪!</w:t>
      </w:r>
    </w:p>
    <w:p>
      <w:pPr>
        <w:ind w:left="0" w:right="0" w:firstLine="560"/>
        <w:spacing w:before="450" w:after="450" w:line="312" w:lineRule="auto"/>
      </w:pPr>
      <w:r>
        <w:rPr>
          <w:rFonts w:ascii="宋体" w:hAnsi="宋体" w:eastAsia="宋体" w:cs="宋体"/>
          <w:color w:val="000"/>
          <w:sz w:val="28"/>
          <w:szCs w:val="28"/>
        </w:rPr>
        <w:t xml:space="preserve">___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通过三年的努力，___年取得了中央广播电视大学“社会工作”专业大专毕业证书;___年摄影作品《我能行》等获得___区才艺展最佳视觉摄影奖;___年11月份取得全国通用“建筑物消防员”(监控员)职业资格证书。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___年获得___市第三届残疾人摄影技能比赛第一名，江苏省第四届残疾人摄影技能比赛第四名。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___年被授予___市残疾人“个体创业明星”。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诗人艾青说过：“在寒冷中最先死去的不是没有衣服的人，而是自私的人;只有相互拥抱才能带来温暖。”是的，关爱是何等重要，它是维系人与人之间美好关系的桥梁。关爱他人并不一定要牺牲自己，小小的关爱也是最大的善行。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五月第三个星期日，也就是昨天，是全国助残日。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除了关爱残疾人之外，我们能做的事情还有很多。有的同学因为父母早早地去世，只能和年迈的祖父母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你们知道12月3日是什么日子吗?明天是世界残疾人日。在我们身边，曾经或正在发生着许多身残志坚、自强不息的残疾人的感人故事。让我们一起来分享一下吧!</w:t>
      </w:r>
    </w:p>
    <w:p>
      <w:pPr>
        <w:ind w:left="0" w:right="0" w:firstLine="560"/>
        <w:spacing w:before="450" w:after="450" w:line="312" w:lineRule="auto"/>
      </w:pPr>
      <w:r>
        <w:rPr>
          <w:rFonts w:ascii="宋体" w:hAnsi="宋体" w:eastAsia="宋体" w:cs="宋体"/>
          <w:color w:val="000"/>
          <w:sz w:val="28"/>
          <w:szCs w:val="28"/>
        </w:rPr>
        <w:t xml:space="preserve">还记得有一年春晚的舞蹈《千手观音》吗?看完这个精彩的节目，大家可能很难想象它是由聋哑女孩邰丽华领着20位聋哑演员排练出来的。为了这个节目的整齐美观，邰丽华等二十名聋哑演员每天都一起围着录音机，趴在地上，把耳朵贴在地板上，贴在音响上来感受音乐的节拍，并通过手语老师的分解音乐，来练习音乐的旋律和身体的韵律……她们对生活的乐观态度，她们自强不息的精神，是不是值得我们学习呢?</w:t>
      </w:r>
    </w:p>
    <w:p>
      <w:pPr>
        <w:ind w:left="0" w:right="0" w:firstLine="560"/>
        <w:spacing w:before="450" w:after="450" w:line="312" w:lineRule="auto"/>
      </w:pPr>
      <w:r>
        <w:rPr>
          <w:rFonts w:ascii="宋体" w:hAnsi="宋体" w:eastAsia="宋体" w:cs="宋体"/>
          <w:color w:val="000"/>
          <w:sz w:val="28"/>
          <w:szCs w:val="28"/>
        </w:rPr>
        <w:t xml:space="preserve">同学们，比起残疾人，我们有多么幸福!我们能够唱歌，能够欣赏音乐，还能在美丽的校园里读书、活动……所以，今天我在这里想告诉大家，要珍惜现有的条件，学习残疾人自尊、自信、自强、自立的精神，听好每一堂课，做好每一次作业，做好每一次值日，努力实现自己的梦想。</w:t>
      </w:r>
    </w:p>
    <w:p>
      <w:pPr>
        <w:ind w:left="0" w:right="0" w:firstLine="560"/>
        <w:spacing w:before="450" w:after="450" w:line="312" w:lineRule="auto"/>
      </w:pPr>
      <w:r>
        <w:rPr>
          <w:rFonts w:ascii="宋体" w:hAnsi="宋体" w:eastAsia="宋体" w:cs="宋体"/>
          <w:color w:val="000"/>
          <w:sz w:val="28"/>
          <w:szCs w:val="28"/>
        </w:rPr>
        <w:t xml:space="preserve">当然，他们毕竟不如我们行动自如，所以我们也应该给予他们一些关爱：给残疾人一个搀扶只需你付出一只手的力量，给他们让一个车上的座位只需你付出站一会儿的辛苦。爱护他们的专用设施只需你付出绕一点弯路的时间。让我们从身边做起，从小事做起，从一点一滴做起，理解残疾人，平等对待他们，给他们更多关爱和帮助，让他们与我们共享美好生活!</w:t>
      </w:r>
    </w:p>
    <w:p>
      <w:pPr>
        <w:ind w:left="0" w:right="0" w:firstLine="560"/>
        <w:spacing w:before="450" w:after="450" w:line="312" w:lineRule="auto"/>
      </w:pPr>
      <w:r>
        <w:rPr>
          <w:rFonts w:ascii="宋体" w:hAnsi="宋体" w:eastAsia="宋体" w:cs="宋体"/>
          <w:color w:val="000"/>
          <w:sz w:val="28"/>
          <w:szCs w:val="28"/>
        </w:rPr>
        <w:t xml:space="preserve">同学们，如果你们还没有走进残疾人的世界，那就从今天开始，用宽容的心态善待残疾朋友，用强烈的责任感关注残疾朋友，尊重他们并尽力地帮助他们吧!</w:t>
      </w:r>
    </w:p>
    <w:p>
      <w:pPr>
        <w:ind w:left="0" w:right="0" w:firstLine="560"/>
        <w:spacing w:before="450" w:after="450" w:line="312" w:lineRule="auto"/>
      </w:pPr>
      <w:r>
        <w:rPr>
          <w:rFonts w:ascii="黑体" w:hAnsi="黑体" w:eastAsia="黑体" w:cs="黑体"/>
          <w:color w:val="000000"/>
          <w:sz w:val="36"/>
          <w:szCs w:val="36"/>
          <w:b w:val="1"/>
          <w:bCs w:val="1"/>
        </w:rPr>
        <w:t xml:space="preserve">残疾人演讲稿10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该感受到了自己的幸福。只需要设想我们每天到学校的这一段旅途，在路上我们可以看到天边温暖的阳光，听见鸟儿欢快的歌唱，走进校园里我们可以闻的到花香，遇见认识的人我们可以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而且不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可以克服这一切困难。他们更害怕的是，我们这些身体健全的人的嘲笑声和那种讥讽的眼神，他们更需要的是我们的帮助、关心和理解。</w:t>
      </w:r>
    </w:p>
    <w:p>
      <w:pPr>
        <w:ind w:left="0" w:right="0" w:firstLine="560"/>
        <w:spacing w:before="450" w:after="450" w:line="312" w:lineRule="auto"/>
      </w:pPr>
      <w:r>
        <w:rPr>
          <w:rFonts w:ascii="宋体" w:hAnsi="宋体" w:eastAsia="宋体" w:cs="宋体"/>
          <w:color w:val="000"/>
          <w:sz w:val="28"/>
          <w:szCs w:val="28"/>
        </w:rPr>
        <w:t xml:space="preserve">我们每一个人都可以听着音乐，唱着歌，漫步在校园中，可是那些与我们年纪相仿的残疾人在做些什么呢?他们因为残疾，只能生活在自己的小小的世界里，是多么的孤独与无助。为什么我们还不能够伸出我们的手去帮助他们呢?更何况作为人类而言，我们应该去帮助，关爱这世界上的每一个人，不是吗!这是责任，是义务。哪怕国家没有规定每年5月的第三个周日是助残日，我们也应该去帮助他们，不仅仅是在这一天，而是在每一天，从身边做起，从小事做起，去关爱，帮助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我真心的希望，能够通过我今天的演讲，唤醒大家内心的那份良知，或是唤起大家的一点点思考，真正地去爱他人，爱世界。只有我们每一个人的内心都温暖了，这个世界才能够温暖!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style=\"color:#FF0000\"&gt;残疾人演讲稿10篇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2025-01-31T14:19:20+08:00</dcterms:created>
  <dcterms:modified xsi:type="dcterms:W3CDTF">2025-01-31T14:19:20+08:00</dcterms:modified>
</cp:coreProperties>
</file>

<file path=docProps/custom.xml><?xml version="1.0" encoding="utf-8"?>
<Properties xmlns="http://schemas.openxmlformats.org/officeDocument/2006/custom-properties" xmlns:vt="http://schemas.openxmlformats.org/officeDocument/2006/docPropsVTypes"/>
</file>