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高二家长会家长代表发言稿</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高二家长会家长代表发言稿7篇语言不仅是思维的工具，还是交际的工具，发言活动一直存在于我们的生活中，想表达的会从你的发言里体现出来，你是不是正在为写发言稿而头疼？下面是小编给大家带来的高二家长会家长代表发言稿7篇，以供大家参考!高二家长会家长...</w:t>
      </w:r>
    </w:p>
    <w:p>
      <w:pPr>
        <w:ind w:left="0" w:right="0" w:firstLine="560"/>
        <w:spacing w:before="450" w:after="450" w:line="312" w:lineRule="auto"/>
      </w:pPr>
      <w:r>
        <w:rPr>
          <w:rFonts w:ascii="宋体" w:hAnsi="宋体" w:eastAsia="宋体" w:cs="宋体"/>
          <w:color w:val="000"/>
          <w:sz w:val="28"/>
          <w:szCs w:val="28"/>
        </w:rPr>
        <w:t xml:space="preserve">高二家长会家长代表发言稿7篇</w:t>
      </w:r>
    </w:p>
    <w:p>
      <w:pPr>
        <w:ind w:left="0" w:right="0" w:firstLine="560"/>
        <w:spacing w:before="450" w:after="450" w:line="312" w:lineRule="auto"/>
      </w:pPr>
      <w:r>
        <w:rPr>
          <w:rFonts w:ascii="宋体" w:hAnsi="宋体" w:eastAsia="宋体" w:cs="宋体"/>
          <w:color w:val="000"/>
          <w:sz w:val="28"/>
          <w:szCs w:val="28"/>
        </w:rPr>
        <w:t xml:space="preserve">语言不仅是思维的工具，还是交际的工具，发言活动一直存在于我们的生活中，想表达的会从你的发言里体现出来，你是不是正在为写发言稿而头疼？下面是小编给大家带来的高二家长会家长代表发言稿7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高二家长会家长代表发言稿（篇1）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__在这学期的期中考试中成绩不错，排名比较靠前，这是老师和她本人共同努力的结果，作为家长，我并没有起太大的作用，也许对孩子的关注程度比一般的家长还要少些。</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平时我对__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最后，希望孩子们在老师的教育下取得更好的成绩。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高二家长会家长代表发言稿（篇2）</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__，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6"/>
          <w:szCs w:val="36"/>
          <w:b w:val="1"/>
          <w:bCs w:val="1"/>
        </w:rPr>
        <w:t xml:space="preserve">高二家长会家长代表发言稿（篇3）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我是范__的妈妈。今天我非常荣幸地在这里，和各位家长朋友交流育子之道，感谢魏主任给我这个机会，让我借助家长会这个平台，分享作为一个母亲的感受。</w:t>
      </w:r>
    </w:p>
    <w:p>
      <w:pPr>
        <w:ind w:left="0" w:right="0" w:firstLine="560"/>
        <w:spacing w:before="450" w:after="450" w:line="312" w:lineRule="auto"/>
      </w:pPr>
      <w:r>
        <w:rPr>
          <w:rFonts w:ascii="宋体" w:hAnsi="宋体" w:eastAsia="宋体" w:cs="宋体"/>
          <w:color w:val="000"/>
          <w:sz w:val="28"/>
          <w:szCs w:val="28"/>
        </w:rPr>
        <w:t xml:space="preserve">我的女儿范__，目前的学习成绩在班里并不是最优秀的，但在我的眼里，她一直是最棒的！这可能也应了那一句话“看庄稼看别人，看孩子看自己。”从女儿呱呱坠地到长成今天的偏偏少女，我也经历了由憧憬到迷茫再到明朗的心理历程。</w:t>
      </w:r>
    </w:p>
    <w:p>
      <w:pPr>
        <w:ind w:left="0" w:right="0" w:firstLine="560"/>
        <w:spacing w:before="450" w:after="450" w:line="312" w:lineRule="auto"/>
      </w:pPr>
      <w:r>
        <w:rPr>
          <w:rFonts w:ascii="宋体" w:hAnsi="宋体" w:eastAsia="宋体" w:cs="宋体"/>
          <w:color w:val="000"/>
          <w:sz w:val="28"/>
          <w:szCs w:val="28"/>
        </w:rPr>
        <w:t xml:space="preserve">上小学前，看着聪明伶俐的女儿，我内心的欲望在膨胀。我仿佛看到女儿站在清华门前向我招手，为了把女儿打造成我心目中的形象，诗书琴艺，我想尽一切办法包装孩子。</w:t>
      </w:r>
    </w:p>
    <w:p>
      <w:pPr>
        <w:ind w:left="0" w:right="0" w:firstLine="560"/>
        <w:spacing w:before="450" w:after="450" w:line="312" w:lineRule="auto"/>
      </w:pPr>
      <w:r>
        <w:rPr>
          <w:rFonts w:ascii="宋体" w:hAnsi="宋体" w:eastAsia="宋体" w:cs="宋体"/>
          <w:color w:val="000"/>
          <w:sz w:val="28"/>
          <w:szCs w:val="28"/>
        </w:rPr>
        <w:t xml:space="preserve">上小学后，我才发现，和我女儿一样优秀甚至更为优秀的孩子，比比皆是。我感受到了压力。这个时期，由于急于求成，我的情绪极其暴躁，很多时候，因为没有耐心，搞得孩子哇哇大哭，我则气急败坏，一家人乱作一团。同时，因为种种原因，孩子出现了厌学的现象。</w:t>
      </w:r>
    </w:p>
    <w:p>
      <w:pPr>
        <w:ind w:left="0" w:right="0" w:firstLine="560"/>
        <w:spacing w:before="450" w:after="450" w:line="312" w:lineRule="auto"/>
      </w:pPr>
      <w:r>
        <w:rPr>
          <w:rFonts w:ascii="宋体" w:hAnsi="宋体" w:eastAsia="宋体" w:cs="宋体"/>
          <w:color w:val="000"/>
          <w:sz w:val="28"/>
          <w:szCs w:val="28"/>
        </w:rPr>
        <w:t xml:space="preserve">面对这种状况，我开始反思：到底是什么原因让我的孩子变成了这个样子？带着这个疑问，我走进了心理学，开始学习心理咨询知识。</w:t>
      </w:r>
    </w:p>
    <w:p>
      <w:pPr>
        <w:ind w:left="0" w:right="0" w:firstLine="560"/>
        <w:spacing w:before="450" w:after="450" w:line="312" w:lineRule="auto"/>
      </w:pPr>
      <w:r>
        <w:rPr>
          <w:rFonts w:ascii="宋体" w:hAnsi="宋体" w:eastAsia="宋体" w:cs="宋体"/>
          <w:color w:val="000"/>
          <w:sz w:val="28"/>
          <w:szCs w:val="28"/>
        </w:rPr>
        <w:t xml:space="preserve">从此，我开始了自我改变，走上了和女儿共同成长的道路。诗人纪伯伦说，孩子是因我们而来，而不是为我们而来。我们不能把我们未了的心愿，强加在孩子的身上，成为孩子前进中的羁绊。我们要尊重孩子，支持孩子做他自己，这才是对孩子真正的爱。当我明白这个道理的时候，回想小时候对女儿的打骂、呵斥，我感到无地自容，太对不起孩子了！那时候真的是不会爱，满满的爱孩子收不到，爱的又累又辛苦，伤痕累累！</w:t>
      </w:r>
    </w:p>
    <w:p>
      <w:pPr>
        <w:ind w:left="0" w:right="0" w:firstLine="560"/>
        <w:spacing w:before="450" w:after="450" w:line="312" w:lineRule="auto"/>
      </w:pPr>
      <w:r>
        <w:rPr>
          <w:rFonts w:ascii="宋体" w:hAnsi="宋体" w:eastAsia="宋体" w:cs="宋体"/>
          <w:color w:val="000"/>
          <w:sz w:val="28"/>
          <w:szCs w:val="28"/>
        </w:rPr>
        <w:t xml:space="preserve">有人说，所有的爱是为了在一起，只有父母的爱是为了更好的分离。是的，作为父母，不管你用什么样的方式表达你的爱，不都是为了将来我们的孩子，去更好的过他们的小日子吗？如果爱的方式不当，将来分离的时候，孩子不幸福，做父母的更是痛苦。</w:t>
      </w:r>
    </w:p>
    <w:p>
      <w:pPr>
        <w:ind w:left="0" w:right="0" w:firstLine="560"/>
        <w:spacing w:before="450" w:after="450" w:line="312" w:lineRule="auto"/>
      </w:pPr>
      <w:r>
        <w:rPr>
          <w:rFonts w:ascii="宋体" w:hAnsi="宋体" w:eastAsia="宋体" w:cs="宋体"/>
          <w:color w:val="000"/>
          <w:sz w:val="28"/>
          <w:szCs w:val="28"/>
        </w:rPr>
        <w:t xml:space="preserve">所以，我们要掌握爱这门艺术。智慧的父母，在付出爱的同时，要让孩子收到爱，收到爱的孩子，才懂得爱，懂得感恩。在这里，我想分享一下我在学习中的一些收获，当然，我也学以致用，效果非常的不错。</w:t>
      </w:r>
    </w:p>
    <w:p>
      <w:pPr>
        <w:ind w:left="0" w:right="0" w:firstLine="560"/>
        <w:spacing w:before="450" w:after="450" w:line="312" w:lineRule="auto"/>
      </w:pPr>
      <w:r>
        <w:rPr>
          <w:rFonts w:ascii="宋体" w:hAnsi="宋体" w:eastAsia="宋体" w:cs="宋体"/>
          <w:color w:val="000"/>
          <w:sz w:val="28"/>
          <w:szCs w:val="28"/>
        </w:rPr>
        <w:t xml:space="preserve">有一个综艺节目叫《爱要大声唱出来》，我想说的是，爱不一定非得唱出来，但一定要表达出来，你如果不表达出来，闷在心里，对方收到的可能性就很小。所以，我邀请大家一定要把你内心的爱表达出来。</w:t>
      </w:r>
    </w:p>
    <w:p>
      <w:pPr>
        <w:ind w:left="0" w:right="0" w:firstLine="560"/>
        <w:spacing w:before="450" w:after="450" w:line="312" w:lineRule="auto"/>
      </w:pPr>
      <w:r>
        <w:rPr>
          <w:rFonts w:ascii="宋体" w:hAnsi="宋体" w:eastAsia="宋体" w:cs="宋体"/>
          <w:color w:val="000"/>
          <w:sz w:val="28"/>
          <w:szCs w:val="28"/>
        </w:rPr>
        <w:t xml:space="preserve">首先用语言表达。比如“宝贝，我爱你！”“孩子，你受委屈了！”“宝贝，妈妈相信你！妈妈支持你！”等等，这样的话要多说……前几天，一位同事说，孩子放学回家，她是这样跟孩子打招呼的：“欢迎凯旋归来的战士！”哎，我一听，很好！回家也用了一下，感觉挺好，孩子听了很舒服。</w:t>
      </w:r>
    </w:p>
    <w:p>
      <w:pPr>
        <w:ind w:left="0" w:right="0" w:firstLine="560"/>
        <w:spacing w:before="450" w:after="450" w:line="312" w:lineRule="auto"/>
      </w:pPr>
      <w:r>
        <w:rPr>
          <w:rFonts w:ascii="宋体" w:hAnsi="宋体" w:eastAsia="宋体" w:cs="宋体"/>
          <w:color w:val="000"/>
          <w:sz w:val="28"/>
          <w:szCs w:val="28"/>
        </w:rPr>
        <w:t xml:space="preserve">有的家长可能不善于用这样的语言来表达，觉得太腻歪，其实习惯了就好了。就像我，一开始也是很不习惯，骨子里就是女汉子，通过不断的学习，我发现，柔的力量是很大的！为了孩子更好地成长，我们需要作出改变。也有的家长说的很多，但效果不好。怎么办呢？办法只有一个，那就是闭嘴。说是一种能力，不说是一种智慧。当你说出来的话，适得其反的时候，还不如不说，说得越多，孩子越烦。</w:t>
      </w:r>
    </w:p>
    <w:p>
      <w:pPr>
        <w:ind w:left="0" w:right="0" w:firstLine="560"/>
        <w:spacing w:before="450" w:after="450" w:line="312" w:lineRule="auto"/>
      </w:pPr>
      <w:r>
        <w:rPr>
          <w:rFonts w:ascii="宋体" w:hAnsi="宋体" w:eastAsia="宋体" w:cs="宋体"/>
          <w:color w:val="000"/>
          <w:sz w:val="28"/>
          <w:szCs w:val="28"/>
        </w:rPr>
        <w:t xml:space="preserve">同时，肢体语言的运用效果也非常好。现在，我们的孩子虽然大了，有的比我们都高了，但再高再大，也还是孩子。经常地搂搂孩子、拥抱孩子，都能给孩子以温暖和力量。尤其是孩子受委屈的时候，高兴的时候，和孩子共情，肢体语言有着非凡的魔力。</w:t>
      </w:r>
    </w:p>
    <w:p>
      <w:pPr>
        <w:ind w:left="0" w:right="0" w:firstLine="560"/>
        <w:spacing w:before="450" w:after="450" w:line="312" w:lineRule="auto"/>
      </w:pPr>
      <w:r>
        <w:rPr>
          <w:rFonts w:ascii="宋体" w:hAnsi="宋体" w:eastAsia="宋体" w:cs="宋体"/>
          <w:color w:val="000"/>
          <w:sz w:val="28"/>
          <w:szCs w:val="28"/>
        </w:rPr>
        <w:t xml:space="preserve">然后就是对孩子的评价。评价孩子也是有很多技巧的。一般来讲，表扬的时候要从身份、系统层面来进行，例如：“你真是一个懂事的孩子！”“你真是个有心人！”批评的时候呢，要从具体的行为、事件上来进行，大家都看过《亮剑》吧，李云龙脾气暴躁，但你看他批评下属时怎说的：“你看你干的什么混蛋事儿？”他只批评事情，从来不否定下属的为人与办事能力。当一个人被批评为傻瓜、笨蛋时，他是最无力的。如果批评的时候从身份、系统层面来进行，那是具有毁灭性的，那就出大事儿了，比如“你这种人还能干出什么好事儿！”“你们全家没一个好东西！祖祖辈辈是笨蛋！”大家想想会是什么感受？所以，评价孩子的时候一定要小心，谨慎。</w:t>
      </w:r>
    </w:p>
    <w:p>
      <w:pPr>
        <w:ind w:left="0" w:right="0" w:firstLine="560"/>
        <w:spacing w:before="450" w:after="450" w:line="312" w:lineRule="auto"/>
      </w:pPr>
      <w:r>
        <w:rPr>
          <w:rFonts w:ascii="宋体" w:hAnsi="宋体" w:eastAsia="宋体" w:cs="宋体"/>
          <w:color w:val="000"/>
          <w:sz w:val="28"/>
          <w:szCs w:val="28"/>
        </w:rPr>
        <w:t xml:space="preserve">我还有一点要分享的是，很多家长总是担心孩子，在精神分析方面，担心往往意味着一种期待。我这样说，可能有的家长不理解，没关系，我在这里只是分享，不强求大家一定要赞同我。有一个成语叫“心想事成”，是有一定道理的。在这里我向大家推荐一部电影吧——《秘密》，或许你会有所感悟。我们为什么不把对孩子担心变成信任和祝福呢？相信我们的孩子会管理好自己，祝福我们的孩子一切顺利，学业有成！</w:t>
      </w:r>
    </w:p>
    <w:p>
      <w:pPr>
        <w:ind w:left="0" w:right="0" w:firstLine="560"/>
        <w:spacing w:before="450" w:after="450" w:line="312" w:lineRule="auto"/>
      </w:pPr>
      <w:r>
        <w:rPr>
          <w:rFonts w:ascii="宋体" w:hAnsi="宋体" w:eastAsia="宋体" w:cs="宋体"/>
          <w:color w:val="000"/>
          <w:sz w:val="28"/>
          <w:szCs w:val="28"/>
        </w:rPr>
        <w:t xml:space="preserve">今天，在这样一个特殊的场合，感动之余，语无伦次，不知所云，敬请大家谅解！最后，感谢学校领导为我们的孩子提供了这么好的学习环境，为我们配备了这么强的师资队伍；感谢魏主任的关心和支持，更感谢所有任课老师辛勤的付出，无私的奉献！你们辛苦了！</w:t>
      </w:r>
    </w:p>
    <w:p>
      <w:pPr>
        <w:ind w:left="0" w:right="0" w:firstLine="560"/>
        <w:spacing w:before="450" w:after="450" w:line="312" w:lineRule="auto"/>
      </w:pPr>
      <w:r>
        <w:rPr>
          <w:rFonts w:ascii="宋体" w:hAnsi="宋体" w:eastAsia="宋体" w:cs="宋体"/>
          <w:color w:val="000"/>
          <w:sz w:val="28"/>
          <w:szCs w:val="28"/>
        </w:rPr>
        <w:t xml:space="preserve">作为家长，我们一定全力支持你们的工作，让我们共同携手，把我们的孩子培养成为德智体美劳全面发展的一流的人才！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高二家长会家长代表发言稿（篇4）</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w:t>
      </w:r>
    </w:p>
    <w:p>
      <w:pPr>
        <w:ind w:left="0" w:right="0" w:firstLine="560"/>
        <w:spacing w:before="450" w:after="450" w:line="312" w:lineRule="auto"/>
      </w:pPr>
      <w:r>
        <w:rPr>
          <w:rFonts w:ascii="宋体" w:hAnsi="宋体" w:eastAsia="宋体" w:cs="宋体"/>
          <w:color w:val="000"/>
          <w:sz w:val="28"/>
          <w:szCs w:val="28"/>
        </w:rPr>
        <w:t xml:space="preserve">大家上午好！很高兴参加今天的家长会。首先感谢班主任刘老师老师给予我这么好的一个机会，能让我站在这里和孩子们交流沟通，表达家长的心声。刚才听到孩子们激情澎湃的誓言，班长热情洋溢的介绍班级活动情况，张文鑫等同学声情并茂的诗文朗诵，同学代表发自内心的表白，作为家长，我们感到欣慰。孩子的成长离不开老师的教育，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刘老师让我代表家长说说对孩子的期望，我想从以下几个方面谈谈：</w:t>
      </w:r>
    </w:p>
    <w:p>
      <w:pPr>
        <w:ind w:left="0" w:right="0" w:firstLine="560"/>
        <w:spacing w:before="450" w:after="450" w:line="312" w:lineRule="auto"/>
      </w:pPr>
      <w:r>
        <w:rPr>
          <w:rFonts w:ascii="宋体" w:hAnsi="宋体" w:eastAsia="宋体" w:cs="宋体"/>
          <w:color w:val="000"/>
          <w:sz w:val="28"/>
          <w:szCs w:val="28"/>
        </w:rPr>
        <w:t xml:space="preserve">一、父母的爱是永恒的爱</w:t>
      </w:r>
    </w:p>
    <w:p>
      <w:pPr>
        <w:ind w:left="0" w:right="0" w:firstLine="560"/>
        <w:spacing w:before="450" w:after="450" w:line="312" w:lineRule="auto"/>
      </w:pPr>
      <w:r>
        <w:rPr>
          <w:rFonts w:ascii="宋体" w:hAnsi="宋体" w:eastAsia="宋体" w:cs="宋体"/>
          <w:color w:val="000"/>
          <w:sz w:val="28"/>
          <w:szCs w:val="28"/>
        </w:rPr>
        <w:t xml:space="preserve">孩子们，你们在父母的眼里的每一次成长，每一点进步，都给我们很大的感动。也许你们觉得你们身上承载了父母太多的期望与心愿，但我们的愿望只是“希望你过得比我好”。著名女作家舒婷写给上高三的儿子这样一段话：“儿子，无论你遇到什么伤痛、过失、战争，我都将义无反顾地保持精力和信心，为你的康复与你一起努力斗争。任何时候你感到孤单，渴望温暖，你都会看到身后有我，你从不远离永不失望的母亲。”这就是爸爸妈妈不弃不离的爱，我想这也是所有家长的心声。</w:t>
      </w:r>
    </w:p>
    <w:p>
      <w:pPr>
        <w:ind w:left="0" w:right="0" w:firstLine="560"/>
        <w:spacing w:before="450" w:after="450" w:line="312" w:lineRule="auto"/>
      </w:pPr>
      <w:r>
        <w:rPr>
          <w:rFonts w:ascii="宋体" w:hAnsi="宋体" w:eastAsia="宋体" w:cs="宋体"/>
          <w:color w:val="000"/>
          <w:sz w:val="28"/>
          <w:szCs w:val="28"/>
        </w:rPr>
        <w:t xml:space="preserve">二、学会适应环境</w:t>
      </w:r>
    </w:p>
    <w:p>
      <w:pPr>
        <w:ind w:left="0" w:right="0" w:firstLine="560"/>
        <w:spacing w:before="450" w:after="450" w:line="312" w:lineRule="auto"/>
      </w:pPr>
      <w:r>
        <w:rPr>
          <w:rFonts w:ascii="宋体" w:hAnsi="宋体" w:eastAsia="宋体" w:cs="宋体"/>
          <w:color w:val="000"/>
          <w:sz w:val="28"/>
          <w:szCs w:val="28"/>
        </w:rPr>
        <w:t xml:space="preserve">有时听孩子说，某某科老师又换了。虽然我们不希望频繁出现这样的情况，但我们得知道有些事情不是以我们的主观意志为转移的，当我们无法改变的时候，那就要学会适应。既然选择了万杰朝阳学校，选择了我们高二三班，我们就要学会适应一切，适应环境，适应老师，变被动为主动。“物竞天择，适者生存”，这既是自然法则，更是社会规律。孩子们，请不要怨天尤人，唯有主动迅速融入班级之中，适应老师及其教学方法，才能更好掌握学习的主动权，才能不断进步。</w:t>
      </w:r>
    </w:p>
    <w:p>
      <w:pPr>
        <w:ind w:left="0" w:right="0" w:firstLine="560"/>
        <w:spacing w:before="450" w:after="450" w:line="312" w:lineRule="auto"/>
      </w:pPr>
      <w:r>
        <w:rPr>
          <w:rFonts w:ascii="宋体" w:hAnsi="宋体" w:eastAsia="宋体" w:cs="宋体"/>
          <w:color w:val="000"/>
          <w:sz w:val="28"/>
          <w:szCs w:val="28"/>
        </w:rPr>
        <w:t xml:space="preserve">三、保持乐观心态</w:t>
      </w:r>
    </w:p>
    <w:p>
      <w:pPr>
        <w:ind w:left="0" w:right="0" w:firstLine="560"/>
        <w:spacing w:before="450" w:after="450" w:line="312" w:lineRule="auto"/>
      </w:pPr>
      <w:r>
        <w:rPr>
          <w:rFonts w:ascii="宋体" w:hAnsi="宋体" w:eastAsia="宋体" w:cs="宋体"/>
          <w:color w:val="000"/>
          <w:sz w:val="28"/>
          <w:szCs w:val="28"/>
        </w:rPr>
        <w:t xml:space="preserve">孩子们，你们在学校生活久了，可能会觉得，宿舍的条件差，食堂的饭菜不好吃，作息时间定得太死；学校的生活枯燥，要写作业，要考试；考试的成绩不好，心情很坏；不允许带手机，娱乐的时间少……孩子们，请不要抱怨。人生中，我们总会有挑战，重要的是如何胜过它们。请你保持乐观的心态，做情绪的主人。你们记得有这样两种心态吗？小鸟说，我从天空飞过，但天空没有留下我的痕迹。泰戈尔说，天空没有留下我的痕迹，但我曾飞过。这就是两种不同的心态。当你们感觉情绪不高心情不畅的时候，不妨在起床的时候照照镜子，冲着镜子中的自己露出笑脸，告诉自己，阳光点，你有很多优点！有时心态决定一切，你们正值青春年少，心气方刚。把充沛的精力投入到学习中，因为机遇总是被有准备的人把握，保持一份乐观的心态，你就会有更多的希望和机遇，你就会拥有美丽的人生。</w:t>
      </w:r>
    </w:p>
    <w:p>
      <w:pPr>
        <w:ind w:left="0" w:right="0" w:firstLine="560"/>
        <w:spacing w:before="450" w:after="450" w:line="312" w:lineRule="auto"/>
      </w:pPr>
      <w:r>
        <w:rPr>
          <w:rFonts w:ascii="黑体" w:hAnsi="黑体" w:eastAsia="黑体" w:cs="黑体"/>
          <w:color w:val="000000"/>
          <w:sz w:val="36"/>
          <w:szCs w:val="36"/>
          <w:b w:val="1"/>
          <w:bCs w:val="1"/>
        </w:rPr>
        <w:t xml:space="preserve">高二家长会家长代表发言稿（篇5）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高中的孩子正处于逆反期和发育期，在各方面可以说似懂非懂，却自认为很是了不起，有种初生牛犊不怕虎的勇气和胆量，这就要求我们这些家长一定要和孩子沟通交流，和他们做最好最好的朋友。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高二家长会家长代表发言稿（篇6）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高二一名学生的家长，非常感谢给我这次机会代表家长向孩子们说几句心里话。首先，谨让我代表高二全体学生家长感谢学校两年来对孩子的培养与教育，感谢老师们对孩子付出的汗水与辛劳。学校对家庭教育的重视让我们每一位家长身上多了一份责任，学校的老师对我们每一个孩子倾注了爱心和心血，更让我们做家长的感动。所以，作为家长，我首先理解、支持老师的工作，也配合老师共同教育孩子。下面就让我代表二年级所有学生的家长与各位同学来沟通一下，请不要把我当成说教的家长，权可当作一位朋友来和你们沟通。</w:t>
      </w:r>
    </w:p>
    <w:p>
      <w:pPr>
        <w:ind w:left="0" w:right="0" w:firstLine="560"/>
        <w:spacing w:before="450" w:after="450" w:line="312" w:lineRule="auto"/>
      </w:pPr>
      <w:r>
        <w:rPr>
          <w:rFonts w:ascii="宋体" w:hAnsi="宋体" w:eastAsia="宋体" w:cs="宋体"/>
          <w:color w:val="000"/>
          <w:sz w:val="28"/>
          <w:szCs w:val="28"/>
        </w:rPr>
        <w:t xml:space="preserve">我们都知道，中国的父母是世界上最疼爱自己孩子的父母，可怜天下父母心，望子成龙，盼女成风是我们每个家长的愿望，作为父母都希望自己的孩子比别人家的孩子好，这是一种心情，也是一种希望，更想的是你一定超过我们，这才是最高兴的事，青出之于蓝而胜于蓝是每个老师对学生的殷切希望，作为家长，最关心的问题莫过于孩子的学习成绩和怎样做人，作为家长，更希望孩子通过自己的努力考取一所理想大学，并从此来改变自己或家庭的命运，这是每一位家长最朴素的心愿。作为一个家长在这里我要讲的是；高中的同学们，当初由于你们自己的努力，考取了重点学校——榆树实验高中，这给各自的家长无限的遐想，并以你们为傲，把家长在读书时未能完成的心愿，寄予了你们，让你们幼嫩的肩膀负担了太多太大的压力。</w:t>
      </w:r>
    </w:p>
    <w:p>
      <w:pPr>
        <w:ind w:left="0" w:right="0" w:firstLine="560"/>
        <w:spacing w:before="450" w:after="450" w:line="312" w:lineRule="auto"/>
      </w:pPr>
      <w:r>
        <w:rPr>
          <w:rFonts w:ascii="宋体" w:hAnsi="宋体" w:eastAsia="宋体" w:cs="宋体"/>
          <w:color w:val="000"/>
          <w:sz w:val="28"/>
          <w:szCs w:val="28"/>
        </w:rPr>
        <w:t xml:space="preserve">做家长的深深知道你们经历了高中紧张生活的酸甜苦辣，也知道你们早出晚归的苦与累，然而只能痛在心里，因为所有的高中生都在累，你们如果轻松，那就会落后。在实验中学的校园，你们接受更多的是校领导的重托、老师们的关注和同学间的友爱。你们现在读书是有太大的压力，做家长的也理解，但你们长大成人出来社会做事所面临的压力将更大，压力像弹簧，你弱他就强，你今天战胜了它，它日你面对更大的困难就会更从容面对。你们需知，学习如航海，走的越远，海面愈阔。读书如登山，登的越高，视野愈高远，学生们你们现在所要做的事，就是学习，其它就不要理会。其实，只要你们努力过，尽力了，以后高考考的如何，家长是不会太苛求的，你们永远记住，家是你们永远的港湾，父母是你们永远的靠山！</w:t>
      </w:r>
    </w:p>
    <w:p>
      <w:pPr>
        <w:ind w:left="0" w:right="0" w:firstLine="560"/>
        <w:spacing w:before="450" w:after="450" w:line="312" w:lineRule="auto"/>
      </w:pPr>
      <w:r>
        <w:rPr>
          <w:rFonts w:ascii="宋体" w:hAnsi="宋体" w:eastAsia="宋体" w:cs="宋体"/>
          <w:color w:val="000"/>
          <w:sz w:val="28"/>
          <w:szCs w:val="28"/>
        </w:rPr>
        <w:t xml:space="preserve">同学们，你们已步入了高二，快要走向了成人，走上了一条搏取未来人生的不归路。高中这三年，不是鲜花铺就的，不是轻松造就的，更不是浪漫成就的。高中三年，是一个由蛹化蝶的过程，是一个由花到果的过程，是一个由苗到材的过程，是一个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同学们，如果说高一是我们高中生活的开幕式，那么高二无疑是我们高中生活的重头戏。至于高三那个闭幕式的成功与否，就完全取决于高二这场重头戏是否精彩。那么，我们应该如何度过高二这段光阴呢？作为家长，下面我给高二的同学们讲以下几个问题：</w:t>
      </w:r>
    </w:p>
    <w:p>
      <w:pPr>
        <w:ind w:left="0" w:right="0" w:firstLine="560"/>
        <w:spacing w:before="450" w:after="450" w:line="312" w:lineRule="auto"/>
      </w:pPr>
      <w:r>
        <w:rPr>
          <w:rFonts w:ascii="宋体" w:hAnsi="宋体" w:eastAsia="宋体" w:cs="宋体"/>
          <w:color w:val="000"/>
          <w:sz w:val="28"/>
          <w:szCs w:val="28"/>
        </w:rPr>
        <w:t xml:space="preserve">一、理想与抱负</w:t>
      </w:r>
    </w:p>
    <w:p>
      <w:pPr>
        <w:ind w:left="0" w:right="0" w:firstLine="560"/>
        <w:spacing w:before="450" w:after="450" w:line="312" w:lineRule="auto"/>
      </w:pPr>
      <w:r>
        <w:rPr>
          <w:rFonts w:ascii="宋体" w:hAnsi="宋体" w:eastAsia="宋体" w:cs="宋体"/>
          <w:color w:val="000"/>
          <w:sz w:val="28"/>
          <w:szCs w:val="28"/>
        </w:rPr>
        <w:t xml:space="preserve">理想不是空想，它是指引你们前进的灯塔，是推动你们前进的动力。一个人的理想越远大，他所焕发出来的能量就越大，就极有可能实现心中的愿望。苏轼说过：“古之成大事者，不唯有超世之才，亦有坚韧不拔之志。”当下，你们处在人生的关键时期，遵守纪律，完成规定的学业任务是你们的责任。敷衍，偷懒，荒废学业，只能证明你们没有理想。学海无涯勤是岸，云程有路志是梯。天下成大器者，无一不是刻苦努力的结果，刻苦与否也是对你意志的考验。要合理安排好你的每一分钟，全身心地投入到学习中去。学习是很辛苦的，但是苦中也能获得许多乐趣。学习时的苦痛是暂时的，但未学到的痛苦是终生的，须知你荒废的今日，正是昨日殒身之人祈求的明日。</w:t>
      </w:r>
    </w:p>
    <w:p>
      <w:pPr>
        <w:ind w:left="0" w:right="0" w:firstLine="560"/>
        <w:spacing w:before="450" w:after="450" w:line="312" w:lineRule="auto"/>
      </w:pPr>
      <w:r>
        <w:rPr>
          <w:rFonts w:ascii="宋体" w:hAnsi="宋体" w:eastAsia="宋体" w:cs="宋体"/>
          <w:color w:val="000"/>
          <w:sz w:val="28"/>
          <w:szCs w:val="28"/>
        </w:rPr>
        <w:t xml:space="preserve">你们享受着父母给予的滋润，但有些同学却抛弃着父母寄予的厚望，违反着应守的班规校纪，挥洒着自己的恣意妄为，消磨着短暂的青春光阴，淡漠着应担的义务责任，冷视着师长的谆谆教诲，荒废着应做的学问学业，这是一个懂事的儿女应做的吗？令父母的心在滴血！父母理解你们的同时你们也得理解父母啊！想想含辛茹苦的父母，他们望子成龙、望女成凤的企盼之情是如此强烈，对他们而言，最高兴的事就是孩子成才，最伤心掉泪的事莫过于孩子没有出息。请记住，梦想会让你与众不同，奋斗可改变你们的命运。憧憬一下你们的未来吧！你们可能在重点大学的神圣殿堂中学习，也可能在大洋彼岸世界著名学府的实验室中研究，天上飞的可能是你们亲手设计的飞机，地上跑的也可能是你们参与制造的汽车，数学难题等待你们去攻克，最新的时装等待你们去设计，科学院院士的名册中会有你的大名……有目标才会有追求，有理想才会去奋斗。生命就像是一篇文章，结尾处有些人用的是句号，有的人用的是惊叹号，也有些人以问号来结束。</w:t>
      </w:r>
    </w:p>
    <w:p>
      <w:pPr>
        <w:ind w:left="0" w:right="0" w:firstLine="560"/>
        <w:spacing w:before="450" w:after="450" w:line="312" w:lineRule="auto"/>
      </w:pPr>
      <w:r>
        <w:rPr>
          <w:rFonts w:ascii="宋体" w:hAnsi="宋体" w:eastAsia="宋体" w:cs="宋体"/>
          <w:color w:val="000"/>
          <w:sz w:val="28"/>
          <w:szCs w:val="28"/>
        </w:rPr>
        <w:t xml:space="preserve">二、树立信心，争做成绩的优胜者。</w:t>
      </w:r>
    </w:p>
    <w:p>
      <w:pPr>
        <w:ind w:left="0" w:right="0" w:firstLine="560"/>
        <w:spacing w:before="450" w:after="450" w:line="312" w:lineRule="auto"/>
      </w:pPr>
      <w:r>
        <w:rPr>
          <w:rFonts w:ascii="宋体" w:hAnsi="宋体" w:eastAsia="宋体" w:cs="宋体"/>
          <w:color w:val="000"/>
          <w:sz w:val="28"/>
          <w:szCs w:val="28"/>
        </w:rPr>
        <w:t xml:space="preserve">同学们，人生是一场马拉松，前100米领先，并不表明就是优胜者，虽然你们有的同学现在成绩和表现有些落后了，但并不意味你们一定就是失败者。只要你们树立信心，迎头赶上，最后的胜利者就是你们。</w:t>
      </w:r>
    </w:p>
    <w:p>
      <w:pPr>
        <w:ind w:left="0" w:right="0" w:firstLine="560"/>
        <w:spacing w:before="450" w:after="450" w:line="312" w:lineRule="auto"/>
      </w:pPr>
      <w:r>
        <w:rPr>
          <w:rFonts w:ascii="宋体" w:hAnsi="宋体" w:eastAsia="宋体" w:cs="宋体"/>
          <w:color w:val="000"/>
          <w:sz w:val="28"/>
          <w:szCs w:val="28"/>
        </w:rPr>
        <w:t xml:space="preserve">有些同学缺点多，犯了错误，受到老师批评，不能很好的反思，却愤愤不平，作为师长，发现了你的问题，给你指出来，是为你着想，你应该接受批评才对。同样的错误不能一犯再犯，愚顽之于孩童是天真，是可爱；而愚顽之于成人则是可怜，是悲哀。同样的错误，初犯是误，再犯是错，三犯是不应该，四犯五犯怎能不让老师和同学对你冷眼相看？怎能不让人怀疑你的品性素养？同样的错误，师长一次教导是责任，二教是爱心，三教是奉献，四教五教是牺牲。尤其当这种错误是低级幼稚的时候，是一个懂事的孩子也不会再犯的时候。一天天成人的你必须明白：你为父母而生，而不是父母为你而生；你为世界而存在，而不是世界为你而存在；你可以为自己而活，但你决不能只为自己而活。想一想，多少次，父母在电话里千叮咛、万嘱托放心不下；想一想父母那渴盼的眼神，想一想亲戚朋友那期盼的目光，你们还有什么理由不努力学习？还有什么理由在这里浪费青春年华？真心希望作为高中生的你们千万别再把偏执当作执著，把任性当作个性，把乖戾当作性格，把放纵当作放松，把求乐当作求学，更不能把刻苦当作痛苦，把信任当作放任，把做梦当作圆梦。</w:t>
      </w:r>
    </w:p>
    <w:p>
      <w:pPr>
        <w:ind w:left="0" w:right="0" w:firstLine="560"/>
        <w:spacing w:before="450" w:after="450" w:line="312" w:lineRule="auto"/>
      </w:pPr>
      <w:r>
        <w:rPr>
          <w:rFonts w:ascii="宋体" w:hAnsi="宋体" w:eastAsia="宋体" w:cs="宋体"/>
          <w:color w:val="000"/>
          <w:sz w:val="28"/>
          <w:szCs w:val="28"/>
        </w:rPr>
        <w:t xml:space="preserve">当然，人无完人，没有缺点的人是不存在的，关键是正确的认识到自己的缺点并加以改正。我觉得缺点对你来说也许是一种恩惠。试想，如果你是完美的，你就没有了发展的空间，一生下来就什么都有了，这人还有什么活头？做人最大的乐趣在于通过奋斗去获得我们想要的东西。所以有缺点意味着你们可以进一步完美，有匮乏意味着你们可以进一步努力。如果你们每天早上醒过来，感到自己今天缺点儿什么，感到自己还需要更加完美，感到自己还有追求，那是一件多么值得高兴的事情啊！所以当老师指出你的缺点，你应该感谢老师，虚心接受并加以改正，也请你们尽全力去喜欢你们的老师，不要因为他们批评过你而对他们怀恨在心或产生偏见。当再过一年半后你们走过高考，你就会知道，和你最亲、最令你怀念的将会是伴你走过高中阶段的老师。请大胆地走近他们。向他们提问题。和他们谈学习，谈状态，谈考试……你将受益无穷。</w:t>
      </w:r>
    </w:p>
    <w:p>
      <w:pPr>
        <w:ind w:left="0" w:right="0" w:firstLine="560"/>
        <w:spacing w:before="450" w:after="450" w:line="312" w:lineRule="auto"/>
      </w:pPr>
      <w:r>
        <w:rPr>
          <w:rFonts w:ascii="宋体" w:hAnsi="宋体" w:eastAsia="宋体" w:cs="宋体"/>
          <w:color w:val="000"/>
          <w:sz w:val="28"/>
          <w:szCs w:val="28"/>
        </w:rPr>
        <w:t xml:space="preserve">三、克己自制，争做自己心灵的主宰。</w:t>
      </w:r>
    </w:p>
    <w:p>
      <w:pPr>
        <w:ind w:left="0" w:right="0" w:firstLine="560"/>
        <w:spacing w:before="450" w:after="450" w:line="312" w:lineRule="auto"/>
      </w:pPr>
      <w:r>
        <w:rPr>
          <w:rFonts w:ascii="宋体" w:hAnsi="宋体" w:eastAsia="宋体" w:cs="宋体"/>
          <w:color w:val="000"/>
          <w:sz w:val="28"/>
          <w:szCs w:val="28"/>
        </w:rPr>
        <w:t xml:space="preserve">年少的鲁迅迟到，刻下“忍”字来警示自己，约束自己。一个人不怕犯错误，但怕的是在同一地方多次跌倒，确实，有的同学身上有较多缺点，如迟到、上课讲小话、作业马虎等，这些行为违反了校纪和《中学生守则》，损害了自己的形象，加重了老师和家长的担心。你们是一意孤行，还是试着改变呢？我想只有改变，因为改变了才能使你们的前途更光明，也才能不辜负自己的父母的期望，如何变呢？就要注意克己自制，战胜自己心灵的弱点，做自己心灵的主宰。一直这样坚持下去，你们就会变成强者。有的同学成绩不好，便说班级环境不好，同桌不好，甚至说老师教得不好等等。著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这一个世界上根本就没有移山之术，唯一的一个移动山的方法就是：山不过来，我便过去。同样的道理，人不能改变环境，那么我们就要改变自己。只有这样，才能克服更多的困难，战胜更多的挫折，实现自我。</w:t>
      </w:r>
    </w:p>
    <w:p>
      <w:pPr>
        <w:ind w:left="0" w:right="0" w:firstLine="560"/>
        <w:spacing w:before="450" w:after="450" w:line="312" w:lineRule="auto"/>
      </w:pPr>
      <w:r>
        <w:rPr>
          <w:rFonts w:ascii="黑体" w:hAnsi="黑体" w:eastAsia="黑体" w:cs="黑体"/>
          <w:color w:val="000000"/>
          <w:sz w:val="36"/>
          <w:szCs w:val="36"/>
          <w:b w:val="1"/>
          <w:bCs w:val="1"/>
        </w:rPr>
        <w:t xml:space="preserve">高二家长会家长代表发言稿（篇7）</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我能作为家长代表在这里发言，说实话，面对着这么多优秀的孩子、优秀的家长和优秀的老师，我倍感意外和触动。一者我并没有什么先进的教育孩子的经验，二者是我的孩子在这高手如云的队伍里也不算特别优秀，在座的家长在教育孩子方面都是行家，在座家长的孩子优秀出色的比比皆是。但是，每个孩子都是父母心目中最闪亮的那颗星星，何况是在这片沃土里学习生活成长的孩子们。</w:t>
      </w:r>
    </w:p>
    <w:p>
      <w:pPr>
        <w:ind w:left="0" w:right="0" w:firstLine="560"/>
        <w:spacing w:before="450" w:after="450" w:line="312" w:lineRule="auto"/>
      </w:pPr>
      <w:r>
        <w:rPr>
          <w:rFonts w:ascii="宋体" w:hAnsi="宋体" w:eastAsia="宋体" w:cs="宋体"/>
          <w:color w:val="000"/>
          <w:sz w:val="28"/>
          <w:szCs w:val="28"/>
        </w:rPr>
        <w:t xml:space="preserve">因此，请允许我代表各位家长向辛勤培育孩子的老师们表示最诚挚的敬意和最衷心的感谢！谢谢您们！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商讨孩子的发展，感谢学校为我们提供了这样一个交流的平台。加强家庭与学校的联系，家长与老师的沟通，一起与孩子们同行，才能真正发挥教育的功能，才能真正起到教育的效果。在这里我就粗浅地说说我见证我的孩子成长过程中的点滴拙见，以此抛砖引玉，求得在座各位家长的好经验，达成资源共享。家长朋友们，今天，我们虽然来自各地，但是目的只有一个：为了孩子们的健康成长，为了孩子们早日成才，为了孩子们的美好未来！</w:t>
      </w:r>
    </w:p>
    <w:p>
      <w:pPr>
        <w:ind w:left="0" w:right="0" w:firstLine="560"/>
        <w:spacing w:before="450" w:after="450" w:line="312" w:lineRule="auto"/>
      </w:pPr>
      <w:r>
        <w:rPr>
          <w:rFonts w:ascii="宋体" w:hAnsi="宋体" w:eastAsia="宋体" w:cs="宋体"/>
          <w:color w:val="000"/>
          <w:sz w:val="28"/>
          <w:szCs w:val="28"/>
        </w:rPr>
        <w:t xml:space="preserve">高中生是我们眼中的孩子，却是他们自己眼中的大人，所以我们要用双重眼光去看待他们，正因为这样，就给我们跟他们相处交流提出了更高的要求，我想，在伴随孩子成长的过程中，一路走来，我感觉有这么三点显得尤为重要，愿与在座的各位家长分享：</w:t>
      </w:r>
    </w:p>
    <w:p>
      <w:pPr>
        <w:ind w:left="0" w:right="0" w:firstLine="560"/>
        <w:spacing w:before="450" w:after="450" w:line="312" w:lineRule="auto"/>
      </w:pPr>
      <w:r>
        <w:rPr>
          <w:rFonts w:ascii="宋体" w:hAnsi="宋体" w:eastAsia="宋体" w:cs="宋体"/>
          <w:color w:val="000"/>
          <w:sz w:val="28"/>
          <w:szCs w:val="28"/>
        </w:rPr>
        <w:t xml:space="preserve">第一、尊重孩子。每个人都渴望得到别人的尊重，孩子也同样。一个孩子得到大人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地发展。作为父母，应随着孩子年龄的增长和独立意识的增强，通过各种方式以实际行动给予孩子支持，如对孩子表示信任、让孩子拥有独立的空间、给孩子支配时间的自主权、尊重孩子的选择、善待孩子的朋友等等。让孩子不管在学习生活还是为人处世的时候总是自我感觉良好，总是感觉自己可以是一个独立的小大人。当然，尊重孩子并不是一味地顺从孩子，而应追求尊重与要求的和谐统一。爱孩子，尊重孩子，使他们从中感受到父母的爱和自身的价值，并由此学会尊重父母、尊重老师、尊重他人。</w:t>
      </w:r>
    </w:p>
    <w:p>
      <w:pPr>
        <w:ind w:left="0" w:right="0" w:firstLine="560"/>
        <w:spacing w:before="450" w:after="450" w:line="312" w:lineRule="auto"/>
      </w:pPr>
      <w:r>
        <w:rPr>
          <w:rFonts w:ascii="宋体" w:hAnsi="宋体" w:eastAsia="宋体" w:cs="宋体"/>
          <w:color w:val="000"/>
          <w:sz w:val="28"/>
          <w:szCs w:val="28"/>
        </w:rPr>
        <w:t xml:space="preserve">第二，家长要了解学校，配合学校工作。学生大多数时间都在学校，所以老师起到的作用是巨大的。遇上一位好老师，会使自己的孩子如虎添翼，成绩定会大有起色。我们遇上了好老师，是我们家长的幸运，因为好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第三、督促孩子的学习，但不做唯分至上，不给他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住校生的家长们，建议你们无论多忙，也要抽出时间在来看看孩子或打打电话，互相说说心里话，让孩子放松心情，愉快地投入到紧张的学习中，也好减轻班主任老师的管理压力。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在我发言结束之前，我以一名家长和一名教育工作者的双重身份，呼吁在座的每一位家长朋友，学校所做的一切跟我们一样：促进孩子的健康成长！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最后，祝老师和各位家长朋友们工作愉快、身体健康，祝可爱的孩子们学习进步、身体健康、再创辉煌！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2025-05-01T01:01:58+08:00</dcterms:created>
  <dcterms:modified xsi:type="dcterms:W3CDTF">2025-05-01T01:01:58+08:00</dcterms:modified>
</cp:coreProperties>
</file>

<file path=docProps/custom.xml><?xml version="1.0" encoding="utf-8"?>
<Properties xmlns="http://schemas.openxmlformats.org/officeDocument/2006/custom-properties" xmlns:vt="http://schemas.openxmlformats.org/officeDocument/2006/docPropsVTypes"/>
</file>