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精选诚实守信演讲稿</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诚实守信演讲稿5篇信仰的意思是“诚实守信”。诚实，就是对别人开放，不隐瞒，不欺骗；对自己诚实。下面是小编为大家整理的精选诚实守信演讲稿，希望能够帮助到大家!精选诚实守信演讲稿精选篇1有人说，诚信是三月的春风，是五月的花海，是七月的阳光，...</w:t>
      </w:r>
    </w:p>
    <w:p>
      <w:pPr>
        <w:ind w:left="0" w:right="0" w:firstLine="560"/>
        <w:spacing w:before="450" w:after="450" w:line="312" w:lineRule="auto"/>
      </w:pPr>
      <w:r>
        <w:rPr>
          <w:rFonts w:ascii="宋体" w:hAnsi="宋体" w:eastAsia="宋体" w:cs="宋体"/>
          <w:color w:val="000"/>
          <w:sz w:val="28"/>
          <w:szCs w:val="28"/>
        </w:rPr>
        <w:t xml:space="preserve">精选诚实守信演讲稿5篇</w:t>
      </w:r>
    </w:p>
    <w:p>
      <w:pPr>
        <w:ind w:left="0" w:right="0" w:firstLine="560"/>
        <w:spacing w:before="450" w:after="450" w:line="312" w:lineRule="auto"/>
      </w:pPr>
      <w:r>
        <w:rPr>
          <w:rFonts w:ascii="宋体" w:hAnsi="宋体" w:eastAsia="宋体" w:cs="宋体"/>
          <w:color w:val="000"/>
          <w:sz w:val="28"/>
          <w:szCs w:val="28"/>
        </w:rPr>
        <w:t xml:space="preserve">信仰的意思是“诚实守信”。诚实，就是对别人开放，不隐瞒，不欺骗；对自己诚实。下面是小编为大家整理的精选诚实守信演讲稿，希望能够帮助到大家!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精选诚实守信演讲稿精选篇1</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有人说，诚信是三月的春风，是五月的花海，是七月的阳光，是九月的枫叶。我说，诚信是中华民族的传统美德，是大自然赐予人类的宝贵财富。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翻开中华民族的文明史，我们发现以诚实守信为做人根本的故事比比皆是：“一诺千金”、“曾子杀彘”，这是古人讲诚信的故事；“路不拾遗”、“夜不闭户”，这是社会和谐的一种体现。虽然沧海桑田，时过境迁，而它们不曾被历史长河的滚滚巨浪所淹没。</w:t>
      </w:r>
    </w:p>
    <w:p>
      <w:pPr>
        <w:ind w:left="0" w:right="0" w:firstLine="560"/>
        <w:spacing w:before="450" w:after="450" w:line="312" w:lineRule="auto"/>
      </w:pPr>
      <w:r>
        <w:rPr>
          <w:rFonts w:ascii="宋体" w:hAnsi="宋体" w:eastAsia="宋体" w:cs="宋体"/>
          <w:color w:val="000"/>
          <w:sz w:val="28"/>
          <w:szCs w:val="28"/>
        </w:rPr>
        <w:t xml:space="preserve">我们的父母和老师常常用他们的言行教导我们，从小要做一个讲诚信的人，对自己、对他人、对集体要诚实守信；对社会要遵守公德、信守承诺。诚信无处不在，诚信就在你我的身边。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昨天我答应老师要努力学习，今天我就要认真完成作业；昨天我答应爸妈要做一个懂事的孩子，今天我就一定要做到；早上我许诺给同学带一本书，下午我一定把书放到同学的面前。老师笑了，妈妈笑了，同学笑了。</w:t>
      </w:r>
    </w:p>
    <w:p>
      <w:pPr>
        <w:ind w:left="0" w:right="0" w:firstLine="560"/>
        <w:spacing w:before="450" w:after="450" w:line="312" w:lineRule="auto"/>
      </w:pPr>
      <w:r>
        <w:rPr>
          <w:rFonts w:ascii="宋体" w:hAnsi="宋体" w:eastAsia="宋体" w:cs="宋体"/>
          <w:color w:val="000"/>
          <w:sz w:val="28"/>
          <w:szCs w:val="28"/>
        </w:rPr>
        <w:t xml:space="preserve">漫步街头，我不乱扔果皮；公共场所，我不随地吐痰；小区花坛，我不乱泼污水；邻居休息，我不噪音骚扰；社交场合，我不恶语中伤。我会弯腰拾起小树下、街角边的食品袋；我能抬手擦去花园长椅上的一片污渍；我想把甜美的声音、礼貌的用语送给身边的陌生人，因为我知道一个人只有讲诚信，才会赢得他人的尊重与信任，只有人人都讲诚信，我们的社会才会更加和谐。</w:t>
      </w:r>
    </w:p>
    <w:p>
      <w:pPr>
        <w:ind w:left="0" w:right="0" w:firstLine="560"/>
        <w:spacing w:before="450" w:after="450" w:line="312" w:lineRule="auto"/>
      </w:pPr>
      <w:r>
        <w:rPr>
          <w:rFonts w:ascii="宋体" w:hAnsi="宋体" w:eastAsia="宋体" w:cs="宋体"/>
          <w:color w:val="000"/>
          <w:sz w:val="28"/>
          <w:szCs w:val="28"/>
        </w:rPr>
        <w:t xml:space="preserve">同学们，我们不仅要把诚信写在脸上，更要把诚信装在心里，落实在行动上。让我们都来讲诚信吧，从身边的每一件小事做起，只要我们人人讲诚信，时时讲诚信，这个社会就会充满真善美，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精选诚实守信演讲稿精选篇2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_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精选诚实守信演讲稿精选篇3</w:t>
      </w:r>
    </w:p>
    <w:p>
      <w:pPr>
        <w:ind w:left="0" w:right="0" w:firstLine="560"/>
        <w:spacing w:before="450" w:after="450" w:line="312" w:lineRule="auto"/>
      </w:pPr>
      <w:r>
        <w:rPr>
          <w:rFonts w:ascii="宋体" w:hAnsi="宋体" w:eastAsia="宋体" w:cs="宋体"/>
          <w:color w:val="000"/>
          <w:sz w:val="28"/>
          <w:szCs w:val="28"/>
        </w:rPr>
        <w:t xml:space="preserve">孔子云：“人而无信，不知其可也。”卢梭说：“要宣扬你的一切，不必用你的言语，要用你的本来面目。”诚信，是人间最美好的情感。</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一代又一代留给我们的美德。诚信既是一种无形的力量，又是一种无形的财富，还是连接友谊的无形纽带。一个人讲诚信，人们就会称赞他，尊重他，亲近他，信任他。一家企业讲诚信，人们就愿意惠顾，企业也会赢得利益，赢得声誉。</w:t>
      </w:r>
    </w:p>
    <w:p>
      <w:pPr>
        <w:ind w:left="0" w:right="0" w:firstLine="560"/>
        <w:spacing w:before="450" w:after="450" w:line="312" w:lineRule="auto"/>
      </w:pPr>
      <w:r>
        <w:rPr>
          <w:rFonts w:ascii="宋体" w:hAnsi="宋体" w:eastAsia="宋体" w:cs="宋体"/>
          <w:color w:val="000"/>
          <w:sz w:val="28"/>
          <w:szCs w:val="28"/>
        </w:rPr>
        <w:t xml:space="preserve">诚信是“季布”。季布是秦朝末年楚地人。他年轻的时候很喜欢结交朋友，很讲义气和信用，凡事答应过人，就一定会竭尽全力去做到。季布言而有信的品质使他在同辈的朋友中赢得了声誉。后来他的名声更加远扬，连北方的许多游侠之士都知道了，以至民间流传着这样的谚语：“得黄金百斤，不如得季布一诺。”</w:t>
      </w:r>
    </w:p>
    <w:p>
      <w:pPr>
        <w:ind w:left="0" w:right="0" w:firstLine="560"/>
        <w:spacing w:before="450" w:after="450" w:line="312" w:lineRule="auto"/>
      </w:pPr>
      <w:r>
        <w:rPr>
          <w:rFonts w:ascii="宋体" w:hAnsi="宋体" w:eastAsia="宋体" w:cs="宋体"/>
          <w:color w:val="000"/>
          <w:sz w:val="28"/>
          <w:szCs w:val="28"/>
        </w:rPr>
        <w:t xml:space="preserve">可如今，诚信这多奇葩却随着时间的流逝渐渐凋零，枯萎，被人们遗忘，丢弃。</w:t>
      </w:r>
    </w:p>
    <w:p>
      <w:pPr>
        <w:ind w:left="0" w:right="0" w:firstLine="560"/>
        <w:spacing w:before="450" w:after="450" w:line="312" w:lineRule="auto"/>
      </w:pPr>
      <w:r>
        <w:rPr>
          <w:rFonts w:ascii="宋体" w:hAnsi="宋体" w:eastAsia="宋体" w:cs="宋体"/>
          <w:color w:val="000"/>
          <w:sz w:val="28"/>
          <w:szCs w:val="28"/>
        </w:rPr>
        <w:t xml:space="preserve">试问，一个人如果失去了诚信，周围谁还愿意再次去相信他？一旦失去了诚信，身边的人将会一个一个离开你，不再成为你的朋友。你也将会成为一个孤独、寂寞的人，生活在寂寞之中。</w:t>
      </w:r>
    </w:p>
    <w:p>
      <w:pPr>
        <w:ind w:left="0" w:right="0" w:firstLine="560"/>
        <w:spacing w:before="450" w:after="450" w:line="312" w:lineRule="auto"/>
      </w:pPr>
      <w:r>
        <w:rPr>
          <w:rFonts w:ascii="宋体" w:hAnsi="宋体" w:eastAsia="宋体" w:cs="宋体"/>
          <w:color w:val="000"/>
          <w:sz w:val="28"/>
          <w:szCs w:val="28"/>
        </w:rPr>
        <w:t xml:space="preserve">再试问，一个企业若是失去了诚信，谁还愿意再去买他们的产品？想必“三鹿”事件你我还记忆犹新，难道这不是一次沉重而又惨痛的教训么？安徽的大头婴儿、菲律宾的油炸食品中素案，这不是时时刻刻提醒着我们吗？这些牺牲了多少无辜的人？这些血淋淋的事实都是那些要钱不要命的人忽视诚信而造成的。</w:t>
      </w:r>
    </w:p>
    <w:p>
      <w:pPr>
        <w:ind w:left="0" w:right="0" w:firstLine="560"/>
        <w:spacing w:before="450" w:after="450" w:line="312" w:lineRule="auto"/>
      </w:pPr>
      <w:r>
        <w:rPr>
          <w:rFonts w:ascii="宋体" w:hAnsi="宋体" w:eastAsia="宋体" w:cs="宋体"/>
          <w:color w:val="000"/>
          <w:sz w:val="28"/>
          <w:szCs w:val="28"/>
        </w:rPr>
        <w:t xml:space="preserve">那么，一代又一代，诚信是否从此来绝，是否这个世界再没有这个良好的品德，从此消失在世界的尽头。我想说，尽管社会上失信现象已泛滥成灾，我却依然坚信，我们每个人心里都埋有一颗诚信的种子，请为它浇水，施肥，并且将自己的心扉敞开，让它尽情享受这阳光雨露的滋养。春天里的它，定会发芽；夏天里的它，定会开出美丽的花；而秋天的它，则会结出丰硕甜美的果实！</w:t>
      </w:r>
    </w:p>
    <w:p>
      <w:pPr>
        <w:ind w:left="0" w:right="0" w:firstLine="560"/>
        <w:spacing w:before="450" w:after="450" w:line="312" w:lineRule="auto"/>
      </w:pPr>
      <w:r>
        <w:rPr>
          <w:rFonts w:ascii="宋体" w:hAnsi="宋体" w:eastAsia="宋体" w:cs="宋体"/>
          <w:color w:val="000"/>
          <w:sz w:val="28"/>
          <w:szCs w:val="28"/>
        </w:rPr>
        <w:t xml:space="preserve">朋友，为了国家，为了社会，更为了你自己，让我们携起手来，自觉做一个诚信之人，让诚信的光芒重新照耀民族精神的家园！</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精选诚实守信演讲稿精选篇4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俗话说：“诚信是金，道德是银。”诚信对于我们来说很重要，任何人都要去遵守。如果你没有诚信，那么人们都会厌恶你，都会认为你是一个不守信的人。</w:t>
      </w:r>
    </w:p>
    <w:p>
      <w:pPr>
        <w:ind w:left="0" w:right="0" w:firstLine="560"/>
        <w:spacing w:before="450" w:after="450" w:line="312" w:lineRule="auto"/>
      </w:pPr>
      <w:r>
        <w:rPr>
          <w:rFonts w:ascii="宋体" w:hAnsi="宋体" w:eastAsia="宋体" w:cs="宋体"/>
          <w:color w:val="000"/>
          <w:sz w:val="28"/>
          <w:szCs w:val="28"/>
        </w:rPr>
        <w:t xml:space="preserve">那一次，我和几个朋友约好了一齐去医院看我生病的同学，我先到的医院，等了一会儿后，其他人也陆陆续续的来了，就差我楼下的小妹妹还没有来，心想：可能她已经快到了吧!因为是这样想的，所以就再等了一会儿，可还是不见她的身影，正当我准备打电话的时候，她来了，一副病恹恹的样貌，还穿着长袖，一问他我才明白，她发烧了，是硬撑着来的，我让她赶紧回去，可没想到，她说：”做人要讲诚信，不能失信，我跟她都说好了要去看她的，我们快进去吧，别让她等急了!“当时，我十分感动，正想再劝劝她，可看到她一脸的坚定，我就没再说什么。</w:t>
      </w:r>
    </w:p>
    <w:p>
      <w:pPr>
        <w:ind w:left="0" w:right="0" w:firstLine="560"/>
        <w:spacing w:before="450" w:after="450" w:line="312" w:lineRule="auto"/>
      </w:pPr>
      <w:r>
        <w:rPr>
          <w:rFonts w:ascii="宋体" w:hAnsi="宋体" w:eastAsia="宋体" w:cs="宋体"/>
          <w:color w:val="000"/>
          <w:sz w:val="28"/>
          <w:szCs w:val="28"/>
        </w:rPr>
        <w:t xml:space="preserve">经过这件事后，我再也没有失过信，除了那一次。</w:t>
      </w:r>
    </w:p>
    <w:p>
      <w:pPr>
        <w:ind w:left="0" w:right="0" w:firstLine="560"/>
        <w:spacing w:before="450" w:after="450" w:line="312" w:lineRule="auto"/>
      </w:pPr>
      <w:r>
        <w:rPr>
          <w:rFonts w:ascii="宋体" w:hAnsi="宋体" w:eastAsia="宋体" w:cs="宋体"/>
          <w:color w:val="000"/>
          <w:sz w:val="28"/>
          <w:szCs w:val="28"/>
        </w:rPr>
        <w:t xml:space="preserve">在一个星期六的早上，我的同学给我打电话说午时约我去公园玩，我一听高兴极了，满口答应!可到中午，我就把这事给忘了，午时跟着妈妈去了商场，一向逛到很晚才回来，直到走过公园的时候，才想起来午时跟同学约好要去公园玩的事，我懊悔不已。第二天上学的时候，我给她道了歉，并说明了事情的原因，于是，我们又成了好朋友，我高兴极了，并暗暗下定决心，以后再也不这样了。</w:t>
      </w:r>
    </w:p>
    <w:p>
      <w:pPr>
        <w:ind w:left="0" w:right="0" w:firstLine="560"/>
        <w:spacing w:before="450" w:after="450" w:line="312" w:lineRule="auto"/>
      </w:pPr>
      <w:r>
        <w:rPr>
          <w:rFonts w:ascii="宋体" w:hAnsi="宋体" w:eastAsia="宋体" w:cs="宋体"/>
          <w:color w:val="000"/>
          <w:sz w:val="28"/>
          <w:szCs w:val="28"/>
        </w:rPr>
        <w:t xml:space="preserve">让诚信与我们同行，做一个讲诚信的人吧!</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我来自天津市数据通信局，今天我演讲的题目是《我与天津通信》。</w:t>
      </w:r>
    </w:p>
    <w:p>
      <w:pPr>
        <w:ind w:left="0" w:right="0" w:firstLine="560"/>
        <w:spacing w:before="450" w:after="450" w:line="312" w:lineRule="auto"/>
      </w:pPr>
      <w:r>
        <w:rPr>
          <w:rFonts w:ascii="宋体" w:hAnsi="宋体" w:eastAsia="宋体" w:cs="宋体"/>
          <w:color w:val="000"/>
          <w:sz w:val="28"/>
          <w:szCs w:val="28"/>
        </w:rPr>
        <w:t xml:space="preserve">说起我选择的这个题目，和在座的资深员工相比,似乎没有什么资格谈论，毕竟我加入到天津通信这支庞大的队伍中来才不到5个月的时间，在这短暂的时间里，要把《我与天津通信》谈的很深，似乎不太现实，但是，我还是禁不住拿起笔来，想把内心中的那一点点感受写出来，供大家分享。</w:t>
      </w:r>
    </w:p>
    <w:p>
      <w:pPr>
        <w:ind w:left="0" w:right="0" w:firstLine="560"/>
        <w:spacing w:before="450" w:after="450" w:line="312" w:lineRule="auto"/>
      </w:pPr>
      <w:r>
        <w:rPr>
          <w:rFonts w:ascii="宋体" w:hAnsi="宋体" w:eastAsia="宋体" w:cs="宋体"/>
          <w:color w:val="000"/>
          <w:sz w:val="28"/>
          <w:szCs w:val="28"/>
        </w:rPr>
        <w:t xml:space="preserve">我是1999年从学校毕业的，而进入到天津通信公司的数据通信局是在20__年1月。之前的2年多时间，我相继在几个小的企业中从事一些与计算机科技领域相关的工作。后皆因企业制度不健全，管理松散，而对之失去了信心。20__年初，一个偶然的机会，我上网登陆了天津热线的首页，看到了一则招聘启事。对于天津市数据通信局，我并不陌生。因为我曾因工作关系与数据通信局有过一些业务往来。每次来这里办理业务时，都会对这里干净、整洁、优雅的环境而倾慕；被这里井井有条的工作秩序而吸引，因此心理默默认定，在这里工作的员工</w:t>
      </w:r>
    </w:p>
    <w:p>
      <w:pPr>
        <w:ind w:left="0" w:right="0" w:firstLine="560"/>
        <w:spacing w:before="450" w:after="450" w:line="312" w:lineRule="auto"/>
      </w:pPr>
      <w:r>
        <w:rPr>
          <w:rFonts w:ascii="宋体" w:hAnsi="宋体" w:eastAsia="宋体" w:cs="宋体"/>
          <w:color w:val="000"/>
          <w:sz w:val="28"/>
          <w:szCs w:val="28"/>
        </w:rPr>
        <w:t xml:space="preserve">一定都具备良好的职业素质，他们一定是一支精干的团队。于是，当我看到那则招聘启事之后，毫不犹豫地填写了自己的简历资料。我那种迫切加入天津通信这支队伍的心情是那么的强烈。</w:t>
      </w:r>
    </w:p>
    <w:p>
      <w:pPr>
        <w:ind w:left="0" w:right="0" w:firstLine="560"/>
        <w:spacing w:before="450" w:after="450" w:line="312" w:lineRule="auto"/>
      </w:pPr>
      <w:r>
        <w:rPr>
          <w:rFonts w:ascii="宋体" w:hAnsi="宋体" w:eastAsia="宋体" w:cs="宋体"/>
          <w:color w:val="000"/>
          <w:sz w:val="28"/>
          <w:szCs w:val="28"/>
        </w:rPr>
        <w:t xml:space="preserve">没想到经过两次面试之后，我被通知试用了。我高兴极了！当时就下定决心，一定要虚心学习，努力钻研，勤奋刻苦，我要为之奉献，在这里实现自己的理想，为数据局，为天津通信争光！</w:t>
      </w:r>
    </w:p>
    <w:p>
      <w:pPr>
        <w:ind w:left="0" w:right="0" w:firstLine="560"/>
        <w:spacing w:before="450" w:after="450" w:line="312" w:lineRule="auto"/>
      </w:pPr>
      <w:r>
        <w:rPr>
          <w:rFonts w:ascii="宋体" w:hAnsi="宋体" w:eastAsia="宋体" w:cs="宋体"/>
          <w:color w:val="000"/>
          <w:sz w:val="28"/>
          <w:szCs w:val="28"/>
        </w:rPr>
        <w:t xml:space="preserve">经过了四个多月的磨合，我已经与我的新同事建立了良好的友谊，他们都很帮助我，使我感受到了亲情般的温暖。是他们使我尽快地熟悉起了这里的业务流程、工作内容，使我得以在这里施展我的技能，使我的所学得到实际应用，为我创造了更多的发展空间，我想再没有什么能比这给我带来更多快乐，于是我对数据局，对天津通信更加地热爱了！</w:t>
      </w:r>
    </w:p>
    <w:p>
      <w:pPr>
        <w:ind w:left="0" w:right="0" w:firstLine="560"/>
        <w:spacing w:before="450" w:after="450" w:line="312" w:lineRule="auto"/>
      </w:pPr>
      <w:r>
        <w:rPr>
          <w:rFonts w:ascii="宋体" w:hAnsi="宋体" w:eastAsia="宋体" w:cs="宋体"/>
          <w:color w:val="000"/>
          <w:sz w:val="28"/>
          <w:szCs w:val="28"/>
        </w:rPr>
        <w:t xml:space="preserve">对于公司每次下发的所有文件，我们都进行传阅，每次我都认真地阅读。这是一种良好的公司制度，是一种严谨的工作态度，实际上，我理想中的公司形象就是这样的！从每份文件中，我读出了领导对下属员工的关心；从每份文件中，我读出了领导为促进公司发展的匠心；从每份文件中，我读出了公司在改革中一点一点地前进??是啊！有哪一位员工不希望自己所为之奋斗的事业能昌盛不衰呢？又有哪一位领导不希望把自己的公司做优、做大、做强呢？天津通信正是依据着这样一种理念长期致力于技术创新、机制创新、管理创新，力争用三到四年的时间把天津通信发展成为能够体现中国电信业实力的，真正具有国际综合竞争力的大型一流企业。我为能为具有这样一种雄心壮志的企业效力而感到无比骄傲、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2025-04-03T22:03:01+08:00</dcterms:created>
  <dcterms:modified xsi:type="dcterms:W3CDTF">2025-04-03T22:03:01+08:00</dcterms:modified>
</cp:coreProperties>
</file>

<file path=docProps/custom.xml><?xml version="1.0" encoding="utf-8"?>
<Properties xmlns="http://schemas.openxmlformats.org/officeDocument/2006/custom-properties" xmlns:vt="http://schemas.openxmlformats.org/officeDocument/2006/docPropsVTypes"/>
</file>