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名企竞争上岗优秀演讲稿范文</w:t>
      </w:r>
      <w:bookmarkEnd w:id="1"/>
    </w:p>
    <w:p>
      <w:pPr>
        <w:jc w:val="center"/>
        <w:spacing w:before="0" w:after="450"/>
      </w:pPr>
      <w:r>
        <w:rPr>
          <w:rFonts w:ascii="Arial" w:hAnsi="Arial" w:eastAsia="Arial" w:cs="Arial"/>
          <w:color w:val="999999"/>
          <w:sz w:val="20"/>
          <w:szCs w:val="20"/>
        </w:rPr>
        <w:t xml:space="preserve">来源：网络  作者：雨声轻语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果你真的想做，总会有办法的。如果你不想做，总会有理由的；面对困难，智者千方百计，愚者千言万语；诚实的人不一定可靠，但他们必须可靠；把握住时间是金子，把握不住时间是水。为帮助大家学习方便，小编收集整理了名企竞争上岗演讲稿，希望可以帮助您，欢...</w:t>
      </w:r>
    </w:p>
    <w:p>
      <w:pPr>
        <w:ind w:left="0" w:right="0" w:firstLine="560"/>
        <w:spacing w:before="450" w:after="450" w:line="312" w:lineRule="auto"/>
      </w:pPr>
      <w:r>
        <w:rPr>
          <w:rFonts w:ascii="宋体" w:hAnsi="宋体" w:eastAsia="宋体" w:cs="宋体"/>
          <w:color w:val="000"/>
          <w:sz w:val="28"/>
          <w:szCs w:val="28"/>
        </w:rPr>
        <w:t xml:space="preserve">如果你真的想做，总会有办法的。如果你不想做，总会有理由的；面对困难，智者千方百计，愚者千言万语；诚实的人不一定可靠，但他们必须可靠；把握住时间是金子，把握不住时间是水。为帮助大家学习方便，小编收集整理了名企竞争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名企竞争上岗演讲稿1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分行运营副经理岗位的竞选。在这里，首先我感谢我们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年进入我们农行系统担任柜员工作，后来先后在_支行、_支行、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我从_年加入到银行系统中参加工作以来，截止到今天已经有了_年的时间，在这_年的时间里，无论在哪个岗位上，我始终以更高的标准要求自己，兢兢业业完成各项任务，在各项评比中均名列前茅：_x。</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年多个岗位的工作实践使得我在磨练中养成了严谨细致的工作态度和良好的工作能力，尤其是近几年主管、副理和理财经理岗位的工作经验，使得我对如何做好运营服务工作有了更加清晰深刻的认识。不仅如此，在过去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名企竞争上岗演讲稿2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首先感谢组织上给我这样一次机会参加竞争上岗。对我个人来讲，我想这不仅仅是一次竞争，更是一次对自我的检验、学习和锻炼。下方我就把自我竞争办公室主任的一些想法，向各位领导和同志们汇报一下。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的工作单位，在座的各位也是最亲密的同事、朋友。在工会工作的24年中，各位领导和同志们给了我莫大的关心和帮忙，使我从一个对工会工作一无所知的青年，到此刻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个性是此刻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(四)在农村、部队受过锻炼，又有较长时光的工会工作经历，个性是接管事业部近四年积累了丰富的管理经验，有较强的组织协调潜力。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我、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务必不断开拓创新。要创新工作方法，提高工作效率。改革后勤服务管理，提高服务质量，在总结以前好的制度的基础上，根据不一样状况，不一样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用心性，按照“及时、热情、超前、立体”的标准来要求自我，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我，努力做到慎独，慎微，不辜负领导和同志们的信任。工作中，将在严格执行各项规章制度的同时，尽潜力满足领导和同志们的工作需要，为工会工作的开展带给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我的进步充满憧憬。我本人也期望能获得成功，同时我也不断地告诫自我，作为一名党员，就要把自我的一切交给党和人民，让群众来评判，由组织来选取。我会坚决服从工作需要和组织安排。无论结果如何，我都将以此为新的起点，更加严格地要求自我，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名企竞争上岗演讲稿3</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下面请允许我向在座的各位介绍一下自己：我叫_x，男，回族，中共党员，现年33岁，本科学历，在书法、文艺和写作方面有所特长。1996年毕业分配到市社机关，先后在办公室、财务科、组织人事科工作，20_年12月任市供销社业务协调科副科长，20_年6月任市供销社办公室副主任，20_年4月任市供销社团委书记。在此期间，曾经获得全省硬笔书法比赛一等奖，省供销总社书法比赛三等奖，省供销总社信息工作先进个人，市政府办公室信息工作先进工作者，市直工委出色党员，团市委出色团干部。</w:t>
      </w:r>
    </w:p>
    <w:p>
      <w:pPr>
        <w:ind w:left="0" w:right="0" w:firstLine="560"/>
        <w:spacing w:before="450" w:after="450" w:line="312" w:lineRule="auto"/>
      </w:pPr>
      <w:r>
        <w:rPr>
          <w:rFonts w:ascii="宋体" w:hAnsi="宋体" w:eastAsia="宋体" w:cs="宋体"/>
          <w:color w:val="000"/>
          <w:sz w:val="28"/>
          <w:szCs w:val="28"/>
        </w:rPr>
        <w:t xml:space="preserve">接下来，我结合自己的实际工作就竞聘成功后该如何去做，谈几点自己的见解：</w:t>
      </w:r>
    </w:p>
    <w:p>
      <w:pPr>
        <w:ind w:left="0" w:right="0" w:firstLine="560"/>
        <w:spacing w:before="450" w:after="450" w:line="312" w:lineRule="auto"/>
      </w:pPr>
      <w:r>
        <w:rPr>
          <w:rFonts w:ascii="宋体" w:hAnsi="宋体" w:eastAsia="宋体" w:cs="宋体"/>
          <w:color w:val="000"/>
          <w:sz w:val="28"/>
          <w:szCs w:val="28"/>
        </w:rPr>
        <w:t xml:space="preserve">首先要树立正确的世界观、人生观和价值观。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名企竞争上岗演讲稿4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大家好，我是_，很高兴参加这次竞争上岗。我今天演讲的题目是“生如夏花”。印度大诗人泰戈尔曾经说过，“生命应当如夏季的鲜花一样绚烂”。</w:t>
      </w:r>
    </w:p>
    <w:p>
      <w:pPr>
        <w:ind w:left="0" w:right="0" w:firstLine="560"/>
        <w:spacing w:before="450" w:after="450" w:line="312" w:lineRule="auto"/>
      </w:pPr>
      <w:r>
        <w:rPr>
          <w:rFonts w:ascii="宋体" w:hAnsi="宋体" w:eastAsia="宋体" w:cs="宋体"/>
          <w:color w:val="000"/>
          <w:sz w:val="28"/>
          <w:szCs w:val="28"/>
        </w:rPr>
        <w:t xml:space="preserve">人生如同一趟旅程，那么30多岁是一个重要的驿站。站在这个人生的驿站前，回首曾经走过的道路，我知道自己是一个平凡的人。但是，我从未停止过追求生命绚烂的脚步。</w:t>
      </w:r>
    </w:p>
    <w:p>
      <w:pPr>
        <w:ind w:left="0" w:right="0" w:firstLine="560"/>
        <w:spacing w:before="450" w:after="450" w:line="312" w:lineRule="auto"/>
      </w:pPr>
      <w:r>
        <w:rPr>
          <w:rFonts w:ascii="宋体" w:hAnsi="宋体" w:eastAsia="宋体" w:cs="宋体"/>
          <w:color w:val="000"/>
          <w:sz w:val="28"/>
          <w:szCs w:val="28"/>
        </w:rPr>
        <w:t xml:space="preserve">1998年，我担任综合科副科长。在此期间，我对领导认真负责，当好参谋，对同事团结友爱，搞好服务，对上级绝对服从，对下级热情接待，对矛盾是尽快化解，对问题是尽量解决。自己所负责的一些工作也多次受到上级部门的好评，99年量化目标考核被评为全市先进单位，电教工作20_年获得全市先进党组光荣称号。</w:t>
      </w:r>
    </w:p>
    <w:p>
      <w:pPr>
        <w:ind w:left="0" w:right="0" w:firstLine="560"/>
        <w:spacing w:before="450" w:after="450" w:line="312" w:lineRule="auto"/>
      </w:pPr>
      <w:r>
        <w:rPr>
          <w:rFonts w:ascii="宋体" w:hAnsi="宋体" w:eastAsia="宋体" w:cs="宋体"/>
          <w:color w:val="000"/>
          <w:sz w:val="28"/>
          <w:szCs w:val="28"/>
        </w:rPr>
        <w:t xml:space="preserve">20_年在人事科工作后，起草了《聘用人员管理办法》，拟定了聘用合同，招聘了两名美工和一名信息采编人员，招考了一名英语翻译和一名文秘人员。特别是上半年认真扎实地组织开展了先进性教育活动，圆满完成了上级规定的各项工作任务。</w:t>
      </w:r>
    </w:p>
    <w:p>
      <w:pPr>
        <w:ind w:left="0" w:right="0" w:firstLine="560"/>
        <w:spacing w:before="450" w:after="450" w:line="312" w:lineRule="auto"/>
      </w:pPr>
      <w:r>
        <w:rPr>
          <w:rFonts w:ascii="宋体" w:hAnsi="宋体" w:eastAsia="宋体" w:cs="宋体"/>
          <w:color w:val="000"/>
          <w:sz w:val="28"/>
          <w:szCs w:val="28"/>
        </w:rPr>
        <w:t xml:space="preserve">随着时间的推移，我越来越深切地感受到，能有机会在信息办工作是我人生的一大幸事。这不仅是因为在信息办工作带给我的荣誉感和自豪感，更多的是因为在信息办这个大家庭和大熔炉里，我自身的素质得到了不断的提高。我深知我个人的点滴进步都离不开各位领导长期以来对我的关心和培养，离不开各位同事对我的爱护和帮助。在此，我谨向大家表达我最诚挚的谢意。</w:t>
      </w:r>
    </w:p>
    <w:p>
      <w:pPr>
        <w:ind w:left="0" w:right="0" w:firstLine="560"/>
        <w:spacing w:before="450" w:after="450" w:line="312" w:lineRule="auto"/>
      </w:pPr>
      <w:r>
        <w:rPr>
          <w:rFonts w:ascii="宋体" w:hAnsi="宋体" w:eastAsia="宋体" w:cs="宋体"/>
          <w:color w:val="000"/>
          <w:sz w:val="28"/>
          <w:szCs w:val="28"/>
        </w:rPr>
        <w:t xml:space="preserve">今天我竞争的岗位是综合科科长，这是因为我具有以下优势：</w:t>
      </w:r>
    </w:p>
    <w:p>
      <w:pPr>
        <w:ind w:left="0" w:right="0" w:firstLine="560"/>
        <w:spacing w:before="450" w:after="450" w:line="312" w:lineRule="auto"/>
      </w:pPr>
      <w:r>
        <w:rPr>
          <w:rFonts w:ascii="宋体" w:hAnsi="宋体" w:eastAsia="宋体" w:cs="宋体"/>
          <w:color w:val="000"/>
          <w:sz w:val="28"/>
          <w:szCs w:val="28"/>
        </w:rPr>
        <w:t xml:space="preserve">第一，肯“学”。经过不断的学习和深造，教会了我科学有效的学习和思考方法，工作以来，我善于学习和思考，并不断地得到自我提升。工作给予了我学习探索的动力，学习赋予了我工作的_。</w:t>
      </w:r>
    </w:p>
    <w:p>
      <w:pPr>
        <w:ind w:left="0" w:right="0" w:firstLine="560"/>
        <w:spacing w:before="450" w:after="450" w:line="312" w:lineRule="auto"/>
      </w:pPr>
      <w:r>
        <w:rPr>
          <w:rFonts w:ascii="宋体" w:hAnsi="宋体" w:eastAsia="宋体" w:cs="宋体"/>
          <w:color w:val="000"/>
          <w:sz w:val="28"/>
          <w:szCs w:val="28"/>
        </w:rPr>
        <w:t xml:space="preserve">第二，能“管”。我具有一定的组织管理才能和团队合作精神。我敬业精神较强，有强烈的事业心和高度的责任感、有吃苦耐劳的精神和开拓进取的意识，能够全身心地投入到自己所热爱的工作当中。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第三，会“写”。经过在信息办十多年来的锻炼，除撰写了各类文件、总结、领导讲话、典型材料、汇报材料外，还制订了各项规章制度和管理办法。</w:t>
      </w:r>
    </w:p>
    <w:p>
      <w:pPr>
        <w:ind w:left="0" w:right="0" w:firstLine="560"/>
        <w:spacing w:before="450" w:after="450" w:line="312" w:lineRule="auto"/>
      </w:pPr>
      <w:r>
        <w:rPr>
          <w:rFonts w:ascii="宋体" w:hAnsi="宋体" w:eastAsia="宋体" w:cs="宋体"/>
          <w:color w:val="000"/>
          <w:sz w:val="28"/>
          <w:szCs w:val="28"/>
        </w:rPr>
        <w:t xml:space="preserve">第四，够“专”。我参加工作以来，有十几年的时间都是从事综合科工作，深知综合科的地位、作用、职责和任务;清楚综合科工作人员所必备的素质和要求;悟出了一些搞好综合科工作的方法策略。</w:t>
      </w:r>
    </w:p>
    <w:p>
      <w:pPr>
        <w:ind w:left="0" w:right="0" w:firstLine="560"/>
        <w:spacing w:before="450" w:after="450" w:line="312" w:lineRule="auto"/>
      </w:pPr>
      <w:r>
        <w:rPr>
          <w:rFonts w:ascii="宋体" w:hAnsi="宋体" w:eastAsia="宋体" w:cs="宋体"/>
          <w:color w:val="000"/>
          <w:sz w:val="28"/>
          <w:szCs w:val="28"/>
        </w:rPr>
        <w:t xml:space="preserve">我清楚地认识到，综合科科长的职责和作用十分重要，主要是：</w:t>
      </w:r>
    </w:p>
    <w:p>
      <w:pPr>
        <w:ind w:left="0" w:right="0" w:firstLine="560"/>
        <w:spacing w:before="450" w:after="450" w:line="312" w:lineRule="auto"/>
      </w:pPr>
      <w:r>
        <w:rPr>
          <w:rFonts w:ascii="宋体" w:hAnsi="宋体" w:eastAsia="宋体" w:cs="宋体"/>
          <w:color w:val="000"/>
          <w:sz w:val="28"/>
          <w:szCs w:val="28"/>
        </w:rPr>
        <w:t xml:space="preserve">第一不仅是科室负责人，同时又是单位的管家。担负着财务、接待、车辆管理及干部人事、纪检监察、本办网站建设、软考等工作职责，要做好信息传递、落实任务、内外联系及综合协调工作，是本办各项工作起辅助作用的综合人员，既要承担繁忙的事务，又要参与政务，做好办领导的参谋和助手。</w:t>
      </w:r>
    </w:p>
    <w:p>
      <w:pPr>
        <w:ind w:left="0" w:right="0" w:firstLine="560"/>
        <w:spacing w:before="450" w:after="450" w:line="312" w:lineRule="auto"/>
      </w:pPr>
      <w:r>
        <w:rPr>
          <w:rFonts w:ascii="宋体" w:hAnsi="宋体" w:eastAsia="宋体" w:cs="宋体"/>
          <w:color w:val="000"/>
          <w:sz w:val="28"/>
          <w:szCs w:val="28"/>
        </w:rPr>
        <w:t xml:space="preserve">第二不仅要熟悉各科室的业务，还需要有广博的知识。只有熟悉了各科室的业务，才有利于加强各科室工作之间的协调及同事之间的配合。</w:t>
      </w:r>
    </w:p>
    <w:p>
      <w:pPr>
        <w:ind w:left="0" w:right="0" w:firstLine="560"/>
        <w:spacing w:before="450" w:after="450" w:line="312" w:lineRule="auto"/>
      </w:pPr>
      <w:r>
        <w:rPr>
          <w:rFonts w:ascii="宋体" w:hAnsi="宋体" w:eastAsia="宋体" w:cs="宋体"/>
          <w:color w:val="000"/>
          <w:sz w:val="28"/>
          <w:szCs w:val="28"/>
        </w:rPr>
        <w:t xml:space="preserve">假如本次竞岗我能当选综合科科长，我的主要目标和工作思路就是“当好五员、争做优秀综合科科长”：</w:t>
      </w:r>
    </w:p>
    <w:p>
      <w:pPr>
        <w:ind w:left="0" w:right="0" w:firstLine="560"/>
        <w:spacing w:before="450" w:after="450" w:line="312" w:lineRule="auto"/>
      </w:pPr>
      <w:r>
        <w:rPr>
          <w:rFonts w:ascii="宋体" w:hAnsi="宋体" w:eastAsia="宋体" w:cs="宋体"/>
          <w:color w:val="000"/>
          <w:sz w:val="28"/>
          <w:szCs w:val="28"/>
        </w:rPr>
        <w:t xml:space="preserve">一是善于学习，当好“学习员”。如果我能当选综合科科长，我要努力抓好本办干部职工的学习，督促大家按照所制订的学习方案，采取专题辅导、授课、学习座谈、讨论、撰写心得体会等形式，提高本办干部职工的理论素质和业务能力。</w:t>
      </w:r>
    </w:p>
    <w:p>
      <w:pPr>
        <w:ind w:left="0" w:right="0" w:firstLine="560"/>
        <w:spacing w:before="450" w:after="450" w:line="312" w:lineRule="auto"/>
      </w:pPr>
      <w:r>
        <w:rPr>
          <w:rFonts w:ascii="宋体" w:hAnsi="宋体" w:eastAsia="宋体" w:cs="宋体"/>
          <w:color w:val="000"/>
          <w:sz w:val="28"/>
          <w:szCs w:val="28"/>
        </w:rPr>
        <w:t xml:space="preserve">二是献计献策，当好“参谋员”。我将积极主动地站在全办思考问题，把握好办里的中心工作，及时准确地掌握办里的各方面工作动态，及时向领导反馈各方面的信息;为领导出谋划策，当好参谋助手。</w:t>
      </w:r>
    </w:p>
    <w:p>
      <w:pPr>
        <w:ind w:left="0" w:right="0" w:firstLine="560"/>
        <w:spacing w:before="450" w:after="450" w:line="312" w:lineRule="auto"/>
      </w:pPr>
      <w:r>
        <w:rPr>
          <w:rFonts w:ascii="宋体" w:hAnsi="宋体" w:eastAsia="宋体" w:cs="宋体"/>
          <w:color w:val="000"/>
          <w:sz w:val="28"/>
          <w:szCs w:val="28"/>
        </w:rPr>
        <w:t xml:space="preserve">三是立足本职，当好“服务员”。为领导服务是综合科义不容辞的职责，领导交办的事要不折不扣地完成，特别是要为科室服务、为全体干部职工服务，做一名合格的“服务员”。</w:t>
      </w:r>
    </w:p>
    <w:p>
      <w:pPr>
        <w:ind w:left="0" w:right="0" w:firstLine="560"/>
        <w:spacing w:before="450" w:after="450" w:line="312" w:lineRule="auto"/>
      </w:pPr>
      <w:r>
        <w:rPr>
          <w:rFonts w:ascii="宋体" w:hAnsi="宋体" w:eastAsia="宋体" w:cs="宋体"/>
          <w:color w:val="000"/>
          <w:sz w:val="28"/>
          <w:szCs w:val="28"/>
        </w:rPr>
        <w:t xml:space="preserve">四是搞好关系，当好“协调员”。如果我能当选综合科科长，我一定会注重团结，顾全大局，认真科学地做好综合协助、协调工作，处理好领导和同事、同事与同事之间的关系，确保办里的政令畅通。</w:t>
      </w:r>
    </w:p>
    <w:p>
      <w:pPr>
        <w:ind w:left="0" w:right="0" w:firstLine="560"/>
        <w:spacing w:before="450" w:after="450" w:line="312" w:lineRule="auto"/>
      </w:pPr>
      <w:r>
        <w:rPr>
          <w:rFonts w:ascii="宋体" w:hAnsi="宋体" w:eastAsia="宋体" w:cs="宋体"/>
          <w:color w:val="000"/>
          <w:sz w:val="28"/>
          <w:szCs w:val="28"/>
        </w:rPr>
        <w:t xml:space="preserve">五是加强管理，当好“管理员”。综合科工作面宽事杂，只有加强管理才能保证工作宽而不推诿，杂而有序。我一定要努力提高管理水平，完善各项规章制度，不断加强财务、文秘、后勤管理，切实改进工作方法，调动全体综合科人员的工作积极性和创造性，使综合科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最后，非常感谢领导给了我这次竞争上岗的机会。不论最后的结果如何，我认为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名企竞争上岗演讲稿5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公司给予自我展示和施展才华的舞台，我叫_x，来自综合车间二工段_工序。一个有幸的机会让我也成为了_的一员，并被安排在槽面岗位和球磨岗位。在这充满爱心的大家庭，在这发展蓬勃的公司我即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今天我竞聘的是_副班长一职!</w:t>
      </w:r>
    </w:p>
    <w:p>
      <w:pPr>
        <w:ind w:left="0" w:right="0" w:firstLine="560"/>
        <w:spacing w:before="450" w:after="450" w:line="312" w:lineRule="auto"/>
      </w:pPr>
      <w:r>
        <w:rPr>
          <w:rFonts w:ascii="宋体" w:hAnsi="宋体" w:eastAsia="宋体" w:cs="宋体"/>
          <w:color w:val="000"/>
          <w:sz w:val="28"/>
          <w:szCs w:val="28"/>
        </w:rPr>
        <w:t xml:space="preserve">在_这么久我已经了解了_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朋友们，在演讲将结束之时我最想说的是如果我不能在竞争中取胜，我将一如既往的恪尽职守，努力学习，为下次的竞争作准备，最后请允许我邀请在座的领导、同事们用最真城、最热烈的掌声为所有参加竞争的同事祝福，为_公司的美好未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名企竞争上岗演讲稿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2025-01-31T10:35:15+08:00</dcterms:created>
  <dcterms:modified xsi:type="dcterms:W3CDTF">2025-01-31T10:35:15+08:00</dcterms:modified>
</cp:coreProperties>
</file>

<file path=docProps/custom.xml><?xml version="1.0" encoding="utf-8"?>
<Properties xmlns="http://schemas.openxmlformats.org/officeDocument/2006/custom-properties" xmlns:vt="http://schemas.openxmlformats.org/officeDocument/2006/docPropsVTypes"/>
</file>