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专题活动启动仪式领导讲话范文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专题活动启动仪式领导讲话，欢迎大家阅读参考学习！专题活动启动仪式领导讲话1同志们：今天，我们相聚在风景优美、风姿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演讲者根据几条原则性的提纲进行演讲，比较灵活，便于临场发挥，真实感强，又具有照读式演讲和背诵式演讲的长处。下面是小编收集整理的专题活动启动仪式领导讲话，欢迎大家阅读参考学习！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相聚在风景优美、风姿雄壮的剑门关下，隆重举行“服务游客，增色景区”——___市“党员志愿服务进景区”活动启动仪式，进一步号召、动员全市共产党员踊跃投身到志愿服务行动中来。借此机会，我谨代表___市委创争优活动领导小组、市委组织部，向参加本次活动的及全市共产党员志愿者，表示亲切的问候并致以崇高的敬意!向来自四面八方的游客佳宾表示热烈的欢迎!</w:t>
      </w:r>
    </w:p>
    <w:p>
      <w:pPr>
        <w:ind w:left="0" w:right="0" w:firstLine="560"/>
        <w:spacing w:before="450" w:after="450" w:line="312" w:lineRule="auto"/>
      </w:pPr>
      <w:r>
        <w:rPr>
          <w:rFonts w:ascii="宋体" w:hAnsi="宋体" w:eastAsia="宋体" w:cs="宋体"/>
          <w:color w:val="000"/>
          <w:sz w:val="28"/>
          <w:szCs w:val="28"/>
        </w:rPr>
        <w:t xml:space="preserve">为了认真学习贯彻市第六次党代会精神，探索构建党员服务中心任务、服务人民群众的长效机制，市委决定，从现在起，在全市多个基层党组织和15万多名共产党员中组建党员志愿服务队、广泛开展党员志愿服务活动。这是我市深化创先争优活动和理想信念教育活动的创新举措，是发挥党员先锋模范作用、保持党员队伍先进性的有效载体。今天启动的“党员志愿服务进景区”活动，就是落实市委部署要求的一项具体措施、一次生动实践。，是一片浸染革命先烈鲜血和生命之地、一片旅游产业方兴未艾之地、一片友爱包容、感恩奋进之地。开展“党员服务队进景区”活动，就是希望通过党员志愿者走进景区，深入开展便利游客、增进友谊、美化环境、共保平安等服务活动，把游客当亲人、把景区作家园、视奉献为快乐，用一张张笑脸、一声真诚的问候、一句暖心的话语、一次贴心的关爱，欢迎八方宾朋，树立党员形象，展示魅力。</w:t>
      </w:r>
    </w:p>
    <w:p>
      <w:pPr>
        <w:ind w:left="0" w:right="0" w:firstLine="560"/>
        <w:spacing w:before="450" w:after="450" w:line="312" w:lineRule="auto"/>
      </w:pPr>
      <w:r>
        <w:rPr>
          <w:rFonts w:ascii="宋体" w:hAnsi="宋体" w:eastAsia="宋体" w:cs="宋体"/>
          <w:color w:val="000"/>
          <w:sz w:val="28"/>
          <w:szCs w:val="28"/>
        </w:rPr>
        <w:t xml:space="preserve">立党为公、执政为民是我们党的根本执政理念。我们党从它诞生的那天起，就把全心全意为人民服务写在自己鲜红的旗帜上。刚刚胜利闭幕的市第六次党代会突出团结奋进、科学发展主题，提出了建设川陕甘结合部经济文化生态强市的奋斗目标。这既是全市万群众的殷切期待，也是新一届市委和全市共产党员践行党的宗旨、造福全市人民的庄严承诺。</w:t>
      </w:r>
    </w:p>
    <w:p>
      <w:pPr>
        <w:ind w:left="0" w:right="0" w:firstLine="560"/>
        <w:spacing w:before="450" w:after="450" w:line="312" w:lineRule="auto"/>
      </w:pPr>
      <w:r>
        <w:rPr>
          <w:rFonts w:ascii="宋体" w:hAnsi="宋体" w:eastAsia="宋体" w:cs="宋体"/>
          <w:color w:val="000"/>
          <w:sz w:val="28"/>
          <w:szCs w:val="28"/>
        </w:rPr>
        <w:t xml:space="preserve">希望全市共产党员始终牢记党员的光荣身份，始终听从中央、省委和市委的召唤，自觉肩负起时代和人民的重托，踊跃投身到志愿服务行动中来，从我做起、从现在做起、从身边做起，在为民服务中感受党员的荣光，在推进科学发展中兑现自己承诺。要紧紧围绕加快科学发展开展志愿服务，在立足本职岗位创先争优的前提下，在重大工作推进、重大项目建设中，当好加快发展的排头兵;紧紧围绕便民利民开展志愿服务，主动为群众做好事、办实事、解难事，提升群众生活的幸福感和舒适感，当好群众的贴心人;紧紧围绕促进和谐开展志愿服务，及时知民意、有效化民怨、主动排查调解矛盾，把群众紧密团结在党的周围，当好和谐促进者;紧紧围绕应急救援开展志愿服务，在人民群众生命财产安全遭受危险的关键时刻，挺身而出，当好中流砥柱;紧紧围绕圆满举行大型社会活动开展志愿服务，主动参与服务、诚待各方宾客，当好对外大使。特别期待志愿服务经常化、生活化、特色化，紧紧追随时代发展、进步、群众需求，大力推进党员志愿服务走进农家、走进社区、走进群众日常生活，通过我们的一言一行，展示党员的情怀和品质，给群众以希望、给党增添光彩。</w:t>
      </w:r>
    </w:p>
    <w:p>
      <w:pPr>
        <w:ind w:left="0" w:right="0" w:firstLine="560"/>
        <w:spacing w:before="450" w:after="450" w:line="312" w:lineRule="auto"/>
      </w:pPr>
      <w:r>
        <w:rPr>
          <w:rFonts w:ascii="宋体" w:hAnsi="宋体" w:eastAsia="宋体" w:cs="宋体"/>
          <w:color w:val="000"/>
          <w:sz w:val="28"/>
          <w:szCs w:val="28"/>
        </w:rPr>
        <w:t xml:space="preserve">希望全市各级党组织特别是党组织书记切实履行抓党建工作的职责，把抓好党员志愿服务活动作为落实市第六次党代表会部署的具体措施之一，高度重视，精心组织，迅速行动，结合工作实际和党员特长，全面、广泛、持久地开展党员志愿服务活动，成为一种常态、一种习惯和密切党群干群关系的一条纽带，使党员在志愿服务中得到思想素质的提升，让群众在党员志愿服务中得到实惠和关怀，让城乡在党员志愿服务中变得更加美丽。</w:t>
      </w:r>
    </w:p>
    <w:p>
      <w:pPr>
        <w:ind w:left="0" w:right="0" w:firstLine="560"/>
        <w:spacing w:before="450" w:after="450" w:line="312" w:lineRule="auto"/>
      </w:pPr>
      <w:r>
        <w:rPr>
          <w:rFonts w:ascii="宋体" w:hAnsi="宋体" w:eastAsia="宋体" w:cs="宋体"/>
          <w:color w:val="000"/>
          <w:sz w:val="28"/>
          <w:szCs w:val="28"/>
        </w:rPr>
        <w:t xml:space="preserve">全市党员同志们，让我们共同铭记一个光辉的名字——叫共产党员，让我们共同唱响一首歌——叫为人民服务。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专题活动启动仪式领导讲话2</w:t>
      </w:r>
    </w:p>
    <w:p>
      <w:pPr>
        <w:ind w:left="0" w:right="0" w:firstLine="560"/>
        <w:spacing w:before="450" w:after="450" w:line="312" w:lineRule="auto"/>
      </w:pPr>
      <w:r>
        <w:rPr>
          <w:rFonts w:ascii="宋体" w:hAnsi="宋体" w:eastAsia="宋体" w:cs="宋体"/>
          <w:color w:val="000"/>
          <w:sz w:val="28"/>
          <w:szCs w:val="28"/>
        </w:rPr>
        <w:t xml:space="preserve">尊敬的总，市局各位领导，全体学员：</w:t>
      </w:r>
    </w:p>
    <w:p>
      <w:pPr>
        <w:ind w:left="0" w:right="0" w:firstLine="560"/>
        <w:spacing w:before="450" w:after="450" w:line="312" w:lineRule="auto"/>
      </w:pPr>
      <w:r>
        <w:rPr>
          <w:rFonts w:ascii="宋体" w:hAnsi="宋体" w:eastAsia="宋体" w:cs="宋体"/>
          <w:color w:val="000"/>
          <w:sz w:val="28"/>
          <w:szCs w:val="28"/>
        </w:rPr>
        <w:t xml:space="preserve">春华秋实。秋天正是收获的季节。今天我们举行这么一个简朴的仪式，为县农电实训基地揭牌。首先，我代表县电力局对基地的建成投入使用表示祝贺，对参加仪式的市局总以及农电工作部、教育培训中心的领导表示诚挚的感谢。</w:t>
      </w:r>
    </w:p>
    <w:p>
      <w:pPr>
        <w:ind w:left="0" w:right="0" w:firstLine="560"/>
        <w:spacing w:before="450" w:after="450" w:line="312" w:lineRule="auto"/>
      </w:pPr>
      <w:r>
        <w:rPr>
          <w:rFonts w:ascii="宋体" w:hAnsi="宋体" w:eastAsia="宋体" w:cs="宋体"/>
          <w:color w:val="000"/>
          <w:sz w:val="28"/>
          <w:szCs w:val="28"/>
        </w:rPr>
        <w:t xml:space="preserve">建设县农电实训基地目的就是为全县名农电工提供一个增长本领提高技能加强学习交流的场所，是农电公司适应现代农电管理与发展的要求，不断提高农电工队伍整体素质而采取的一项重要举措。希望农电公司要管理好、维护好、使用好培训基地，充分发挥培训基地的功能，要精心编制并实施好每年的农电工实训计划，确保农电工每二年全面轮训一次。</w:t>
      </w:r>
    </w:p>
    <w:p>
      <w:pPr>
        <w:ind w:left="0" w:right="0" w:firstLine="560"/>
        <w:spacing w:before="450" w:after="450" w:line="312" w:lineRule="auto"/>
      </w:pPr>
      <w:r>
        <w:rPr>
          <w:rFonts w:ascii="宋体" w:hAnsi="宋体" w:eastAsia="宋体" w:cs="宋体"/>
          <w:color w:val="000"/>
          <w:sz w:val="28"/>
          <w:szCs w:val="28"/>
        </w:rPr>
        <w:t xml:space="preserve">今天也是我们农电公司首期农电工培训开班的日子，借此机会对参加培训的全体学员提四点要求：</w:t>
      </w:r>
    </w:p>
    <w:p>
      <w:pPr>
        <w:ind w:left="0" w:right="0" w:firstLine="560"/>
        <w:spacing w:before="450" w:after="450" w:line="312" w:lineRule="auto"/>
      </w:pPr>
      <w:r>
        <w:rPr>
          <w:rFonts w:ascii="宋体" w:hAnsi="宋体" w:eastAsia="宋体" w:cs="宋体"/>
          <w:color w:val="000"/>
          <w:sz w:val="28"/>
          <w:szCs w:val="28"/>
        </w:rPr>
        <w:t xml:space="preserve">一是提高认识，态度要端正。</w:t>
      </w:r>
    </w:p>
    <w:p>
      <w:pPr>
        <w:ind w:left="0" w:right="0" w:firstLine="560"/>
        <w:spacing w:before="450" w:after="450" w:line="312" w:lineRule="auto"/>
      </w:pPr>
      <w:r>
        <w:rPr>
          <w:rFonts w:ascii="宋体" w:hAnsi="宋体" w:eastAsia="宋体" w:cs="宋体"/>
          <w:color w:val="000"/>
          <w:sz w:val="28"/>
          <w:szCs w:val="28"/>
        </w:rPr>
        <w:t xml:space="preserve">当前正值秋检时期，又是向年度各项目标冲刺的关键时刻，农电各项工作任务繁重，特别是农电检修施工作业任务多，在这个时候组织大家集中学习，体现了公司对农电工的重视，希望大家要深刻认识到培训是对员工最大的关爱，是给员工最佳的福利，目的为了提高大家的业务技能和专业素质，使大家能拥有一技之长，成为农电战线的行家里手，因此，大家的学习态度一定要端正。</w:t>
      </w:r>
    </w:p>
    <w:p>
      <w:pPr>
        <w:ind w:left="0" w:right="0" w:firstLine="560"/>
        <w:spacing w:before="450" w:after="450" w:line="312" w:lineRule="auto"/>
      </w:pPr>
      <w:r>
        <w:rPr>
          <w:rFonts w:ascii="宋体" w:hAnsi="宋体" w:eastAsia="宋体" w:cs="宋体"/>
          <w:color w:val="000"/>
          <w:sz w:val="28"/>
          <w:szCs w:val="28"/>
        </w:rPr>
        <w:t xml:space="preserve">二是认真学习，心里要安定。</w:t>
      </w:r>
    </w:p>
    <w:p>
      <w:pPr>
        <w:ind w:left="0" w:right="0" w:firstLine="560"/>
        <w:spacing w:before="450" w:after="450" w:line="312" w:lineRule="auto"/>
      </w:pPr>
      <w:r>
        <w:rPr>
          <w:rFonts w:ascii="宋体" w:hAnsi="宋体" w:eastAsia="宋体" w:cs="宋体"/>
          <w:color w:val="000"/>
          <w:sz w:val="28"/>
          <w:szCs w:val="28"/>
        </w:rPr>
        <w:t xml:space="preserve">可能大家很少接受这种集中的培训学习，出门离家的时间也很少有这么长，我想既来之则安之，要一门心思用在学习上，少想甚至不想家里的事、单位上的事，争取在一周的培训学习中能真正学到点实际操作方面的技能，提高些自己动手解决具体问题的能力。</w:t>
      </w:r>
    </w:p>
    <w:p>
      <w:pPr>
        <w:ind w:left="0" w:right="0" w:firstLine="560"/>
        <w:spacing w:before="450" w:after="450" w:line="312" w:lineRule="auto"/>
      </w:pPr>
      <w:r>
        <w:rPr>
          <w:rFonts w:ascii="宋体" w:hAnsi="宋体" w:eastAsia="宋体" w:cs="宋体"/>
          <w:color w:val="000"/>
          <w:sz w:val="28"/>
          <w:szCs w:val="28"/>
        </w:rPr>
        <w:t xml:space="preserve">三是严格要求，纪律要严明。</w:t>
      </w:r>
    </w:p>
    <w:p>
      <w:pPr>
        <w:ind w:left="0" w:right="0" w:firstLine="560"/>
        <w:spacing w:before="450" w:after="450" w:line="312" w:lineRule="auto"/>
      </w:pPr>
      <w:r>
        <w:rPr>
          <w:rFonts w:ascii="宋体" w:hAnsi="宋体" w:eastAsia="宋体" w:cs="宋体"/>
          <w:color w:val="000"/>
          <w:sz w:val="28"/>
          <w:szCs w:val="28"/>
        </w:rPr>
        <w:t xml:space="preserve">我们这次实训虽然没有组织进行军训，但整个管理的要求就是军事化的管理要求，必须严格遵守培训的各项制度和规定，特别是作息制度和课堂纪律，坚持按要求出勤。虽然我们大多数时候是在室外培训，但只要是培训开始，也就是在课堂上了，必须严格遵守课堂纪律，不允许抽烟、开小差，不允许随便离开培训场地，有事需要先请示或报告，经批准后方能离开。农电公司要做好严格的考勤，并纳入学员的绩效考核。培训结束要评选出1-2名优秀学员给予奖励。</w:t>
      </w:r>
    </w:p>
    <w:p>
      <w:pPr>
        <w:ind w:left="0" w:right="0" w:firstLine="560"/>
        <w:spacing w:before="450" w:after="450" w:line="312" w:lineRule="auto"/>
      </w:pPr>
      <w:r>
        <w:rPr>
          <w:rFonts w:ascii="宋体" w:hAnsi="宋体" w:eastAsia="宋体" w:cs="宋体"/>
          <w:color w:val="000"/>
          <w:sz w:val="28"/>
          <w:szCs w:val="28"/>
        </w:rPr>
        <w:t xml:space="preserve">四是文明学习，老师要尊敬。</w:t>
      </w:r>
    </w:p>
    <w:p>
      <w:pPr>
        <w:ind w:left="0" w:right="0" w:firstLine="560"/>
        <w:spacing w:before="450" w:after="450" w:line="312" w:lineRule="auto"/>
      </w:pPr>
      <w:r>
        <w:rPr>
          <w:rFonts w:ascii="宋体" w:hAnsi="宋体" w:eastAsia="宋体" w:cs="宋体"/>
          <w:color w:val="000"/>
          <w:sz w:val="28"/>
          <w:szCs w:val="28"/>
        </w:rPr>
        <w:t xml:space="preserve">给我们授课的老师也就是大家的同事，平时是同事可以随便点，但在培训中必须尊敬老师的劳动，按照老师的要求完成各自的培训任务。</w:t>
      </w:r>
    </w:p>
    <w:p>
      <w:pPr>
        <w:ind w:left="0" w:right="0" w:firstLine="560"/>
        <w:spacing w:before="450" w:after="450" w:line="312" w:lineRule="auto"/>
      </w:pPr>
      <w:r>
        <w:rPr>
          <w:rFonts w:ascii="宋体" w:hAnsi="宋体" w:eastAsia="宋体" w:cs="宋体"/>
          <w:color w:val="000"/>
          <w:sz w:val="28"/>
          <w:szCs w:val="28"/>
        </w:rPr>
        <w:t xml:space="preserve">总之，希望全体学员以饱满的热情，良好的精神状态，全身心地投入到培训学习中，争取在培训结束的考试中，每一个学员都能取得优秀的成绩。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专题活动启动仪式领导讲话3</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竹春八月，丹桂飘香。今天，我们在这里举行保护母亲河行动，解放军青年林__________________项目启动仪式，这是各级团组织团结带领广大青年参与生态文明城市建设的具体实践，也是传播生态文明理念和环保意识，构建军民团结和谐氛围，保护母亲河的有益行动。首先，我代表_________县委、县政府，向莅临活动现场的各位领导，表示热烈欢迎!向参加此次活动的解放军战士、武警消防战士、青年志愿者及青年朋友们，表示衷心感谢!</w:t>
      </w:r>
    </w:p>
    <w:p>
      <w:pPr>
        <w:ind w:left="0" w:right="0" w:firstLine="560"/>
        <w:spacing w:before="450" w:after="450" w:line="312" w:lineRule="auto"/>
      </w:pPr>
      <w:r>
        <w:rPr>
          <w:rFonts w:ascii="宋体" w:hAnsi="宋体" w:eastAsia="宋体" w:cs="宋体"/>
          <w:color w:val="000"/>
          <w:sz w:val="28"/>
          <w:szCs w:val="28"/>
        </w:rPr>
        <w:t xml:space="preserve">近年来，_________县委、县政府紧紧围绕建设资源节约型、环境友好型社会的目标，在强力推进经济社会跨越发展的同时，高度重视生态环境建设，积极开展植树造林和城市绿化美化活动。我县各级团组织与全县上下一道，深入宣传绿色理念，积极倡导低碳生活，广泛动员社会力量积极参与环保事业，取得了良好的生态效益和社会效益。</w:t>
      </w:r>
    </w:p>
    <w:p>
      <w:pPr>
        <w:ind w:left="0" w:right="0" w:firstLine="560"/>
        <w:spacing w:before="450" w:after="450" w:line="312" w:lineRule="auto"/>
      </w:pPr>
      <w:r>
        <w:rPr>
          <w:rFonts w:ascii="宋体" w:hAnsi="宋体" w:eastAsia="宋体" w:cs="宋体"/>
          <w:color w:val="000"/>
          <w:sz w:val="28"/>
          <w:szCs w:val="28"/>
        </w:rPr>
        <w:t xml:space="preserve">此次，保护母亲河行动，解放军青年林__________________项目落成___________________________湖畔，对于加强珠江源头生态环境保护，打造宜居_________，增进军地军民团结具有重要意义。绿化母亲河，为河道披绿，为大地添彩，是我们的目标，也是落实___的一项具体举措，更是县委、县政府义不容辞的责任。</w:t>
      </w:r>
    </w:p>
    <w:p>
      <w:pPr>
        <w:ind w:left="0" w:right="0" w:firstLine="560"/>
        <w:spacing w:before="450" w:after="450" w:line="312" w:lineRule="auto"/>
      </w:pPr>
      <w:r>
        <w:rPr>
          <w:rFonts w:ascii="宋体" w:hAnsi="宋体" w:eastAsia="宋体" w:cs="宋体"/>
          <w:color w:val="000"/>
          <w:sz w:val="28"/>
          <w:szCs w:val="28"/>
        </w:rPr>
        <w:t xml:space="preserve">我们将本着对历史负责、对人民负责、对后代负责的精神，以解放军青年林_________项目启动建设为契机，把生态文明建设放在更加突出的位置，以实际行动肩负起环境建设的重任，举全县之力建设保护好这片军民携手共建的解放军青年林，让其充分发挥生态效益、社会效益和经济效益。同时，希望全县广大共青团员和青年要继续发扬吃苦耐劳，甘于奉献，团结协作的精神，积极参与各项生态文明建设和美丽乡村建设活动，携手为美丽家园添新绿，为建设生态文明社会再立新功。</w:t>
      </w:r>
    </w:p>
    <w:p>
      <w:pPr>
        <w:ind w:left="0" w:right="0" w:firstLine="560"/>
        <w:spacing w:before="450" w:after="450" w:line="312" w:lineRule="auto"/>
      </w:pPr>
      <w:r>
        <w:rPr>
          <w:rFonts w:ascii="宋体" w:hAnsi="宋体" w:eastAsia="宋体" w:cs="宋体"/>
          <w:color w:val="000"/>
          <w:sz w:val="28"/>
          <w:szCs w:val="28"/>
        </w:rPr>
        <w:t xml:space="preserve">最后，再次对关注重视_________生态发展的各位领导、各行业战线的人士表示衷心的感谢，希望您们继续给予_________支持和帮助。祝各位领导、解放军战士、武警消防战士和广大青年朋友们身体健康、工作顺利!祝保护母亲河行动，解放军青年林__________________项目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专题活动启动仪式领导讲话4</w:t>
      </w:r>
    </w:p>
    <w:p>
      <w:pPr>
        <w:ind w:left="0" w:right="0" w:firstLine="560"/>
        <w:spacing w:before="450" w:after="450" w:line="312" w:lineRule="auto"/>
      </w:pPr>
      <w:r>
        <w:rPr>
          <w:rFonts w:ascii="宋体" w:hAnsi="宋体" w:eastAsia="宋体" w:cs="宋体"/>
          <w:color w:val="000"/>
          <w:sz w:val="28"/>
          <w:szCs w:val="28"/>
        </w:rPr>
        <w:t xml:space="preserve">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山里。碾子铺作为张家界本土有影响力的企业，在关注自身发展的同时，积极履行社会义务，向所在地13名即将步入大学的贫困学生伸出援助之手，助力他们的成长，并为他们的假期社会实践提供服务，让13名贫困的莘莘学子，切实感到了社会的温暖。我谨代表县委教育工委、县教育局对山里。碾子铺的爱心助学活动表示感谢!</w:t>
      </w:r>
    </w:p>
    <w:p>
      <w:pPr>
        <w:ind w:left="0" w:right="0" w:firstLine="560"/>
        <w:spacing w:before="450" w:after="450" w:line="312" w:lineRule="auto"/>
      </w:pPr>
      <w:r>
        <w:rPr>
          <w:rFonts w:ascii="宋体" w:hAnsi="宋体" w:eastAsia="宋体" w:cs="宋体"/>
          <w:color w:val="000"/>
          <w:sz w:val="28"/>
          <w:szCs w:val="28"/>
        </w:rPr>
        <w:t xml:space="preserve">我村是20___年的预脱贫村，在当地党委政府的坚强领导、山里。碾子铺的全力支持下，各项精准扶贫工作有序推进，效果显著，得到了省、市、县各级领导的高度肯定，县教育局作为帮扶单位真诚的感谢你们。</w:t>
      </w:r>
    </w:p>
    <w:p>
      <w:pPr>
        <w:ind w:left="0" w:right="0" w:firstLine="560"/>
        <w:spacing w:before="450" w:after="450" w:line="312" w:lineRule="auto"/>
      </w:pPr>
      <w:r>
        <w:rPr>
          <w:rFonts w:ascii="宋体" w:hAnsi="宋体" w:eastAsia="宋体" w:cs="宋体"/>
          <w:color w:val="000"/>
          <w:sz w:val="28"/>
          <w:szCs w:val="28"/>
        </w:rPr>
        <w:t xml:space="preserve">山里。碾子铺是一家知名的本土企业，落户我村，该企业以博大精深的土家文化为根本、以独有的“硒有慈利”特色产品为主打，向广大游客展示了土家文化的智慧和张家界特色农产品的魅力;同时通过爱心助学活动和为100多名精准扶贫户提供就业岗位等，充分展现了山里。碾子铺是一个有良心、值得广大人民群众信任的企业。</w:t>
      </w:r>
    </w:p>
    <w:p>
      <w:pPr>
        <w:ind w:left="0" w:right="0" w:firstLine="560"/>
        <w:spacing w:before="450" w:after="450" w:line="312" w:lineRule="auto"/>
      </w:pPr>
      <w:r>
        <w:rPr>
          <w:rFonts w:ascii="宋体" w:hAnsi="宋体" w:eastAsia="宋体" w:cs="宋体"/>
          <w:color w:val="000"/>
          <w:sz w:val="28"/>
          <w:szCs w:val="28"/>
        </w:rPr>
        <w:t xml:space="preserve">希望13名受救助的大学生在接受山里。碾子铺爱心救助之后，安心学习，立志成才，回馈社会，做一个有信念、守道德、有作为的时代青年。</w:t>
      </w:r>
    </w:p>
    <w:p>
      <w:pPr>
        <w:ind w:left="0" w:right="0" w:firstLine="560"/>
        <w:spacing w:before="450" w:after="450" w:line="312" w:lineRule="auto"/>
      </w:pPr>
      <w:r>
        <w:rPr>
          <w:rFonts w:ascii="宋体" w:hAnsi="宋体" w:eastAsia="宋体" w:cs="宋体"/>
          <w:color w:val="000"/>
          <w:sz w:val="28"/>
          <w:szCs w:val="28"/>
        </w:rPr>
        <w:t xml:space="preserve">最后，祝山里。碾子铺会四海财源，做大做强，成为本土最知名的企业。</w:t>
      </w:r>
    </w:p>
    <w:p>
      <w:pPr>
        <w:ind w:left="0" w:right="0" w:firstLine="560"/>
        <w:spacing w:before="450" w:after="450" w:line="312" w:lineRule="auto"/>
      </w:pPr>
      <w:r>
        <w:rPr>
          <w:rFonts w:ascii="黑体" w:hAnsi="黑体" w:eastAsia="黑体" w:cs="黑体"/>
          <w:color w:val="000000"/>
          <w:sz w:val="36"/>
          <w:szCs w:val="36"/>
          <w:b w:val="1"/>
          <w:bCs w:val="1"/>
        </w:rPr>
        <w:t xml:space="preserve">___专题活动启动仪式领导讲话5___</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阳光明媚的日子里，我们鹿原一小隆重举行“点燃读书激情，共建书香校园，”读书活动启动仪式，目的就是为了倡议我们全校师生多读书，读好书。通过这一读书活动的开展，激发我们全校师生的阅读热情，开阔视野，增长知识，陶冶情操，充实自身的文化底蕴，提高个人的综合素质;通过这一读书活动的开展，逐步形成我校特有的“书香校园”特色，不断提升我校的办学品位;通过这一读书活动的开展，让同学们从学习习惯、生活习惯、劳动习惯、卫生习惯等方面的养成;让教师真心实意地爱学生，完全彻底地为学生服务。</w:t>
      </w:r>
    </w:p>
    <w:p>
      <w:pPr>
        <w:ind w:left="0" w:right="0" w:firstLine="560"/>
        <w:spacing w:before="450" w:after="450" w:line="312" w:lineRule="auto"/>
      </w:pPr>
      <w:r>
        <w:rPr>
          <w:rFonts w:ascii="宋体" w:hAnsi="宋体" w:eastAsia="宋体" w:cs="宋体"/>
          <w:color w:val="000"/>
          <w:sz w:val="28"/>
          <w:szCs w:val="28"/>
        </w:rPr>
        <w:t xml:space="preserve">书，是人类智慧的结晶;书，是人类进步的阶梯。读书，是一种心灵的“旅行”，读书，就是在和高尚的人“对话”。阅读一本好书，能够启迪我们的智慧，开阔我们的视野，引导我们明理，陶冶我们的性情，丰富我们的心灵，点燃我们为实现理想而拼搏的信念，让我们更有机会拥有一个幸福快乐的人生……</w:t>
      </w:r>
    </w:p>
    <w:p>
      <w:pPr>
        <w:ind w:left="0" w:right="0" w:firstLine="560"/>
        <w:spacing w:before="450" w:after="450" w:line="312" w:lineRule="auto"/>
      </w:pPr>
      <w:r>
        <w:rPr>
          <w:rFonts w:ascii="宋体" w:hAnsi="宋体" w:eastAsia="宋体" w:cs="宋体"/>
          <w:color w:val="000"/>
          <w:sz w:val="28"/>
          <w:szCs w:val="28"/>
        </w:rPr>
        <w:t xml:space="preserve">同学们，鲁迅小的时候，爱买书，爱看书，爱抄书，把书看做宝贝一样。过年，鲁迅得到压岁钱后，总是舍不得花，攒起来买书看。鲁迅不但喜欢书，而且很爱惜书，看书的时候，总是把桌子擦得干干净净，看看手指脏不脏，脏桌子上不放书，脏手不翻书。他还特意为自己准备了一只箱子，把各种各样的书整整齐齐的放在里面。鲁迅小时候养成的爱书如宝的好习惯，贯穿了他的一生。他读过的书浩如烟海，他购买的书，仅据《鲁迅日记》上的“书帐统计”，从1912年到1939年27年的时间里，就有九千多册。鲁迅一生清贫，最大的财产，就是他的宝贵的藏书了。由于鲁迅先生勤苦读书，终于成为我国著名的文学家。</w:t>
      </w:r>
    </w:p>
    <w:p>
      <w:pPr>
        <w:ind w:left="0" w:right="0" w:firstLine="560"/>
        <w:spacing w:before="450" w:after="450" w:line="312" w:lineRule="auto"/>
      </w:pPr>
      <w:r>
        <w:rPr>
          <w:rFonts w:ascii="宋体" w:hAnsi="宋体" w:eastAsia="宋体" w:cs="宋体"/>
          <w:color w:val="000"/>
          <w:sz w:val="28"/>
          <w:szCs w:val="28"/>
        </w:rPr>
        <w:t xml:space="preserve">同学们，小小荷花汲取湖水的营养，为的是夏日的含苞怒放;嫩嫩的新芽，挣脱泥土的束缚享受明媚的阳光，为的是明天的茁壮成长;漂流的书籍，在你、我、他之间传递，为的是带领我们大家一起在知识的海洋里徜徉。</w:t>
      </w:r>
    </w:p>
    <w:p>
      <w:pPr>
        <w:ind w:left="0" w:right="0" w:firstLine="560"/>
        <w:spacing w:before="450" w:after="450" w:line="312" w:lineRule="auto"/>
      </w:pPr>
      <w:r>
        <w:rPr>
          <w:rFonts w:ascii="宋体" w:hAnsi="宋体" w:eastAsia="宋体" w:cs="宋体"/>
          <w:color w:val="000"/>
          <w:sz w:val="28"/>
          <w:szCs w:val="28"/>
        </w:rPr>
        <w:t xml:space="preserve">同学们，幽幽书香，点点墨香，与书为友，天长地久。读书活动为我们施展聪明才智提供了难得的机遇和活力四射的舞台。积极行动起来吧，同学们。让每一位同学都亲近书，喜爱书，养成热爱书籍，博览群书的好习惯，在读书活动中，与大师对话，为精神打底，为人类奠基;与经典为友，与博览同行，开阔视野，从而享受学习的快乐、生活的快乐。让浓郁的书香充盈我们的每个班级，让积极读书成为一道永恒而亮丽的风景线。</w:t>
      </w:r>
    </w:p>
    <w:p>
      <w:pPr>
        <w:ind w:left="0" w:right="0" w:firstLine="560"/>
        <w:spacing w:before="450" w:after="450" w:line="312" w:lineRule="auto"/>
      </w:pPr>
      <w:r>
        <w:rPr>
          <w:rFonts w:ascii="宋体" w:hAnsi="宋体" w:eastAsia="宋体" w:cs="宋体"/>
          <w:color w:val="000"/>
          <w:sz w:val="28"/>
          <w:szCs w:val="28"/>
        </w:rPr>
        <w:t xml:space="preserve">同学们，爱读书的孩子更聪明，爱读书的孩子更大方，爱读书的孩子更可爱，爱读书的孩子最美丽。让我们积极加入到读书活动中来吧!读书吧，同学们!让我们牢牢记住;多读书，读好书!最后祝大家，学习有所成，读书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专题活动启动仪式领导讲话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2025-04-04T07:31:00+08:00</dcterms:created>
  <dcterms:modified xsi:type="dcterms:W3CDTF">2025-04-04T07:31:00+08:00</dcterms:modified>
</cp:coreProperties>
</file>

<file path=docProps/custom.xml><?xml version="1.0" encoding="utf-8"?>
<Properties xmlns="http://schemas.openxmlformats.org/officeDocument/2006/custom-properties" xmlns:vt="http://schemas.openxmlformats.org/officeDocument/2006/docPropsVTypes"/>
</file>