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区领导教师节慰问讲话稿5篇范文</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教师节到了，亲爱的老师，让我们向您表达最衷心的感谢。在人生旅途上，是您为我们点燃了希望之光。那么，你有写过关于教师节的讲话稿了吗？你是否在找正准备撰写“区领导教师节慰问讲话稿”，下面小编收集了相关的素材，供大家写文参考！区领导教师节慰问...</w:t>
      </w:r>
    </w:p>
    <w:p>
      <w:pPr>
        <w:ind w:left="0" w:right="0" w:firstLine="560"/>
        <w:spacing w:before="450" w:after="450" w:line="312" w:lineRule="auto"/>
      </w:pPr>
      <w:r>
        <w:rPr>
          <w:rFonts w:ascii="宋体" w:hAnsi="宋体" w:eastAsia="宋体" w:cs="宋体"/>
          <w:color w:val="000"/>
          <w:sz w:val="28"/>
          <w:szCs w:val="28"/>
        </w:rPr>
        <w:t xml:space="preserve">　　教师节到了，亲爱的老师，让我们向您表达最衷心的感谢。在人生旅途上，是您为我们点燃了希望之光。那么，你有写过关于教师节的讲话稿了吗？你是否在找正准备撰写“区领导教师节慰问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区领导教师节慰问讲话稿1</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　　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　　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　　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　　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区领导教师节慰问讲话稿2</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　　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　　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　　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　　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　　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　　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　　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区领导教师节慰问讲话稿3</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　　晚上好大家!</w:t>
      </w:r>
    </w:p>
    <w:p>
      <w:pPr>
        <w:ind w:left="0" w:right="0" w:firstLine="560"/>
        <w:spacing w:before="450" w:after="450" w:line="312" w:lineRule="auto"/>
      </w:pPr>
      <w:r>
        <w:rPr>
          <w:rFonts w:ascii="宋体" w:hAnsi="宋体" w:eastAsia="宋体" w:cs="宋体"/>
          <w:color w:val="000"/>
          <w:sz w:val="28"/>
          <w:szCs w:val="28"/>
        </w:rPr>
        <w:t xml:space="preserve">　　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　　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　　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　　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　　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　　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　　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　　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　　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　　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　　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区领导教师节慰问讲话稿4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　　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　　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　　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　　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　　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　　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区领导教师节慰问讲话稿5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　　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　　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　　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　　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　　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　　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　　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　　祝老师们节日愉快，家庭幸福!</w:t>
      </w:r>
    </w:p>
    <w:p>
      <w:pPr>
        <w:ind w:left="0" w:right="0" w:firstLine="560"/>
        <w:spacing w:before="450" w:after="450" w:line="312" w:lineRule="auto"/>
      </w:pPr>
      <w:r>
        <w:rPr>
          <w:rFonts w:ascii="宋体" w:hAnsi="宋体" w:eastAsia="宋体" w:cs="宋体"/>
          <w:color w:val="000"/>
          <w:sz w:val="28"/>
          <w:szCs w:val="28"/>
        </w:rPr>
        <w:t xml:space="preserve">　　祝王老师安享晚年，身体健康!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2025-01-31T12:33:42+08:00</dcterms:created>
  <dcterms:modified xsi:type="dcterms:W3CDTF">2025-01-31T12:33:42+08:00</dcterms:modified>
</cp:coreProperties>
</file>

<file path=docProps/custom.xml><?xml version="1.0" encoding="utf-8"?>
<Properties xmlns="http://schemas.openxmlformats.org/officeDocument/2006/custom-properties" xmlns:vt="http://schemas.openxmlformats.org/officeDocument/2006/docPropsVTypes"/>
</file>