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小学家长会发言稿大全</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家长会发言稿大全5篇首先认为我们的大多数知识都是有课堂上获得的，并且我们在学校里的大部分时间也都是在上课。下面是小编为大家整理的小学家长会发言稿大全，希望能够帮助到大家!小学家长会发言稿大全（精选篇1）尊敬的教师、各位家长：我是朝阳小学...</w:t>
      </w:r>
    </w:p>
    <w:p>
      <w:pPr>
        <w:ind w:left="0" w:right="0" w:firstLine="560"/>
        <w:spacing w:before="450" w:after="450" w:line="312" w:lineRule="auto"/>
      </w:pPr>
      <w:r>
        <w:rPr>
          <w:rFonts w:ascii="宋体" w:hAnsi="宋体" w:eastAsia="宋体" w:cs="宋体"/>
          <w:color w:val="000"/>
          <w:sz w:val="28"/>
          <w:szCs w:val="28"/>
        </w:rPr>
        <w:t xml:space="preserve">小学家长会发言稿大全5篇</w:t>
      </w:r>
    </w:p>
    <w:p>
      <w:pPr>
        <w:ind w:left="0" w:right="0" w:firstLine="560"/>
        <w:spacing w:before="450" w:after="450" w:line="312" w:lineRule="auto"/>
      </w:pPr>
      <w:r>
        <w:rPr>
          <w:rFonts w:ascii="宋体" w:hAnsi="宋体" w:eastAsia="宋体" w:cs="宋体"/>
          <w:color w:val="000"/>
          <w:sz w:val="28"/>
          <w:szCs w:val="28"/>
        </w:rPr>
        <w:t xml:space="preserve">首先认为我们的大多数知识都是有课堂上获得的，并且我们在学校里的大部分时间也都是在上课。下面是小编为大家整理的小学家长会发言稿大全，希望能够帮助到大家!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小学家长会发言稿大全（精选篇1）</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____的妈妈，首先，十分感激各位教师对孩子以及本班级所有孩子们的精心培养和关爱;于此同时也很感激各位家长给我这样一个机会，让我在那里和大家共同探讨孩子的教育问题。作为一名年轻的家长，教育孩子的经验倒也谈不上，以下是我平时教育我的孩子积累的一点提议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马博宇在读课文时我感受最深。他一边读课文，一边做动作，十分形象生动，或悲或喜、或哭或闹，高兴的、悲痛的、夸张地，都在他的动作里一览无余，就这样，一篇课文、一个故事，他能十分生动地表演出来，背古诗他有时也会用一幅图画表现出来，他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提高，随时鼓励表扬他，让他有成就感，促使他再接再励;孩子退步了，也不要气馁，千万不要当面数落他，更不能拿自我的孩子和别的孩子作比较。这样会挫伤孩子的进取性和自尊心，有一次，我拿马博宇和别的小朋友比，他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我的孩子能够琴棋书画样样精通。我认为，必须要尊重孩子自我的选择，孩子自我喜欢了，他就愿意去学，就会学得很好。马博宇平时很喜欢看书、绘画和下棋。周末我会时常带他去图书馆和书店，买一些他喜欢的课外读物，比如前不久刚给他买了一套少儿百科全书，他如视珍宝，每一天都会拿出来看一看。有时我还会陪他一齐看，这样长期下来，他就会积累很多知识，视野拓宽了，同时还激发了学习兴趣，学习成绩自然就会有所提高。另外，我还会和孩子时常下下棋，每当他赢我的时候，那个高兴劲儿不言而喻，这样一来，孩子的思维也有所延伸，并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我的事情自我做的行为意识。以前我也是事无巨细。有体育课叮嘱孩子穿球鞋、带饮料，上美术课叮嘱他带剪刀、画笔，早上出门为他整理衣服，提醒他带红领巾，就这样全身心地为他服务，我都成了他的贴身保姆了。他还总是说：“明白了，明白了，唠叨妈妈”，这段时间，我不再提醒他，虽然有时他也忘了带水，忘了带画笔，一回家就说我渴死了，或是没带学具教师批评我了。但这时，他也已经明白这些生活、学习上的事都是他自我的事，他应当对自我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一天都会抽出一些时间与孩子聊聊天，哪怕只是短短的十分钟，我会问问他今日在学校的情景，有没有不开心，和同学有没有闹别扭等等……这样一来，久而久之，孩子无行中增强了与人沟通的本事，胆识也有所提升，并且还会和我成为好朋友，为我以后教育孩子供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孩子是我们的期望，也是祖国的未来。相信我们的孩子，今日，他们只是家中一棵小小的盆景;明天，在广阔的天地里，他们必须会长成一棵棵参天大树。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王教师勤沟通、多联系，主动协助教师共同教育好我们的孩子，让孩子茁壮健康、自由自在地成长，让他们拥有一个欢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小学家长会发言稿大全（精选篇2）</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很珍惜参加此次家长会的机会，并且能荣幸地与各位分享教育孩子的经验和感受。首先，请允许我代表所有家长向为孩子的健康成长付出辛勤劳动的__教师和__教师表示衷心的感激。教师是十分辛苦的职业，而低年级教师就更辛苦了，这一点我深有体会。从儿子点点滴滴的提高中，我看到了两位教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景不一样，教育方式也各有千秋，但目的都是期望自我的孩子能快欢乐乐地、健健康康地成长、成人、成才。下头，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明白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忙孩子健康成长的重要因素。平时在家里，小朋友放学回家后，他要读书，要做作业，我们家长尽量不看电视，让他有个安静的学习环境。在上小学之前，我家的小朋友有些不够自信，我们家长平时就很注意自我的言行，都说家长是孩子的第一任教师。我和爱人在孩子面前总是表现得进取向上、经常说些鼓励和表扬孩子的话，使孩子逐渐树立起自信心，以一种健康向上的心态对待周围的人与事。学校是大家的学校，孩子是我们自我的孩子，为了孩子的成长，我们全家都全力支持学校的工作，教师对孩子的教育和对孩子所做的一切，对孩子的成长仅有百利而无一害，我没有理由不这样做：树立教师威信，完全支持教师的工作，让孩子尊重教师，亲近教师，听教师的话。并且我们的语文教师__教师和数学教师__教师对工作认真负责，对孩子极有耐心，孩子都十分喜欢她们，有这样的好教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提高都离不开各位教师的谆谆教诲，离不开同学们的无私帮忙，也离不开家长的辛勤付出。我有理由相信，有我们的陪伴，有教师的教育，有孩子自我的努力，我们的孩子必须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祝愿所有的教师：身体健康!工作顺利!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小学家长会发言稿大全（精选篇3）</w:t>
      </w:r>
    </w:p>
    <w:p>
      <w:pPr>
        <w:ind w:left="0" w:right="0" w:firstLine="560"/>
        <w:spacing w:before="450" w:after="450" w:line="312" w:lineRule="auto"/>
      </w:pPr>
      <w:r>
        <w:rPr>
          <w:rFonts w:ascii="宋体" w:hAnsi="宋体" w:eastAsia="宋体" w:cs="宋体"/>
          <w:color w:val="000"/>
          <w:sz w:val="28"/>
          <w:szCs w:val="28"/>
        </w:rPr>
        <w:t xml:space="preserve">各位家长们，感激您百忙之中抽出时间来参加家长会！今日我先给大家介绍一把宝剑:达摩克里斯剑。</w:t>
      </w:r>
    </w:p>
    <w:p>
      <w:pPr>
        <w:ind w:left="0" w:right="0" w:firstLine="560"/>
        <w:spacing w:before="450" w:after="450" w:line="312" w:lineRule="auto"/>
      </w:pPr>
      <w:r>
        <w:rPr>
          <w:rFonts w:ascii="宋体" w:hAnsi="宋体" w:eastAsia="宋体" w:cs="宋体"/>
          <w:color w:val="000"/>
          <w:sz w:val="28"/>
          <w:szCs w:val="28"/>
        </w:rPr>
        <w:t xml:space="preserve">达摩克利斯是公元前4世纪意大利叙拉古的僭主狄奥尼修斯二世的朝臣，他十分喜欢奉承狄奥尼修斯。他吹捧道：作为一个拥有权力和威信的伟人，您实在很幸运。狄奥尼修斯提议与他交换一天的身份，那样他就能够品尝到首领的幸运。在晚上举行的宴会里，达摩克利斯十分享受成为国王的感觉。当晚餐快结束的时候，他才抬头注意到王位上方仅用一根马鬃悬挂着的利剑。他立即失去了对美食和美女的兴趣，并请求僭主放过他，他再也不想得到这样的幸运。</w:t>
      </w:r>
    </w:p>
    <w:p>
      <w:pPr>
        <w:ind w:left="0" w:right="0" w:firstLine="560"/>
        <w:spacing w:before="450" w:after="450" w:line="312" w:lineRule="auto"/>
      </w:pPr>
      <w:r>
        <w:rPr>
          <w:rFonts w:ascii="宋体" w:hAnsi="宋体" w:eastAsia="宋体" w:cs="宋体"/>
          <w:color w:val="000"/>
          <w:sz w:val="28"/>
          <w:szCs w:val="28"/>
        </w:rPr>
        <w:t xml:space="preserve">写作业的时候熊孩子一会扣手指，一会玩纸片，一会进了厕所半小时没动静……咱们给他们的头上悬挂一把削铁如泥的利剑，他们会不会害怕这把剑随时掉落呢？答案是:肯定会的！他们必须会因为这个随时掉落的危险而争分夺秒的做抄抄写写等简单的作业。那么，因为上课没有认真听讲而导致不会做的题目怎样办呢？翻开书本，回忆教师上课的资料；拿起辅导书，查看解题思路；请家长做点拨；打电话求助教师或同学……这个时候，孩子们的办法可是很多很多啦！</w:t>
      </w:r>
    </w:p>
    <w:p>
      <w:pPr>
        <w:ind w:left="0" w:right="0" w:firstLine="560"/>
        <w:spacing w:before="450" w:after="450" w:line="312" w:lineRule="auto"/>
      </w:pPr>
      <w:r>
        <w:rPr>
          <w:rFonts w:ascii="宋体" w:hAnsi="宋体" w:eastAsia="宋体" w:cs="宋体"/>
          <w:color w:val="000"/>
          <w:sz w:val="28"/>
          <w:szCs w:val="28"/>
        </w:rPr>
        <w:t xml:space="preserve">经过一段时间的磨练，孩子们必须能认真听课，下了课也能及时去做作业。家里的欢声笑语又回来了。</w:t>
      </w:r>
    </w:p>
    <w:p>
      <w:pPr>
        <w:ind w:left="0" w:right="0" w:firstLine="560"/>
        <w:spacing w:before="450" w:after="450" w:line="312" w:lineRule="auto"/>
      </w:pPr>
      <w:r>
        <w:rPr>
          <w:rFonts w:ascii="宋体" w:hAnsi="宋体" w:eastAsia="宋体" w:cs="宋体"/>
          <w:color w:val="000"/>
          <w:sz w:val="28"/>
          <w:szCs w:val="28"/>
        </w:rPr>
        <w:t xml:space="preserve">这把剑如何打造呢？需要家长和教师互相理解，互相配合！试想，孩子在家偷懒不写作业，你告诉他:你能够不写作业，可是我给教师发信息，让他明天找你谈话。这个孩子想到教师会当众批评他，教师很严厉，伙伴们会看不起他……他会觉得这是无法理解的事情，这种想象中的“处罚”，足以让孩子克服困难，完成作业。</w:t>
      </w:r>
    </w:p>
    <w:p>
      <w:pPr>
        <w:ind w:left="0" w:right="0" w:firstLine="560"/>
        <w:spacing w:before="450" w:after="450" w:line="312" w:lineRule="auto"/>
      </w:pPr>
      <w:r>
        <w:rPr>
          <w:rFonts w:ascii="宋体" w:hAnsi="宋体" w:eastAsia="宋体" w:cs="宋体"/>
          <w:color w:val="000"/>
          <w:sz w:val="28"/>
          <w:szCs w:val="28"/>
        </w:rPr>
        <w:t xml:space="preserve">事实上，如果没有家长这句话，孩子是不会害怕的，因为他明白，即使不写作业，第二天教师也不能把他怎样样，最多就是请家长。而他们明白家长对于被教师“邀请”的时候，心里很厌烦，不会认真计较孩子的所作所为。在这一点上，孩子准确地抓住了教师和家长没有统一战线的弱点，肆无忌惮。</w:t>
      </w:r>
    </w:p>
    <w:p>
      <w:pPr>
        <w:ind w:left="0" w:right="0" w:firstLine="560"/>
        <w:spacing w:before="450" w:after="450" w:line="312" w:lineRule="auto"/>
      </w:pPr>
      <w:r>
        <w:rPr>
          <w:rFonts w:ascii="宋体" w:hAnsi="宋体" w:eastAsia="宋体" w:cs="宋体"/>
          <w:color w:val="000"/>
          <w:sz w:val="28"/>
          <w:szCs w:val="28"/>
        </w:rPr>
        <w:t xml:space="preserve">所以，我恳请各位家长调整心态——咱们是同盟，以诚相待，平等尊重，咱们配合默契才能让孩子们无空可钻，真正把学习当成他们自我的事情去看待。</w:t>
      </w:r>
    </w:p>
    <w:p>
      <w:pPr>
        <w:ind w:left="0" w:right="0" w:firstLine="560"/>
        <w:spacing w:before="450" w:after="450" w:line="312" w:lineRule="auto"/>
      </w:pPr>
      <w:r>
        <w:rPr>
          <w:rFonts w:ascii="宋体" w:hAnsi="宋体" w:eastAsia="宋体" w:cs="宋体"/>
          <w:color w:val="000"/>
          <w:sz w:val="28"/>
          <w:szCs w:val="28"/>
        </w:rPr>
        <w:t xml:space="preserve">也许，你会觉得现实很复杂，不可能这么容易解决。那么，我们来看看，现实中到底有什么阻碍呢？</w:t>
      </w:r>
    </w:p>
    <w:p>
      <w:pPr>
        <w:ind w:left="0" w:right="0" w:firstLine="560"/>
        <w:spacing w:before="450" w:after="450" w:line="312" w:lineRule="auto"/>
      </w:pPr>
      <w:r>
        <w:rPr>
          <w:rFonts w:ascii="宋体" w:hAnsi="宋体" w:eastAsia="宋体" w:cs="宋体"/>
          <w:color w:val="000"/>
          <w:sz w:val="28"/>
          <w:szCs w:val="28"/>
        </w:rPr>
        <w:t xml:space="preserve">部分家长看到孩子完不成作业的时候，首先想到的不是为什么其他孩子都能写完作业，而自我的孩子却一片空白；为什么其他家长都能在临睡觉前翻看下孩子的作业写完了没有，而自我却只会问一声“作业写完了没有？”，然后就不论孩子所答真实与否就酣然入梦。等孩子受了批评，哭哭啼啼，这些家长首先不是询问教师孩子最近的作业情景，上课表现，人际交往，而是听信孩子的一面之词就断定教师作业布置太多，教师有问题！最终的结果是什么呢？教师不敢再管，家长放任不管。</w:t>
      </w:r>
    </w:p>
    <w:p>
      <w:pPr>
        <w:ind w:left="0" w:right="0" w:firstLine="560"/>
        <w:spacing w:before="450" w:after="450" w:line="312" w:lineRule="auto"/>
      </w:pPr>
      <w:r>
        <w:rPr>
          <w:rFonts w:ascii="宋体" w:hAnsi="宋体" w:eastAsia="宋体" w:cs="宋体"/>
          <w:color w:val="000"/>
          <w:sz w:val="28"/>
          <w:szCs w:val="28"/>
        </w:rPr>
        <w:t xml:space="preserve">即使是一棵树苗，也总是需要适当地培土，浇水才能抵御住大风大雨。当然如果这棵树生长在一片葱郁的森林里，周围都是蓬勃生长的优质树苗，不需刻意照顾，它也能和随势而生，长成苍天大树！对一个优秀的班级来说，教师的认真、家长的重视就是这片森林的养分和水源。其中一个因素的缺失都会令这些树苗们营养不良，长势不佳，甚至出现大片枯萎。</w:t>
      </w:r>
    </w:p>
    <w:p>
      <w:pPr>
        <w:ind w:left="0" w:right="0" w:firstLine="560"/>
        <w:spacing w:before="450" w:after="450" w:line="312" w:lineRule="auto"/>
      </w:pPr>
      <w:r>
        <w:rPr>
          <w:rFonts w:ascii="宋体" w:hAnsi="宋体" w:eastAsia="宋体" w:cs="宋体"/>
          <w:color w:val="000"/>
          <w:sz w:val="28"/>
          <w:szCs w:val="28"/>
        </w:rPr>
        <w:t xml:space="preserve">所以，作为一名合格的家长，应当要进取配合教师，主动观察孩子的表现！不要因为自我的一时疏忽，耽误孩子的成长。即使你是一棵参天大树，也要默默守望孩子的成长，时刻用达摩克里斯剑教会孩子应对学习和生活的困难，享受生活的甘甜和酸苦。不要用工作忙代替了对孩子的关心和点拨，更不要自大到荫庇孩子的风雨，因为在这同时，阳光也被你挡住了！</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孩子是我们的期望，也是祖国的未来。今日，他们是一棵小树苗，明天他们是家庭的支柱，祖国的栋梁。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首先，对各位家长能在百忙之中抽出时间来参加这次家长会表示衷心的感激!对我们学校和班级工作的支持表示感激。</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在各位家长的密切配合下，在各位任课教师的悉心教育下，孩子们各方面均取得了不一样程度的提高，班级的工作走在学校前列。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召开这次家长会的目的是为了加强教师与家长、家长与家长、家长与学生之间的联系，相互交流一下学生在校及在家的情景，以便教师能够更有针对性的实施教育，家长能够更好教育自我的子女做人与成材。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今日的会议有四项议程：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一是有我就这一阶段教育教学情景向大家作一个汇报，并针对班级存在的一些问题和近阶段学生生理、心理特点，谈谈家庭教育的方法及其重要性，期望得到各位家长的理解、配合和支持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二是请我们班的家长交流一下自我教育自我孩子的方法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三是请各位家长与课任教师结合学生实际，就自我感兴趣的话题进行交流。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四是我受孩子们的托付，帮他们完成他们和自我爸爸妈妈的沟通问题，能够在家和在学校一样开心，幸福，健康的成长。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提高。在一种关爱、宽容的环境中，在一种教学相长的氛围里，教师的悉心教育，家长的正确引导，使我们班基本构成了一个有凝聚力，有战斗力的班团体。</w:t>
      </w:r>
    </w:p>
    <w:p>
      <w:pPr>
        <w:ind w:left="0" w:right="0" w:firstLine="560"/>
        <w:spacing w:before="450" w:after="450" w:line="312" w:lineRule="auto"/>
      </w:pPr>
      <w:r>
        <w:rPr>
          <w:rFonts w:ascii="宋体" w:hAnsi="宋体" w:eastAsia="宋体" w:cs="宋体"/>
          <w:color w:val="000"/>
          <w:sz w:val="28"/>
          <w:szCs w:val="28"/>
        </w:rPr>
        <w:t xml:space="preserve">教师工作严谨，作风正派，态度认真，他们精心设计每一堂课，仔细批改每一次作业，耐心解答每一个问题，其中考试的成绩、多次比赛获得的荣誉、每次学校检查之后的评价都是最好的证明。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同学们越来越喜欢自我的班、喜欢自我的教师。</w:t>
      </w:r>
    </w:p>
    <w:p>
      <w:pPr>
        <w:ind w:left="0" w:right="0" w:firstLine="560"/>
        <w:spacing w:before="450" w:after="450" w:line="312" w:lineRule="auto"/>
      </w:pPr>
      <w:r>
        <w:rPr>
          <w:rFonts w:ascii="宋体" w:hAnsi="宋体" w:eastAsia="宋体" w:cs="宋体"/>
          <w:color w:val="000"/>
          <w:sz w:val="28"/>
          <w:szCs w:val="28"/>
        </w:rPr>
        <w:t xml:space="preserve">学生在成绩提高的同时，其它各方面的本事也有了较大的提高，从他们自我组织参加的各种活动就能够明显的看出来。军训、体育节、文化节、班会，公开课等各种活动都进取参与，学生为班级争光、为团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本事能有一点一滴的提高。能让学生自我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简便，学得愉快。因为我明白：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理解教育不是被动的，而是有选择的。所以，在班级管中我尊重他们的意愿，尊重他们的人格，把他们当作实实在在的“人”。我常想，没有制度谈不上管理，但同时又必须研究到学生对制度的理解程度，应当看到，仅有学生愿意理解且愿意服从的制度才会发挥良好的作用。根据这个思想，我班的各项制度将在学生本事继续普遍得到提高后，经班委会讨论，全体同学表决才能经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我和班级学生特点，在处理一些违纪现象时，我一般采取较温和的态度。极个别同学时常违纪，主要表此刻上课说话，作业不做，引起同学们的反感，这些问题我始终认为不是学生在故意捣乱，而是性格问题。针对这种情景，我一般可是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当然，我们的班级也存在着这样那样的一些问题，有些问题的解决还需要各位家长的支持与配合的是一些学生良好的学习习惯还没有构成。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梦想，实际上就是学习习惯差了一点，在校的表现如：早读到班级后不能立即抓紧时间早读，上课思路不能跟着教师走，发言不够进取，听讲效率不高，课后作业没有真正弄明白，甚至于有抄袭作业的现象。自习又不能科学高效的安排学习时间，加之自学意识不强，只会完成教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教师教我怎样做我就怎样做，很少有自我的主张和想法，进入中学以后，学习难度加大了，作业量增多了，可供自我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当有学习的主动性，能够预习教师没讲过的资料，也能够复习教师已经讲过的知识。所以求知欲强的同学，成绩会越来越好，或者有明显提高;而懒惰、怕吃苦的同学，想把成绩搞好就难了。所以我在这方应对学生训练的颇多。</w:t>
      </w:r>
    </w:p>
    <w:p>
      <w:pPr>
        <w:ind w:left="0" w:right="0" w:firstLine="560"/>
        <w:spacing w:before="450" w:after="450" w:line="312" w:lineRule="auto"/>
      </w:pPr>
      <w:r>
        <w:rPr>
          <w:rFonts w:ascii="宋体" w:hAnsi="宋体" w:eastAsia="宋体" w:cs="宋体"/>
          <w:color w:val="000"/>
          <w:sz w:val="28"/>
          <w:szCs w:val="28"/>
        </w:rPr>
        <w:t xml:space="preserve">我总有一个完美的愿望，想让同学们配合教师学会自主学习，引导学生学会听课、学会思考问题，不要完全依靠教师，异常是成绩暂时落后的同学这点尤为重要。靠教师补，想有出色表现，难!因为很多知识要靠学生自我去消化、领悟，最终到达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有些家长在联系表中也表示孩子要学会自我看书和思考，但效果并不梦想。当然，学习的过程从来就不是一帆风顺，会遇到许多困难和波折，作为学校，作为班主任，作为课任教师，我们有义务帮忙学生克服学习中的困难，有针对性的帮忙学生真正学会自主学习。如有的学生需要意志，有的需要耐力，有的需要情绪，有的需要方法，有的需要细心。尽管此刻还存着这这样或那样的问题，但我们会一向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教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本事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理解教育的效果却截然不一样，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教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构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我的愿望与实际本事有着很大的距离，他们总认为自我不是孩子了，总想摆脱教师和家长的束缚，有事不太愿意与父母及教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情景，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二、要全面而准确地估计自我的孩子。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景下，单凭某一学科或某一单元的学习成绩就盲目断定孩子“不行”，还有的家长过高估计自我孩子的智力水平。农村有句古话叫“庄稼看人家的好，孩子看自已的好”，在自我的孩子很小的时候，怎样看都觉得很聪慧的，但到上学后，一比较就看到了差距，再到中学阶段就心灰意冷，这就是对孩子智力估计不准确造成的。作为智力好些的孩子的父母，必须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仅有素质综合、全面发展，有较强的适应本事和创新本事的学生才能适应未来社会的竞争和挑战。爱因斯坦初中未能毕业、爱迪生小学被称为笨蛋，他们却成为对人类贡献卓著的科学家、发明家;比尔。盖茨哈佛大学未毕业却能成为世界首富，所以我们应树立新的人才观。您的孩子学习成绩好，并不意味着思想好、本事高，您的孩子暂时学习成绩落后，并不意味着思想差、本事低。不能认为分数就是一切，考试分数高，要引导孩子不要自满，山外有山，人外有人;考试分数不梦想，应当心平气和地与教师、孩子一齐研究存在的问题。既要与同学比，更要与自我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我们应异常要尊重孩子，孩子们这样写道：“如果我考试成绩不梦想，爸妈肯定会阴沉着脸，这对我的自尊心杀伤力是100%”。</w:t>
      </w:r>
    </w:p>
    <w:p>
      <w:pPr>
        <w:ind w:left="0" w:right="0" w:firstLine="560"/>
        <w:spacing w:before="450" w:after="450" w:line="312" w:lineRule="auto"/>
      </w:pPr>
      <w:r>
        <w:rPr>
          <w:rFonts w:ascii="宋体" w:hAnsi="宋体" w:eastAsia="宋体" w:cs="宋体"/>
          <w:color w:val="000"/>
          <w:sz w:val="28"/>
          <w:szCs w:val="28"/>
        </w:rPr>
        <w:t xml:space="preserve">“我最不能容忍的是父母对我藐视的态度，那时侯我就想对他们说，你们有没有研究过我的自尊心你们以为我不想考好吗”“我惧怕考试，怕回家看到爸爸失望冷酷的脸”，多听听孩子的心声，不要一味地去斥责孩子，帮忙他们分析存在的问题，寻找对策，那样孩子才不至于产生逆反心理，才愿意和你交流。应对行为习惯差的孩子，家长不应当一味的责备，更不应当放弃。要多鼓励，给他们以自信，培养他们进取乐观的人生态度，善于发现他们的长处，耐心地引导孩子正确地看待自我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仅有好好的遵守这些纪律，才能够构成一个良好的班级，才能够全面提高自我的水平。我们要让学生明白：一个懂得规矩，并且自觉的遵守规矩的人，才能够时刻按照规矩办事，才能够使自我提高。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我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仅容易诱发矛盾和冲突，也败坏了班级风气，望家长加强教育。教育孩子在学校服从教师管教，尊敬教师、不顶撞教师，我们的教师无论是教学教育上还是在做人上都可称得上一流的，所以应相信教师的教育方式和教育水平，相信教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我受到的委屈时，先让孩子从自身找原因，不要总是帮孩子说话，不然会纵容孩子的缺点。受到教师批评时，要让孩子分析：班主任和教师为什么批评你，是教师找自我你的茬吗自我有哪些不对的地方任何时候严格要求都对学生有利，教师的批评教育是对孩子负责，表扬是爱，批评更是一种爱。孩子毕竟是孩子，孩子说的话有时并不必须是真实可信的，要相信教师的话，并请家长能主动与班主任和任课教师交流，了解真实情景，相信很多误解经过沟通是完全能够消除的，这样更有利于孩子的成长。为了让每个家长及时了解孩子一周的表现，我们自我印制了家教联系卡，期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w:t>
      </w:r>
    </w:p>
    <w:p>
      <w:pPr>
        <w:ind w:left="0" w:right="0" w:firstLine="560"/>
        <w:spacing w:before="450" w:after="450" w:line="312" w:lineRule="auto"/>
      </w:pPr>
      <w:r>
        <w:rPr>
          <w:rFonts w:ascii="宋体" w:hAnsi="宋体" w:eastAsia="宋体" w:cs="宋体"/>
          <w:color w:val="000"/>
          <w:sz w:val="28"/>
          <w:szCs w:val="28"/>
        </w:rPr>
        <w:t xml:space="preserve">家长应与教师沟通解决分歧和看法，必须要维护教师在孩子心目中的威信，不能在孩子面前议论教师的不足和短处，更不能贬低教师，坚定地站在学校教师一边，同样教师也会维持家长的形象，那样教育才能构成合力。孩子还小，一旦教师在他们心目中失去了应有的地位，那么连同这门功课，他们也会拒绝学习，这样的话，孩子的损失就大了。作为教师，也要充分理解家长望子成龙、望女成凤的迫切心境，全身心的投入到工作中来，教好书，育好人，叫学生满意，让家长放心。常听有些家长说：我的孩子小学时成绩和行为习惯都很好，怎样到你们学校就变了这反映了家长对孩子的了解缺少客观全面，年龄环境都在变化，中学和小学有很大的不一样，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提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2025-04-01T08:01:49+08:00</dcterms:created>
  <dcterms:modified xsi:type="dcterms:W3CDTF">2025-04-01T08:01:49+08:00</dcterms:modified>
</cp:coreProperties>
</file>

<file path=docProps/custom.xml><?xml version="1.0" encoding="utf-8"?>
<Properties xmlns="http://schemas.openxmlformats.org/officeDocument/2006/custom-properties" xmlns:vt="http://schemas.openxmlformats.org/officeDocument/2006/docPropsVTypes"/>
</file>