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初中生的精选演讲稿，希望会对大家的工作与学习有所帮助。初中生的精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初中生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两个饥饿的人得到了一位长者的礼物：一根鱼竿和一篮鲜鱼。其中，一个人要鱼，吃了之后饿死;另一个要了鱼竿，去了海边，但是路途遥远。他走了几天才到海边，还没来得及去钓鱼就饿死了。</w:t>
      </w:r>
    </w:p>
    <w:p>
      <w:pPr>
        <w:ind w:left="0" w:right="0" w:firstLine="560"/>
        <w:spacing w:before="450" w:after="450" w:line="312" w:lineRule="auto"/>
      </w:pPr>
      <w:r>
        <w:rPr>
          <w:rFonts w:ascii="宋体" w:hAnsi="宋体" w:eastAsia="宋体" w:cs="宋体"/>
          <w:color w:val="000"/>
          <w:sz w:val="28"/>
          <w:szCs w:val="28"/>
        </w:rPr>
        <w:t xml:space="preserve">鱼可以暂时满足饥饿，但不能解决长期生计问题;钓竿可以用来解决未来的生计问题，却不能帮助眼前的饥饿。</w:t>
      </w:r>
    </w:p>
    <w:p>
      <w:pPr>
        <w:ind w:left="0" w:right="0" w:firstLine="560"/>
        <w:spacing w:before="450" w:after="450" w:line="312" w:lineRule="auto"/>
      </w:pPr>
      <w:r>
        <w:rPr>
          <w:rFonts w:ascii="宋体" w:hAnsi="宋体" w:eastAsia="宋体" w:cs="宋体"/>
          <w:color w:val="000"/>
          <w:sz w:val="28"/>
          <w:szCs w:val="28"/>
        </w:rPr>
        <w:t xml:space="preserve">从这个角度来看，只有两者结合，才能彻底解决眼前和长远的民生问题。只有两个人配合，一起享受这篮鲜鱼，一起去海边，才能同时获救。然而不幸的是，他们拒绝合作，最终以悲剧收场，两人都死了。</w:t>
      </w:r>
    </w:p>
    <w:p>
      <w:pPr>
        <w:ind w:left="0" w:right="0" w:firstLine="560"/>
        <w:spacing w:before="450" w:after="450" w:line="312" w:lineRule="auto"/>
      </w:pPr>
      <w:r>
        <w:rPr>
          <w:rFonts w:ascii="宋体" w:hAnsi="宋体" w:eastAsia="宋体" w:cs="宋体"/>
          <w:color w:val="000"/>
          <w:sz w:val="28"/>
          <w:szCs w:val="28"/>
        </w:rPr>
        <w:t xml:space="preserve">这个故事形象地印证了巴尔扎克的名言：一个人可能会死，两个人在一起可能会得救。当然是指两个人一起努力创造人生奇迹，但是如果你像上面两个人一样敲你的锣，我唱我的戏，那只会以双败告终。</w:t>
      </w:r>
    </w:p>
    <w:p>
      <w:pPr>
        <w:ind w:left="0" w:right="0" w:firstLine="560"/>
        <w:spacing w:before="450" w:after="450" w:line="312" w:lineRule="auto"/>
      </w:pPr>
      <w:r>
        <w:rPr>
          <w:rFonts w:ascii="宋体" w:hAnsi="宋体" w:eastAsia="宋体" w:cs="宋体"/>
          <w:color w:val="000"/>
          <w:sz w:val="28"/>
          <w:szCs w:val="28"/>
        </w:rPr>
        <w:t xml:space="preserve">当今世界，科学技术飞速发展，社会分工越来越细化，但人的智力和知识总是有限的，这就要求人要有强烈的合作意识和合作习惯。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作为新世纪的中学生，要善于合作。配合老师，听老师的教导，你会成长的很快;与同学合作，在知识的海洋中探索，你会收获无限的智慧;和父母合作，听他们唠叨，你会感到无限的幸福。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初中生的精选演讲稿2</w:t>
      </w:r>
    </w:p>
    <w:p>
      <w:pPr>
        <w:ind w:left="0" w:right="0" w:firstLine="560"/>
        <w:spacing w:before="450" w:after="450" w:line="312" w:lineRule="auto"/>
      </w:pPr>
      <w:r>
        <w:rPr>
          <w:rFonts w:ascii="宋体" w:hAnsi="宋体" w:eastAsia="宋体" w:cs="宋体"/>
          <w:color w:val="000"/>
          <w:sz w:val="28"/>
          <w:szCs w:val="28"/>
        </w:rPr>
        <w:t xml:space="preserve">每个人的青春都有一个不断奋斗的过程，支撑我们坚持下去的就是所谓的理想。</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告诉我们，人不能活在梦想的理想中。是的，人不仅要有理想，更要大胆梦想，更要更加努力，躺在理想里，等待新的开始。如果他们不仅仅是在可预见的未来，甚至他们已经拥有的东西也会失去。因此，我们不应该每天都在闲逛。每天都有新的东西。我们只需要把每一个小目标理想化，一点一点去实现。理想总会实现的。</w:t>
      </w:r>
    </w:p>
    <w:p>
      <w:pPr>
        <w:ind w:left="0" w:right="0" w:firstLine="560"/>
        <w:spacing w:before="450" w:after="450" w:line="312" w:lineRule="auto"/>
      </w:pPr>
      <w:r>
        <w:rPr>
          <w:rFonts w:ascii="宋体" w:hAnsi="宋体" w:eastAsia="宋体" w:cs="宋体"/>
          <w:color w:val="000"/>
          <w:sz w:val="28"/>
          <w:szCs w:val="28"/>
        </w:rPr>
        <w:t xml:space="preserve">比如我以后想成为一名专业舞蹈演员，所以现在不能一下子飞跃成功，但是今天我会更加努力一点，多花一点时间，多一点认真的态度，把每次练舞当成享受，就像我们老师说的：“跳，珍惜。”当我们真的过了青春，过了最肆无忌惮的年纪，也许就再也没有机会跳了。</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年轻人的智慧是民族的智慧，年轻人的财富是民族的财富，年轻人的力量是民族的力量，年轻人的进步是民族的进步，年轻人优于地球，那么国家优于地球。”现在我们正处于青春时期，这是最有活力、最适合奋斗的年龄。让我们为了自己的理想，为了祖国的未来，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踏上讲台，我看见大家跟我一样，心头都亮着一盏明灯，这就是自信。正因为拥有自信，大家坐在这里才如此神采奕奕，精神振奋。是的，自信是人生的一盏明灯，它照耀我们成长。它照耀我们走向成熟的人生。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这是一个令人深思的故事，为什么同一个人前后有天壤之别呢?这就是自卑与自信的差异。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初中生的精选演讲稿4</w:t>
      </w:r>
    </w:p>
    <w:p>
      <w:pPr>
        <w:ind w:left="0" w:right="0" w:firstLine="560"/>
        <w:spacing w:before="450" w:after="450" w:line="312" w:lineRule="auto"/>
      </w:pPr>
      <w:r>
        <w:rPr>
          <w:rFonts w:ascii="宋体" w:hAnsi="宋体" w:eastAsia="宋体" w:cs="宋体"/>
          <w:color w:val="000"/>
          <w:sz w:val="28"/>
          <w:szCs w:val="28"/>
        </w:rPr>
        <w:t xml:space="preserve">以前和朋友躺在草地上幻想未来。他们都说想当科学家宇航员，只有我说想开咖啡馆。和他们的远大志向相比，我的梦想可能过于琐碎，但也很简单。</w:t>
      </w:r>
    </w:p>
    <w:p>
      <w:pPr>
        <w:ind w:left="0" w:right="0" w:firstLine="560"/>
        <w:spacing w:before="450" w:after="450" w:line="312" w:lineRule="auto"/>
      </w:pPr>
      <w:r>
        <w:rPr>
          <w:rFonts w:ascii="宋体" w:hAnsi="宋体" w:eastAsia="宋体" w:cs="宋体"/>
          <w:color w:val="000"/>
          <w:sz w:val="28"/>
          <w:szCs w:val="28"/>
        </w:rPr>
        <w:t xml:space="preserve">有一次看了一篇文章，两三个热血文艺青年在一个冬夜成立了自己的书店。书店虽小，却别有情调。也许书店里沉重的文学氛围是因为书店的名字叫“我们”，没有太多华丽的辞藻和任何修饰。简单朴素的名字完美的阐述了他们心中的梦想概念。</w:t>
      </w:r>
    </w:p>
    <w:p>
      <w:pPr>
        <w:ind w:left="0" w:right="0" w:firstLine="560"/>
        <w:spacing w:before="450" w:after="450" w:line="312" w:lineRule="auto"/>
      </w:pPr>
      <w:r>
        <w:rPr>
          <w:rFonts w:ascii="宋体" w:hAnsi="宋体" w:eastAsia="宋体" w:cs="宋体"/>
          <w:color w:val="000"/>
          <w:sz w:val="28"/>
          <w:szCs w:val="28"/>
        </w:rPr>
        <w:t xml:space="preserve">也许这就是我对梦的理解，不深刻却简单。在咖啡馆里，几个亲密的朋友可以坐一下午。也许在某些人眼里，这是消极颓废的，但青春的梦却不一样。</w:t>
      </w:r>
    </w:p>
    <w:p>
      <w:pPr>
        <w:ind w:left="0" w:right="0" w:firstLine="560"/>
        <w:spacing w:before="450" w:after="450" w:line="312" w:lineRule="auto"/>
      </w:pPr>
      <w:r>
        <w:rPr>
          <w:rFonts w:ascii="宋体" w:hAnsi="宋体" w:eastAsia="宋体" w:cs="宋体"/>
          <w:color w:val="000"/>
          <w:sz w:val="28"/>
          <w:szCs w:val="28"/>
        </w:rPr>
        <w:t xml:space="preserve">我可能没有周恩来的《为中国的崛起而读书》。</w:t>
      </w:r>
    </w:p>
    <w:p>
      <w:pPr>
        <w:ind w:left="0" w:right="0" w:firstLine="560"/>
        <w:spacing w:before="450" w:after="450" w:line="312" w:lineRule="auto"/>
      </w:pPr>
      <w:r>
        <w:rPr>
          <w:rFonts w:ascii="宋体" w:hAnsi="宋体" w:eastAsia="宋体" w:cs="宋体"/>
          <w:color w:val="000"/>
          <w:sz w:val="28"/>
          <w:szCs w:val="28"/>
        </w:rPr>
        <w:t xml:space="preserve">那种野心，但我有拥有自己咖啡馆的温柔。可能是因为杭州西湖边烟雨的温柔浪，让我有了不一样的温柔心。不是我没有当科学家的血液。我只是更喜欢艺术家独特的眼光。用眼睛衡量世界，用眼睛分析一切，可能和科学家的任务不一样，但我更喜欢文艺带来的轻松</w:t>
      </w:r>
    </w:p>
    <w:p>
      <w:pPr>
        <w:ind w:left="0" w:right="0" w:firstLine="560"/>
        <w:spacing w:before="450" w:after="450" w:line="312" w:lineRule="auto"/>
      </w:pPr>
      <w:r>
        <w:rPr>
          <w:rFonts w:ascii="宋体" w:hAnsi="宋体" w:eastAsia="宋体" w:cs="宋体"/>
          <w:color w:val="000"/>
          <w:sz w:val="28"/>
          <w:szCs w:val="28"/>
        </w:rPr>
        <w:t xml:space="preserve">青春不仅仅是叛逆的代名词，它还是梦想的代言人，在青春里追逐梦想，在追逐梦想的路上书写完美的青春。</w:t>
      </w:r>
    </w:p>
    <w:p>
      <w:pPr>
        <w:ind w:left="0" w:right="0" w:firstLine="560"/>
        <w:spacing w:before="450" w:after="450" w:line="312" w:lineRule="auto"/>
      </w:pPr>
      <w:r>
        <w:rPr>
          <w:rFonts w:ascii="宋体" w:hAnsi="宋体" w:eastAsia="宋体" w:cs="宋体"/>
          <w:color w:val="000"/>
          <w:sz w:val="28"/>
          <w:szCs w:val="28"/>
        </w:rPr>
        <w:t xml:space="preserve">我记得一篇报道里有一个关于一群大学生创业的故事。过程的艰辛和身心的疲惫似乎是一些人逃避的原因。然而，王健林的那句“先定个小目标，赚个一亿”唤醒了那些人沉睡的心。作为青春之路的一员，为什么有的人可以播自己的天空，有的人只看到诱人的结果，准备搬家?</w:t>
      </w:r>
    </w:p>
    <w:p>
      <w:pPr>
        <w:ind w:left="0" w:right="0" w:firstLine="560"/>
        <w:spacing w:before="450" w:after="450" w:line="312" w:lineRule="auto"/>
      </w:pPr>
      <w:r>
        <w:rPr>
          <w:rFonts w:ascii="宋体" w:hAnsi="宋体" w:eastAsia="宋体" w:cs="宋体"/>
          <w:color w:val="000"/>
          <w:sz w:val="28"/>
          <w:szCs w:val="28"/>
        </w:rPr>
        <w:t xml:space="preserve">杭州是一个年轻人的城市，有梦想的年轻人对自己的梦想怀着一颗真诚的心，努力在杭州开创自己的事业。英语老师马云在杭州也取得了惊人的成绩。也许只有杭州有如此神奇的包容一切的能力。</w:t>
      </w:r>
    </w:p>
    <w:p>
      <w:pPr>
        <w:ind w:left="0" w:right="0" w:firstLine="560"/>
        <w:spacing w:before="450" w:after="450" w:line="312" w:lineRule="auto"/>
      </w:pPr>
      <w:r>
        <w:rPr>
          <w:rFonts w:ascii="宋体" w:hAnsi="宋体" w:eastAsia="宋体" w:cs="宋体"/>
          <w:color w:val="000"/>
          <w:sz w:val="28"/>
          <w:szCs w:val="28"/>
        </w:rPr>
        <w:t xml:space="preserve">青春和梦想是携手并进的，坚持和努力共同生活。青春不是做梦的时期，而是追逐梦想的时期!</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初中生的精选演讲稿5</w:t>
      </w:r>
    </w:p>
    <w:p>
      <w:pPr>
        <w:ind w:left="0" w:right="0" w:firstLine="560"/>
        <w:spacing w:before="450" w:after="450" w:line="312" w:lineRule="auto"/>
      </w:pPr>
      <w:r>
        <w:rPr>
          <w:rFonts w:ascii="宋体" w:hAnsi="宋体" w:eastAsia="宋体" w:cs="宋体"/>
          <w:color w:val="000"/>
          <w:sz w:val="28"/>
          <w:szCs w:val="28"/>
        </w:rPr>
        <w:t xml:space="preserve">20___年即将过去，20___年将要到来，虽然我们无法阻拦时间的流逝，但是我们可以主宰自己的未来。展望未来前景灿烂，我们豪情满怀。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20___年，我们将用微笑共同敞开一扇心灵之窗，放飞希望，去寻觅我们的理想。20___年，让我们用行动共同挽起友爱的臂膀，让明天来倾听我们爱心旋律的唱响。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初中生的精选演讲稿6</w:t>
      </w:r>
    </w:p>
    <w:p>
      <w:pPr>
        <w:ind w:left="0" w:right="0" w:firstLine="560"/>
        <w:spacing w:before="450" w:after="450" w:line="312" w:lineRule="auto"/>
      </w:pPr>
      <w:r>
        <w:rPr>
          <w:rFonts w:ascii="宋体" w:hAnsi="宋体" w:eastAsia="宋体" w:cs="宋体"/>
          <w:color w:val="000"/>
          <w:sz w:val="28"/>
          <w:szCs w:val="28"/>
        </w:rPr>
        <w:t xml:space="preserve">根据国家禁毒委员会办公室的数字表明，我国最近几年青少年吸毒的比例始终在吸毒人口中占80%左右。截至去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大家好!从我们咿呀学语到长大成人，每一次成长都有人帮我们见证，也许连我们都会忘记的事，有人还会记得，没错，他们就是我们的父母。</w:t>
      </w:r>
    </w:p>
    <w:p>
      <w:pPr>
        <w:ind w:left="0" w:right="0" w:firstLine="560"/>
        <w:spacing w:before="450" w:after="450" w:line="312" w:lineRule="auto"/>
      </w:pPr>
      <w:r>
        <w:rPr>
          <w:rFonts w:ascii="宋体" w:hAnsi="宋体" w:eastAsia="宋体" w:cs="宋体"/>
          <w:color w:val="000"/>
          <w:sz w:val="28"/>
          <w:szCs w:val="28"/>
        </w:rPr>
        <w:t xml:space="preserve">在我们眼里母爱是无微不至的。在妈妈眼里，我们永远都是长不大的孩子，在不经意的瞬间她会亲切地叫我宝贝儿，我还没反应过来，她就会给我一个吻。在我眼里，我的妈妈可以包容我的一切错误，然后细心地去教导我，即使我犯错，也不会太生气。我遇到困难，妈妈就会鼓励我，让我重新来过。妈妈总是会把最好的.让给我，在我不注意的时候，妈妈也为我做过很多。当我熟睡的时候，妈妈可能没有睡，她会一会儿看看被子盖没盖好，一会儿又看看我出没出汗。</w:t>
      </w:r>
    </w:p>
    <w:p>
      <w:pPr>
        <w:ind w:left="0" w:right="0" w:firstLine="560"/>
        <w:spacing w:before="450" w:after="450" w:line="312" w:lineRule="auto"/>
      </w:pPr>
      <w:r>
        <w:rPr>
          <w:rFonts w:ascii="宋体" w:hAnsi="宋体" w:eastAsia="宋体" w:cs="宋体"/>
          <w:color w:val="000"/>
          <w:sz w:val="28"/>
          <w:szCs w:val="28"/>
        </w:rPr>
        <w:t xml:space="preserve">父爱和母爱在我眼里大同小异，都是对孩子的关爱。而如山般的父爱更加稳重，爸爸总是为我遮风挡雨，也许爸爸没有妈妈细心，但我还是喜欢爸爸用他大大的手摸摸我，疼爱地看着我慢慢成长。</w:t>
      </w:r>
    </w:p>
    <w:p>
      <w:pPr>
        <w:ind w:left="0" w:right="0" w:firstLine="560"/>
        <w:spacing w:before="450" w:after="450" w:line="312" w:lineRule="auto"/>
      </w:pPr>
      <w:r>
        <w:rPr>
          <w:rFonts w:ascii="宋体" w:hAnsi="宋体" w:eastAsia="宋体" w:cs="宋体"/>
          <w:color w:val="000"/>
          <w:sz w:val="28"/>
          <w:szCs w:val="28"/>
        </w:rPr>
        <w:t xml:space="preserve">感恩的芽儿在生根，等它长成参天大树，就能为爸爸妈妈遮风挡雨!</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去关心他人，去帮助他人去解决一些困难，让我们更加的团结，更加的友善，其实我们也是要有这样好的品德，帮助他人，不仅是让他人受益，同时自己也是会受益的，同学们我们只有去了解，去真的关心他人，那么也是可以让我们这个集体更加的团结，也是会更为友善的。</w:t>
      </w:r>
    </w:p>
    <w:p>
      <w:pPr>
        <w:ind w:left="0" w:right="0" w:firstLine="560"/>
        <w:spacing w:before="450" w:after="450" w:line="312" w:lineRule="auto"/>
      </w:pPr>
      <w:r>
        <w:rPr>
          <w:rFonts w:ascii="宋体" w:hAnsi="宋体" w:eastAsia="宋体" w:cs="宋体"/>
          <w:color w:val="000"/>
          <w:sz w:val="28"/>
          <w:szCs w:val="28"/>
        </w:rPr>
        <w:t xml:space="preserve">平时的生活里面，虽然我们也是会去帮助他人，但是更多的也是他人的一个需求，所以才让我们真的去帮助他们，而不是我们去主动的关心他人，其实我们更是应该去学会关心他人，这样也是可以更好的和同学去相处，去帮到真正需要帮助的人，同学们设身处地的多去为他人而着想，其实也是帮了他人的，像我们上课的时候认真的听见，不去做一些小的动作其实也是一种关心，让自己能学到知识，不去打扰到同学，也是可以让老师把课上好，而不用操心其他的事情，在学校，在家里，我们有很多的事情都是可以去多为他人而想想，然后再去做的，这样也是可以让我们更好的相处，让我们更加的懂得去关心他人其实也是对于自己的一个帮助。</w:t>
      </w:r>
    </w:p>
    <w:p>
      <w:pPr>
        <w:ind w:left="0" w:right="0" w:firstLine="560"/>
        <w:spacing w:before="450" w:after="450" w:line="312" w:lineRule="auto"/>
      </w:pPr>
      <w:r>
        <w:rPr>
          <w:rFonts w:ascii="宋体" w:hAnsi="宋体" w:eastAsia="宋体" w:cs="宋体"/>
          <w:color w:val="000"/>
          <w:sz w:val="28"/>
          <w:szCs w:val="28"/>
        </w:rPr>
        <w:t xml:space="preserve">关心其实在我们的生活里面无处不在，老师会关心我们，了解我们学习的情况，父母会问我们吃的如何，在校是否有收获，让我们体会到家庭的温暖，作为学生，我们更是要把这份关心去珍惜，自己也是要懂得关心他人，当同学生病的时候，我们要去帮助他们，当同学学习上遇到困难的时候，我们要主动的去帮他们讲解，这样其实不但是让他们有收获自己也是可以有知识的一个巩固，关心他人，不仅仅是一个付出，其实很多的时候也是一种收获一种好的品德。我们要去学会做好，平时也是多留心生活，去了解同学，有困难的时候大家相互的帮助，那么也是可以让友谊得到加深，让我们更加的团结。</w:t>
      </w:r>
    </w:p>
    <w:p>
      <w:pPr>
        <w:ind w:left="0" w:right="0" w:firstLine="560"/>
        <w:spacing w:before="450" w:after="450" w:line="312" w:lineRule="auto"/>
      </w:pPr>
      <w:r>
        <w:rPr>
          <w:rFonts w:ascii="宋体" w:hAnsi="宋体" w:eastAsia="宋体" w:cs="宋体"/>
          <w:color w:val="000"/>
          <w:sz w:val="28"/>
          <w:szCs w:val="28"/>
        </w:rPr>
        <w:t xml:space="preserve">懂得关心，让我们也是更加的能了解到关心我们的人是多么的爱我们，是他们的付出让我们得到那么多的成长和收获，我们也是要把这份爱传递下去，去关心他人，去多一些理解以及帮助。同学们，让我们都是来行动起来把，去把关心学好，去多了解他人，去落实到行动里，把关心做好，这既是一种付出，同时也是可以让我们收获到美好的品德，友谊以及精神上的满足。谢谢!</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甜甜的梦乡里，做着美梦时，妈妈已早早地起了床，去菜市场买来馄饨皮和肉馅，包起了馄饨。等我起床洗漱完毕，来到厨房，妈妈端着一碗热乎乎的馄饨，笑盈盈地对我说：“宝贝，你想吃的馄饨，妈妈为你做好了，尝尝怎么样?”接过妈妈的碗，我心潮起伏，我昨晚不过随口说说想吃馄饨了，想不到妈妈却入了心，一早就忙碌了起来。吃着这香喷喷的馄饨，感觉每一口馅儿，仿佛就是妈妈的爱，渐渐地在我嘴中溶化温暖全身。</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钟“滴答滴答”不停地响在我的耳边，唉，都快晚上九点了，作业还没写好，感觉有点累，肚子也跟着“抗议”，“咕咕”地唱起空城计。我倒在床上“哀叫”着。只听见门“咯吱”一声打开来了，爸爸探进头来望了望，然后悄悄地走了进来，就像玩魔术一样，突然，他从身后变出一杯香气扑鼻的牛奶，幽默地对我说：“啦啦同学(我的网名叫魔仙啦啦)，是不是又累又饿呀?要不要喝了这杯牛奶充充电?”我迫不及待地接过杯子美美喝了起来，爸爸看着我贪吃的样子，笑呵呵地拍了拍我的头说：“注意淑女形象!喝完了继续完成作业吧。”听了这心里感觉甜甜的。</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呀，快点啦，不然可就迟了!”我催促着爸爸妈妈。原来爸爸妈妈要带我去买自行车作为“六一”礼物呢。我们一家三口耐心地一家一家自行车店看车，终于在“英克莱”买到了一辆我特别中意的白色自行车。一回家，我就急不可耐地让爸妈教我学骑车，由于刚刚学，东倒西歪的，他们轮换着扶我骑，可累坏了爸爸妈妈。就在刚刚有点进步时，我不小心摔了个大跟头，裤子破了，膝盖也破了皮，爸爸妈妈不但没有责骂我，而是心疼地问我：“疼不疼?还有没有哪儿碰着了，要不要紧?”不顾自己累得满头大汗，抱起我回家为我擦洗伤口，还对我说：“别怕，也不要着急，等伤好了爸爸妈妈继续教你!”看着爸爸妈妈满脸慈爱的样子，心里暖暖的。</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在不小心犯错时，妈妈不是责怪，而是语重心长地鼓励;在不开心时，爸爸会陪我做小游戏，逗我开心;在生病时，爸爸妈妈会无微不至地照料……还有很多很多，这，就是幸福!</w:t>
      </w:r>
    </w:p>
    <w:p>
      <w:pPr>
        <w:ind w:left="0" w:right="0" w:firstLine="560"/>
        <w:spacing w:before="450" w:after="450" w:line="312" w:lineRule="auto"/>
      </w:pPr>
      <w:r>
        <w:rPr>
          <w:rFonts w:ascii="宋体" w:hAnsi="宋体" w:eastAsia="宋体" w:cs="宋体"/>
          <w:color w:val="000"/>
          <w:sz w:val="28"/>
          <w:szCs w:val="28"/>
        </w:rPr>
        <w:t xml:space="preserve">幸福其实就在我们身边，我们要用心去感觉并懂得去珍惜，那样就会感觉幸福很多很多，很久很久!</w:t>
      </w:r>
    </w:p>
    <w:p>
      <w:pPr>
        <w:ind w:left="0" w:right="0" w:firstLine="560"/>
        <w:spacing w:before="450" w:after="450" w:line="312" w:lineRule="auto"/>
      </w:pPr>
      <w:r>
        <w:rPr>
          <w:rFonts w:ascii="黑体" w:hAnsi="黑体" w:eastAsia="黑体" w:cs="黑体"/>
          <w:color w:val="000000"/>
          <w:sz w:val="36"/>
          <w:szCs w:val="36"/>
          <w:b w:val="1"/>
          <w:bCs w:val="1"/>
        </w:rPr>
        <w:t xml:space="preserve">初中生的精选演讲稿10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6(1)班的___。我今天演讲的题目是“以读书为荣，做一个书香少年。”有人说：“读书足以为乐，足以为赌，足以为才。因为书有广阔的世界，有不朽的精神，虽然物是人非，但书总是新的。爱看书!他像一个饥饿的人扑在面包上，是一个书香少年，读着激动人心的贵族作品，看着更广阔的空间和时间，让灵魂交流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前辈们有更好的学习条件，可以日夜游向学习的海洋，爬上蜀山。我们已经成为志气高远、分秒必争的新一代学者。学好课本知识后，要多读书，读李白的潇洒，苏轼的豪放，想想鲁迅的冷峻和深刻，感受冰心的憧憬。经历过磨难的高尔基说：“书让我变成了一个快乐的人。”</w:t>
      </w:r>
    </w:p>
    <w:p>
      <w:pPr>
        <w:ind w:left="0" w:right="0" w:firstLine="560"/>
        <w:spacing w:before="450" w:after="450" w:line="312" w:lineRule="auto"/>
      </w:pPr>
      <w:r>
        <w:rPr>
          <w:rFonts w:ascii="宋体" w:hAnsi="宋体" w:eastAsia="宋体" w:cs="宋体"/>
          <w:color w:val="000"/>
          <w:sz w:val="28"/>
          <w:szCs w:val="28"/>
        </w:rPr>
        <w:t xml:space="preserve">世纪老人冰心说：“好好读书，好好读书，好好读书。”这是一句名言。读一本好书，可以充实心灵，分辨是非，让人有爱，有文明的行为，有规范的礼仪。</w:t>
      </w:r>
    </w:p>
    <w:p>
      <w:pPr>
        <w:ind w:left="0" w:right="0" w:firstLine="560"/>
        <w:spacing w:before="450" w:after="450" w:line="312" w:lineRule="auto"/>
      </w:pPr>
      <w:r>
        <w:rPr>
          <w:rFonts w:ascii="宋体" w:hAnsi="宋体" w:eastAsia="宋体" w:cs="宋体"/>
          <w:color w:val="000"/>
          <w:sz w:val="28"/>
          <w:szCs w:val="28"/>
        </w:rPr>
        <w:t xml:space="preserve">读书是一种“静趣”，是一种“心趣”。她一个人的时候，静静的坐在办公桌前，会给你讲一些新鲜的故事，一些大大小小的道理。阅读不仅可以开阔我们的视野，增长我们的知识，培养良好的自学能力和阅读能力，还可以进一步巩固课堂上学到的各种知识，提高我们的阅读能力和写作能力，甚至对各科都有很大的帮助。</w:t>
      </w:r>
    </w:p>
    <w:p>
      <w:pPr>
        <w:ind w:left="0" w:right="0" w:firstLine="560"/>
        <w:spacing w:before="450" w:after="450" w:line="312" w:lineRule="auto"/>
      </w:pPr>
      <w:r>
        <w:rPr>
          <w:rFonts w:ascii="宋体" w:hAnsi="宋体" w:eastAsia="宋体" w:cs="宋体"/>
          <w:color w:val="000"/>
          <w:sz w:val="28"/>
          <w:szCs w:val="28"/>
        </w:rPr>
        <w:t xml:space="preserve">有些书就像陈年老酒，读来不厌;有些书，比如甘蔗，越来越好;有些书就像一颗绿橄榄，苦尽甘来…</w:t>
      </w:r>
    </w:p>
    <w:p>
      <w:pPr>
        <w:ind w:left="0" w:right="0" w:firstLine="560"/>
        <w:spacing w:before="450" w:after="450" w:line="312" w:lineRule="auto"/>
      </w:pPr>
      <w:r>
        <w:rPr>
          <w:rFonts w:ascii="宋体" w:hAnsi="宋体" w:eastAsia="宋体" w:cs="宋体"/>
          <w:color w:val="000"/>
          <w:sz w:val="28"/>
          <w:szCs w:val="28"/>
        </w:rPr>
        <w:t xml:space="preserve">学校角落里的三色书吧，充满了知识的芬芳;学生的阅读研讨会充满了阅读方面的创新和见解;一个接一个的读书活动，让我们成为了一个懂书，讲道理的书香少年。</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“半亩方塘开，天与云一起徜徉。问哪里运河畅通，这样才有活水的来源。”同学们，让我们喝下“源头活水”，爬上人类进步的阶梯，以读书为荣，做书香少年!我的演讲结束了，谢谢。</w:t>
      </w:r>
    </w:p>
    <w:p>
      <w:pPr>
        <w:ind w:left="0" w:right="0" w:firstLine="560"/>
        <w:spacing w:before="450" w:after="450" w:line="312" w:lineRule="auto"/>
      </w:pPr>
      <w:r>
        <w:rPr>
          <w:rFonts w:ascii="宋体" w:hAnsi="宋体" w:eastAsia="宋体" w:cs="宋体"/>
          <w:color w:val="000"/>
          <w:sz w:val="28"/>
          <w:szCs w:val="28"/>
        </w:rPr>
        <w:t xml:space="preserve">style=\"color:#FF0000\"&gt;初中生的精选演讲稿10篇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