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优秀模范教师演讲稿一等奖范文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优秀模范教师演讲稿一等奖范文5篇演讲稿是为了在会议或重要活动上表达自己意见、看法或汇报思想工作情况而事先准备好的文稿。在日常生活和工作中，演讲稿的使用越来越广泛，今天小编就给大家带来了优秀模范教师演讲稿一等奖范文，一起来学习一下吧!每日更新...</w:t>
      </w:r>
    </w:p>
    <w:p>
      <w:pPr>
        <w:ind w:left="0" w:right="0" w:firstLine="560"/>
        <w:spacing w:before="450" w:after="450" w:line="312" w:lineRule="auto"/>
      </w:pPr>
      <w:r>
        <w:rPr>
          <w:rFonts w:ascii="宋体" w:hAnsi="宋体" w:eastAsia="宋体" w:cs="宋体"/>
          <w:color w:val="000"/>
          <w:sz w:val="28"/>
          <w:szCs w:val="28"/>
        </w:rPr>
        <w:t xml:space="preserve">优秀模范教师演讲稿一等奖范文5篇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常生活和工作中，演讲稿的使用越来越广泛，今天小编就给大家带来了优秀模范教师演讲稿一等奖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__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_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秋风送爽佳节临，红花硕果暖人心。今天我们欢聚一堂，隆重庆祝这个属于所有教师的美好节日－－教师节。在这个喜庆的时刻，我谨代表全体获奖教师，向辛勤耕耘、默默奉献于教育教学岗位上的全体教职工致以诚挚的问候！在这幸福的时刻，我们亲身感受到区委、区政府的亲切关怀，让我们在教育岗位上度过的每一个平凡的日子有了不同寻常的意义，正是有了区委、区政府的大力支持，区教育局的正确领导，崆峒区的教育事业才蒸蒸日上。为此，我谨代表全区教师，向一直关心、支持我区教育事业发展的区委、区政府、向指导我们一心一意抓管理促质量的区教育局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之梦的希望在教育，而振兴教育的关键在教师。从踏上教坛的第一天起，我们就无悔无怨地坚守着崆峒教育这方沃土，与莘莘学子同行；我们把热情与梦想、思想与智慧的薪火传递给希望与未来，把青春热血与汗水奉献给祖国和人民，奉献给滋养我们的这方热土。</w:t>
      </w:r>
    </w:p>
    <w:p>
      <w:pPr>
        <w:ind w:left="0" w:right="0" w:firstLine="560"/>
        <w:spacing w:before="450" w:after="450" w:line="312" w:lineRule="auto"/>
      </w:pPr>
      <w:r>
        <w:rPr>
          <w:rFonts w:ascii="宋体" w:hAnsi="宋体" w:eastAsia="宋体" w:cs="宋体"/>
          <w:color w:val="000"/>
          <w:sz w:val="28"/>
          <w:szCs w:val="28"/>
        </w:rPr>
        <w:t xml:space="preserve">忆过去，充实而有意义；想今天喜庆、激动、感动；望将来，热血沸腾，信心百倍。我们想：既然选择了这个职业，就要静下心来，心无旁骛，立德树人，做高尚之师。既然走上了讲台就要为下一代负责，为家乡负责，为民族的未来负责。尽管，外面的世界很精彩，但这里的舞台更宽广，意义更崇高。既然做了园丁，就要终生学习探索，做业务精专的专家之师。博览群书，勤于思考，为学生授业解惑。既然要学为人师，就要做觉悟人生、心地光明的智慧之师。有人说第一层次的教师是讲课，第二层次的教师是讲学，最高层次的教师是讲道。会讲课，善于教授知识，这是教师的最起码职责；会“讲学”教书育人，为学生“授之以渔”，使学生明白成才之道，是我们理所当然的追求；会“讲道”，觉悟做人之道、学问之道、建功立业之道并将其传承给祖国未来花朵的智慧之师、灵魂之师是我们最伟大最美好的梦想，我们将用一生的追求、一生的探索、一生的奉献来实现立德树人的最高境界。</w:t>
      </w:r>
    </w:p>
    <w:p>
      <w:pPr>
        <w:ind w:left="0" w:right="0" w:firstLine="560"/>
        <w:spacing w:before="450" w:after="450" w:line="312" w:lineRule="auto"/>
      </w:pPr>
      <w:r>
        <w:rPr>
          <w:rFonts w:ascii="宋体" w:hAnsi="宋体" w:eastAsia="宋体" w:cs="宋体"/>
          <w:color w:val="000"/>
          <w:sz w:val="28"/>
          <w:szCs w:val="28"/>
        </w:rPr>
        <w:t xml:space="preserve">无须扬鞭勤奔走，俯首甘为孺子牛。今天，我们辛勤耕耘，以无比的热忱和奉献精神，传道授业解惑，明天，桃李必将芬芳满园！雏鹰必将展翅翱翔于广阔的天地。家乡的父老乡亲们，你们放心吧，爱洒桃李，我们无怨无悔！上级领导、社会贤达您们放心吧，教育振兴，我们责无旁贷！各位老师们，让我们以一流的奉献一流的成就，共同迎接崆峒教育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踏着清风的足迹，伴着硕果的甜美，带着幸福的笑容，怀着喜悦的心情，我们迎来了属于自己的节日---教师节。在此，我衷心祝愿各位老师节日愉快，幸福安康。</w:t>
      </w:r>
    </w:p>
    <w:p>
      <w:pPr>
        <w:ind w:left="0" w:right="0" w:firstLine="560"/>
        <w:spacing w:before="450" w:after="450" w:line="312" w:lineRule="auto"/>
      </w:pPr>
      <w:r>
        <w:rPr>
          <w:rFonts w:ascii="宋体" w:hAnsi="宋体" w:eastAsia="宋体" w:cs="宋体"/>
          <w:color w:val="000"/>
          <w:sz w:val="28"/>
          <w:szCs w:val="28"/>
        </w:rPr>
        <w:t xml:space="preserve">在这个值得我们共同庆贺的日子里，我有幸站在这儿发言，此时此刻再华丽的词语也无法表达我激动的心情。</w:t>
      </w:r>
    </w:p>
    <w:p>
      <w:pPr>
        <w:ind w:left="0" w:right="0" w:firstLine="560"/>
        <w:spacing w:before="450" w:after="450" w:line="312" w:lineRule="auto"/>
      </w:pPr>
      <w:r>
        <w:rPr>
          <w:rFonts w:ascii="宋体" w:hAnsi="宋体" w:eastAsia="宋体" w:cs="宋体"/>
          <w:color w:val="000"/>
          <w:sz w:val="28"/>
          <w:szCs w:val="28"/>
        </w:rPr>
        <w:t xml:space="preserve">屈指算来，我已走向讲台十年有余了。在这短暂而又漫长的岁月里我曾经走过整整七年的代课生涯。在我代课的那些年里，每当看到一起毕业的同学个个事业有成和别人不理解的目光时，我也曾经动摇过、犹豫过。可每次想要放弃的时候，内心总有一股强大的力量促使着我在教育这条道路上走下去，因为我知道我深深地热爱教师这一行业，当我面对一张张天真无邪的笑脸和一双双求知若渴的眼睛时，我相信也坚信自己不但要走下去，还要走得更好。在__年我终于如愿以偿真正成为了教师队伍里的一员，那一夜我激动的无法入眠。</w:t>
      </w:r>
    </w:p>
    <w:p>
      <w:pPr>
        <w:ind w:left="0" w:right="0" w:firstLine="560"/>
        <w:spacing w:before="450" w:after="450" w:line="312" w:lineRule="auto"/>
      </w:pPr>
      <w:r>
        <w:rPr>
          <w:rFonts w:ascii="宋体" w:hAnsi="宋体" w:eastAsia="宋体" w:cs="宋体"/>
          <w:color w:val="000"/>
          <w:sz w:val="28"/>
          <w:szCs w:val="28"/>
        </w:rPr>
        <w:t xml:space="preserve">其实无论是在代课期间还是在真正走向教师岗位的这几年我一直都在为自己喜欢的教育事业而努力着、奋斗着、拼搏着。</w:t>
      </w:r>
    </w:p>
    <w:p>
      <w:pPr>
        <w:ind w:left="0" w:right="0" w:firstLine="560"/>
        <w:spacing w:before="450" w:after="450" w:line="312" w:lineRule="auto"/>
      </w:pPr>
      <w:r>
        <w:rPr>
          <w:rFonts w:ascii="宋体" w:hAnsi="宋体" w:eastAsia="宋体" w:cs="宋体"/>
          <w:color w:val="000"/>
          <w:sz w:val="28"/>
          <w:szCs w:val="28"/>
        </w:rPr>
        <w:t xml:space="preserve">在这十年有余的教学工作中，我也有些许收获，唐朝大文学家韩愈在《师说》中写道：师者，所以传道、授业、解惑者也。我是这样理解这句话的：“老师就是传授给学生做人的道理教授学业解释疑难的人。韩愈之所以把道在首位，一定有他的道理，我觉得教师不仅要教授学生知识，更重要的是要传授他们做人的道理。所以我在教学中始终坚持对我班的学生进行道德教育，从而让学生们懂得如何做人。特别是在现在这个留守儿童增多的环境里，我们更有义务和责任去帮助那些留守儿童树立正确的人生观和价值观。</w:t>
      </w:r>
    </w:p>
    <w:p>
      <w:pPr>
        <w:ind w:left="0" w:right="0" w:firstLine="560"/>
        <w:spacing w:before="450" w:after="450" w:line="312" w:lineRule="auto"/>
      </w:pPr>
      <w:r>
        <w:rPr>
          <w:rFonts w:ascii="宋体" w:hAnsi="宋体" w:eastAsia="宋体" w:cs="宋体"/>
          <w:color w:val="000"/>
          <w:sz w:val="28"/>
          <w:szCs w:val="28"/>
        </w:rPr>
        <w:t xml:space="preserve">不记得在哪部书里曾经看到过这样一段话，说中国古代军事家在选拔军官时把人分为四类：智慧但懒惰的人可以做将军，智慧而勤奋的人可以做参谋，又笨又懒的人可以做士兵，又笨又勤奋的人只有添乱可以不要。我自己就觉得自己就是位懒惰的老师，我觉得懒只是一种外在现象，偷懒是勤在脑子上，我们不能老拼时间和体力，要学会尝试用民主的方法去管理班级和教学，在我的班级里从来没有指定的班长和组长，学生们都是轮流着当，无论是在卫生还是在纪律等其他方面我都是放开手让他们自己去做，我从来都不参与管理，这样不仅能够培养他们的责任感而且还大大锻炼了他们的能力，之所以我放手让学生自己去管理是因为我相信我的学生，我相信他们会把学校当成自己的家。就是因为我相信我的学生所以他们从来没有让我失望过。我也知道懒不是随意的更不是放任自流的，在每次懒之前我都会做到课前的精心准备和设计。所以我觉得要解放学生的头脑，让他们去想，解放他们的眼睛，让他们去看，解放他们的双手，让他们去实践，他们一定会给我们带来意想不到的惊喜。</w:t>
      </w:r>
    </w:p>
    <w:p>
      <w:pPr>
        <w:ind w:left="0" w:right="0" w:firstLine="560"/>
        <w:spacing w:before="450" w:after="450" w:line="312" w:lineRule="auto"/>
      </w:pPr>
      <w:r>
        <w:rPr>
          <w:rFonts w:ascii="宋体" w:hAnsi="宋体" w:eastAsia="宋体" w:cs="宋体"/>
          <w:color w:val="000"/>
          <w:sz w:val="28"/>
          <w:szCs w:val="28"/>
        </w:rPr>
        <w:t xml:space="preserve">在今后的教学生涯中我一定会秉着踏踏实实做人，兢兢业业的工作，默默无闻的奉献的这一信念，做一名更优秀的教师。</w:t>
      </w:r>
    </w:p>
    <w:p>
      <w:pPr>
        <w:ind w:left="0" w:right="0" w:firstLine="560"/>
        <w:spacing w:before="450" w:after="450" w:line="312" w:lineRule="auto"/>
      </w:pPr>
      <w:r>
        <w:rPr>
          <w:rFonts w:ascii="宋体" w:hAnsi="宋体" w:eastAsia="宋体" w:cs="宋体"/>
          <w:color w:val="000"/>
          <w:sz w:val="28"/>
          <w:szCs w:val="28"/>
        </w:rPr>
        <w:t xml:space="preserve">最后再次祝各位领导和老师节日快乐，阖家幸福。谢谢大家！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32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2025-04-18T06:10:28+08:00</dcterms:created>
  <dcterms:modified xsi:type="dcterms:W3CDTF">2025-04-18T06:10:28+08:00</dcterms:modified>
</cp:coreProperties>
</file>

<file path=docProps/custom.xml><?xml version="1.0" encoding="utf-8"?>
<Properties xmlns="http://schemas.openxmlformats.org/officeDocument/2006/custom-properties" xmlns:vt="http://schemas.openxmlformats.org/officeDocument/2006/docPropsVTypes"/>
</file>