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珍惜水源的发言稿800字5篇范文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珍惜水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水是生命之源，水是生命的摇篮。假如地球上没有水，那么地球母亲就不会孕育出我们人类的子孙万代。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和发展也离不开水。因为我们每天要喝水，粮食的生长离不开水，工业生产离不开水。水还是大自然的\"空调器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淡水只占有百分之七，而能喝的水只有百分之零点八。全世界五十亿人口，就靠饮用这只占百分之零点八的淡水，看，水多可贵呀!我们国家的水资源虽然非常丰富，但可以用的淡水资源却很少。并且随着工业的发展，水污染成了一个严重的问题，很多工业废水污染得臭不可闻，这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每年的这一天，世界各国都会宣传：大家要爱惜水资源，保护生命之水。其实，不光在这一天，在我们生命中的每一天，都应该珍惜每一滴水，用实际行动珍爱生命之水!水，天上、地下、江湖海里都有。对于节约用水，同学们总觉得不如节约别的东西那么重要。有的同学开水龙头、洗脚、洗毛笔，有同学不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人每天有三升水就能维持生活，但实际上城镇居民每人每天做饭、洗衣服、洗菜……样样离不开水,耗水多达几百升。除此之外，种地和工业生产离不开水。如：炼钢、轧刚需要水冷却;纺纱织布车间为了保持一定温度和湿度需要用水调节;建筑施工离不开水;造纸、发电……衣食住行，哪一样能离得开水呢?人几天不吃饭可以活下去而几天不喝水却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不可缺少的东西，是整个世界都不可以缺少的东西。凡是生物，都需要水，没有水就无法生存。大家不要看我们杭嘉湖平原，水有的是，大家都不会希罕。大家都不会因为少水而感到苦恼。其实，我们国家有些地方非常缺水，现在，不是在进行南水北调吗?新疆、内蒙等地不是很多少水的地方成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所以，现在，我想通过文章来告诉大家，让大家也知道节约用水的重要性。如果大家都节约用水，那么就能够让所有的生物都能够健康地生存，让整个世界变得那样美丽如画。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水是生命的源泉!水的用处可大了，刷牙、洗脸需要水，洗衣、做饭需要水，养花、种树需要水，灌溉农田需要水……总之，水给我们的生活带来了不少的方便。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淡水资源是有限的。我们乐清就是个缺水的地方，如果长时间不下雨，这里就会干旱，生活用水也难以保证。有一次，我们家停水了。早晨，我拿起水杯，打开水龙头，咦?怎么没水了?我奇怪了。我去问妈妈，才知道停水了。停水了，牙当然不能刷了。我一个上午都没喝水，到了中午，我渴得受不了了，妈妈叫我去买两瓶矿泉水。我带了两块钱下楼，没想到矿泉水要一块五一瓶。我又得回家再拿一块钱下楼，终于买了两瓶矿泉水回家，唉，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有些人却不珍惜水。在学校里，我就看见有些同学浪费水。有一天，我来到盥洗室里接水，只见一个同学拿着一个瓶子，瓶盖上有一个小洞眼。他接了满满一瓶水，捏住塑料瓶往别人身上射水，我们制止他，他却不听。这样，他一直玩到上课才回到教室。看到这种浪费水的现象，我真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水是万物之源。如果没有了水，土地会干裂;如果没有了水，花、草、树木将会枯萎;如果没有了水，人类将会渴死;如果没有了水，就看不到这个美丽可爱的世界。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水看似很普通，但万物都离不开水。假如世界上的水用完了，那我们的眼泪将会成为人们争夺的最后一滴水。保护水资源，是每一个地球公民的责任!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、涓涓溪流、滚滚浪花、滔滔江河，我们的生活永远离不开水。然而，在如今的21世纪中，水资源已成为我们生活中缺少的东西，随着人口的剧增和经济的高速发展，环境的污染已造成水的供求问题相当严重。20__年后，将进入严重缺水期，现我国居民每人仅有2500立方米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水是多么珍贵!可是有很多人都不珍惜水，甚至浪费水。也许你经常看到有人洗手之后不关水龙头;也许你经常看到有些小孩在玩水……这些都是不文明的表现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少河流受到了污染。在我的老家附近有一条河，以前河面十分清澈。夏天，人们常常在河里游泳。但现在，附近的居民在河面上乱丢垃圾。易拉罐，鞋子，塑料瓶，塑料袋……“无家可归”，都漂浮在河面上，变得又臭又脏，还有不少小鱼小虾的尸体，河堤上全是蚂蚁窝。河面污染太严重了，如果居民不在河面上乱丢垃圾，这条清澈的河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珍惜水资源、保护水环境，我们要做到：(1)必须懂得如何科学用水;(2)从每个家庭做起，建设节水型家庭;(3)大力加强节水型社会建设，坚持开源与节流并重、节流优先的原则，提高水资源的利用效率和效益，实现水资源可持续利用;(4)控制污水及污染物排放，建设污水处理系统，加强水环境监测，强化法律意识，依法管理水资源、水环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如果人类不从现在开始节约水源，保护环境，人类看到的最后一滴水将是自己的眼泪。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渴了要喝水，洗衣烧饭要用水，洗澡也要用水。总之，人活着，总离不开水。可是，又有多少人考虑过保护水资源的重要性呢?地球上的任何生物都离不开水，但是地球上可以利用的水资源又是有限的。如果有一天地球上的水资源耗尽了，我们将会怎么样呢?只要想到这一幕，都会让我们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过这样一个报道：在遥远的某个非洲国家，因极度缺水，人们每天的日常用水都不得不到几公里外的小河里去打。因为来之不易，所以大人和孩子都非常珍惜。每一滴水都尽可能发挥它最大的用途。看到这里我非常震惊，同时也陷入沉思中：生活在现代都市里的人们可以轻易得到的东西，在某些地区却是那样的可望而不可及。如果我们因为能轻易得到而不知道珍惜的话，当地球上水资源枯竭的那一天，我们后悔也来不及了。于是，我立刻和爷爷奶奶商量起节约用水的小“妙招”：比如，我们可以把浴缸中的水留下，用来浇花、冲厕所、拖地板，一水多用。再比如，就是在厕所的水箱中放入一个大可乐瓶，这样可以减少水箱的水量等等。虽然这都是一些不起眼的小事，但是如果每个人都能从节约一点一滴的水做起，就能为改变祖国缺水的现状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和爷爷、奶奶常去虎跑泉饮泉水。那清凉、甘甜的泉水令我至今难以忘怀。那种不加任何修饰的甘甜的滋味，真是大自然给予我们的恩惠。可是最近听说，虎跑泉水己经不能直接饮用了，这是多么令人心痛的事情呀!环境污染、水污染是我们发展中国家面临的巨大难题。我们青少年为此又能做些什么呢?我们要向社会呼吁充分利用水资源，不浪费;不向江、湖、河、沟排放废水、垃圾;向社会宣传保护水资源要从我做起，保护水资源就是保护我们人类自己的道理。报纸上有过一个这样的报道：为了还给人类一个纯净的海洋，大批青年志愿者到临海的山上去植树造林。我真想快快长大，也加入到他们的行列中去。我要向那些致力于水污染改造的人们说一声：谢谢，您们辛苦了!同学们，我倡议让我们大家一起同心协力珍惜水资源，保护好水环境吧。不再随意地去浪费，从珍惜每一滴水开始，让我们向更美好的明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珍惜水源的发言稿800字5篇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