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中学生禁毒演讲稿</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中学生禁毒演讲稿5篇毒品残害着人的身体。一旦吸食毒品，人体的正常机能受到严重的，甚至不可救治的损害。下面给大家带来一些关于中学生禁毒演讲稿，欢迎阅读与借鉴，希望对你们有帮助!1中学生禁毒演讲稿精选老师们、同学们：大家早上好!我是三班的_...</w:t>
      </w:r>
    </w:p>
    <w:p>
      <w:pPr>
        <w:ind w:left="0" w:right="0" w:firstLine="560"/>
        <w:spacing w:before="450" w:after="450" w:line="312" w:lineRule="auto"/>
      </w:pPr>
      <w:r>
        <w:rPr>
          <w:rFonts w:ascii="宋体" w:hAnsi="宋体" w:eastAsia="宋体" w:cs="宋体"/>
          <w:color w:val="000"/>
          <w:sz w:val="28"/>
          <w:szCs w:val="28"/>
        </w:rPr>
        <w:t xml:space="preserve">关于中学生禁毒演讲稿5篇</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毒品残害着人的身体。一旦吸食毒品，人体的正常机能受到严重的，甚至不可救治的损害。下面给大家带来一些关于中学生禁毒演讲稿，欢迎阅读与借鉴，希望对你们有帮助!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大家早上好!我是三班的__，今天我演讲的题目是《加强禁毒意识，自觉抵制毒品》。</w:t>
      </w:r>
    </w:p>
    <w:p>
      <w:pPr>
        <w:ind w:left="0" w:right="0" w:firstLine="560"/>
        <w:spacing w:before="450" w:after="450" w:line="312" w:lineRule="auto"/>
      </w:pPr>
      <w:r>
        <w:rPr>
          <w:rFonts w:ascii="宋体" w:hAnsi="宋体" w:eastAsia="宋体" w:cs="宋体"/>
          <w:color w:val="000"/>
          <w:sz w:val="28"/>
          <w:szCs w:val="28"/>
        </w:rPr>
        <w:t xml:space="preserve">同学们，我们是国家的未来，民族振兴的希望。但，近年来，在个别青少年身上发生了吸毒的行为，甚至走上贩毒的犯罪道路。</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数字表明，我国最近几年青少年吸毒的比例始终在吸毒人口中占80%左右，16岁以下的少年吸毒人数比去年又有所增多，初次吸毒者中甚至已经出现了六七岁的儿童。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那，青少年应该如何防止吸毒呢?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三、不结交有吸毒、贩毒行为的人。如发现亲朋好友中有吸、贩毒行为的人，一定要劝阻，并要报告公安机关。</w:t>
      </w:r>
    </w:p>
    <w:p>
      <w:pPr>
        <w:ind w:left="0" w:right="0" w:firstLine="560"/>
        <w:spacing w:before="450" w:after="450" w:line="312" w:lineRule="auto"/>
      </w:pPr>
      <w:r>
        <w:rPr>
          <w:rFonts w:ascii="宋体" w:hAnsi="宋体" w:eastAsia="宋体" w:cs="宋体"/>
          <w:color w:val="000"/>
          <w:sz w:val="28"/>
          <w:szCs w:val="28"/>
        </w:rPr>
        <w:t xml:space="preserve">四、即使自身在不知情的情况下，被引诱、欺骗吸毒一次，也要珍惜自身的生命，不再吸第二次，更不要吸第三次。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作为一名学生，应该积极广泛地参加禁毒宣传，这是每一个公民的义务。禁毒工作人人有责，人人都要为社会禁毒作贡献。让我们一起努力，共同创造一个健康的生活环境。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2中学生禁毒演讲稿精选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老师们、同学们、职工们：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今天我在国旗下讲话的题目是《拒绝毒品珍爱生命》。说实在，当我拿到这个题目的时候，便毛骨悚然，浑身发抖。因为毒品是万恶之源，毁灭了一个又一个幸福的家庭。</w:t>
      </w:r>
    </w:p>
    <w:p>
      <w:pPr>
        <w:ind w:left="0" w:right="0" w:firstLine="560"/>
        <w:spacing w:before="450" w:after="450" w:line="312" w:lineRule="auto"/>
      </w:pPr>
      <w:r>
        <w:rPr>
          <w:rFonts w:ascii="宋体" w:hAnsi="宋体" w:eastAsia="宋体" w:cs="宋体"/>
          <w:color w:val="000"/>
          <w:sz w:val="28"/>
          <w:szCs w:val="28"/>
        </w:rPr>
        <w:t xml:space="preserve">张先生一家原本是个幸福的家庭。可是，这一切因为他们28岁的儿子吸毒而彻底化为泡影。现在，儿子入狱、父母气病，一个家庭破败不堪……当我看到夕阳下老夫妻牵着手蹒跚同行的身影时；当我听到他们因为想念儿子而发出无奈叹息时；当我得知除夕之夜老两口坐在客厅里望着窗外的满天烟火但辛酸的抱头痛哭时——我心如刀绞。我突然是那样的恨毒品，是毒品让原本如此令人羡慕的一个家庭变成了而今这个模样，是毒品让本应该享受儿孙绕膝天伦之乐的老人变得如此孤寂凄凉，是毒品让我们这个安宁祥和的社会变得多少有些令人窒息——可恨可悲可叹那!</w:t>
      </w:r>
    </w:p>
    <w:p>
      <w:pPr>
        <w:ind w:left="0" w:right="0" w:firstLine="560"/>
        <w:spacing w:before="450" w:after="450" w:line="312" w:lineRule="auto"/>
      </w:pPr>
      <w:r>
        <w:rPr>
          <w:rFonts w:ascii="宋体" w:hAnsi="宋体" w:eastAsia="宋体" w:cs="宋体"/>
          <w:color w:val="000"/>
          <w:sz w:val="28"/>
          <w:szCs w:val="28"/>
        </w:rPr>
        <w:t xml:space="preserve">难道任由毒品这个恶魔任意吞噬我们中华民族强壮的体魄吗?不!只要是五星红旗照耀下的\'地方，都有我们禁毒工作者的身影。明天正好是6月26日——世界禁毒日。政府为了让同学们了解禁毒知识，认清毒品的危害，增强同学们防毒、拒毒的意识和能力，将举行禁毒教育游行活动。</w:t>
      </w:r>
    </w:p>
    <w:p>
      <w:pPr>
        <w:ind w:left="0" w:right="0" w:firstLine="560"/>
        <w:spacing w:before="450" w:after="450" w:line="312" w:lineRule="auto"/>
      </w:pPr>
      <w:r>
        <w:rPr>
          <w:rFonts w:ascii="宋体" w:hAnsi="宋体" w:eastAsia="宋体" w:cs="宋体"/>
          <w:color w:val="000"/>
          <w:sz w:val="28"/>
          <w:szCs w:val="28"/>
        </w:rPr>
        <w:t xml:space="preserve">同学们：生命对我们每个人来说只有一次。希望每一个人都拒绝毒品，关爱自已的生命。因为毒品不仅对人体的身心造成危害，毒品对社会治安构成严重威胁，败坏了社会风气，加剧了社会丑恶现象的滋长，同时也阻碍了经济的发展。</w:t>
      </w:r>
    </w:p>
    <w:p>
      <w:pPr>
        <w:ind w:left="0" w:right="0" w:firstLine="560"/>
        <w:spacing w:before="450" w:after="450" w:line="312" w:lineRule="auto"/>
      </w:pPr>
      <w:r>
        <w:rPr>
          <w:rFonts w:ascii="宋体" w:hAnsi="宋体" w:eastAsia="宋体" w:cs="宋体"/>
          <w:color w:val="000"/>
          <w:sz w:val="28"/>
          <w:szCs w:val="28"/>
        </w:rPr>
        <w:t xml:space="preserve">同学们：作为新一代的我们，应该树立正确的世界观、人生观和价值观，从自身做起，努力抵制不良生活方式，“拒绝毒品，珍爱生命”，让我们携起手来，齐声呐喊：为了一切爱你的人和你爱的人，请您拒绝毒品，珍爱生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远离毒品”。毒品是指使人形成瘾癖的药物，它能严重影响人们身体健康，人在中毒后，会嗜睡，反应迟钝，运动失调，产生幻觉等。毒品不但对身心的伤害较大，对社会的危害更大。在一个家庭中一旦出现了一名吸毒者，家便不成家了。吸毒者在自我毁灭的同时也破坏了自身的家庭，使家庭陷入经济破产。在社会上，毒品活动加剧诱发了各种违法犯罪行为的发生，严重扰乱了社会治安，给社会带来了非常大的威胁。</w:t>
      </w:r>
    </w:p>
    <w:p>
      <w:pPr>
        <w:ind w:left="0" w:right="0" w:firstLine="560"/>
        <w:spacing w:before="450" w:after="450" w:line="312" w:lineRule="auto"/>
      </w:pPr>
      <w:r>
        <w:rPr>
          <w:rFonts w:ascii="宋体" w:hAnsi="宋体" w:eastAsia="宋体" w:cs="宋体"/>
          <w:color w:val="000"/>
          <w:sz w:val="28"/>
          <w:szCs w:val="28"/>
        </w:rPr>
        <w:t xml:space="preserve">中国古代的伟大哲人孔子曾说道：“苛政猛于虎”。而如今，我却认为：“毒品猛于虎”。吸毒，使无数人倾家荡产，债台高筑。吸毒，使多少人妻离子散，家破人亡……毒品已对人类健康，人的生命，甚至国家的稳定构成了重大威胁。如不加强管制力度，那后果无法想象，中国可能遭到灭顶之灾。这绝不是危言耸听，想当年清朝时期，大量鸦片使原本就腐败的清政府雪上加霜，人民痛不欲生。随之而来的便是其它国家对我国的侵略。不过即使处在那样的境地，也是存在着舍己为人的爱国青年的`1839年的虎门销烟，共销毁鸦片2万箱左右，为人民与祖国的利益做出了伟大贡献。我们应当学习林则徐，认清毒品的危害，不要结交社会不良青年，也不要理睬陌生人，更不要吸第一口毒品。</w:t>
      </w:r>
    </w:p>
    <w:p>
      <w:pPr>
        <w:ind w:left="0" w:right="0" w:firstLine="560"/>
        <w:spacing w:before="450" w:after="450" w:line="312" w:lineRule="auto"/>
      </w:pPr>
      <w:r>
        <w:rPr>
          <w:rFonts w:ascii="宋体" w:hAnsi="宋体" w:eastAsia="宋体" w:cs="宋体"/>
          <w:color w:val="000"/>
          <w:sz w:val="28"/>
          <w:szCs w:val="28"/>
        </w:rPr>
        <w:t xml:space="preserve">今天，我国经济正在飞速发展，人民生活也日益进步，我们一定要远离毒品，为自身，为他人，为家庭，为社会，做一个有贡献的新一代少年。谢谢大家!我的演讲完毕。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(2)班的__。今天是6月__日，再过5天时间就是6月26日。大家知道6月26日是什么日子吗?(大家回答完全正确。6月26日是国际禁毒日。)(我来告诉大家：6月26日是国际禁毒日。)今天我在国旗下讲话的题目是：珍爱生命，远离毒品。</w:t>
      </w:r>
    </w:p>
    <w:p>
      <w:pPr>
        <w:ind w:left="0" w:right="0" w:firstLine="560"/>
        <w:spacing w:before="450" w:after="450" w:line="312" w:lineRule="auto"/>
      </w:pPr>
      <w:r>
        <w:rPr>
          <w:rFonts w:ascii="宋体" w:hAnsi="宋体" w:eastAsia="宋体" w:cs="宋体"/>
          <w:color w:val="000"/>
          <w:sz w:val="28"/>
          <w:szCs w:val="28"/>
        </w:rPr>
        <w:t xml:space="preserve">珍爱生命，远离毒品，已成为全人类的共同呼声。据统计，全世界每年因吸毒导致死亡的人数已达14万人以上，另有约1000万人因吸毒而丧失了正常的智力和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毒品残害着人的身体。毒品蒙蔽着人的良知。多少家庭因毒品的侵袭而破裂解体，多少的未成年子女因父母吸毒而使幼小的心灵受到极大的创伤!毒品的猖獗，使禁毒斗争面临的形势更加严峻。现在不把贩毒、吸毒问题解决掉，从某种意义上说是涉及中华民族的兴衰问题。在这个特殊的日子到来之际，我们再次呼吁每一位同学，积极行动起来，真正认清毒品的危害，从内心深处憎恶毒品，拒绝毒品，远离毒品；自觉学习、宣传禁毒的法律法规，学会运用法律武器同毒品违法犯罪作斗争。</w:t>
      </w:r>
    </w:p>
    <w:p>
      <w:pPr>
        <w:ind w:left="0" w:right="0" w:firstLine="560"/>
        <w:spacing w:before="450" w:after="450" w:line="312" w:lineRule="auto"/>
      </w:pPr>
      <w:r>
        <w:rPr>
          <w:rFonts w:ascii="宋体" w:hAnsi="宋体" w:eastAsia="宋体" w:cs="宋体"/>
          <w:color w:val="000"/>
          <w:sz w:val="28"/>
          <w:szCs w:val="28"/>
        </w:rPr>
        <w:t xml:space="preserve">生命，是父母带给我们最好的礼物，是我们生活的资本，是我们最应该珍惜的东西。地球上一切的动物与植物都离不开生命二字。如若没有生命，那些鸟语花香将不复存在，我们人类将灰飞烟灭，古老的中华文明则更是无稽之谈。生命，是如此美丽，如此可爱。而那些吸毒的人把生命当作儿戏，他们吸毒的同时没有想到自己的生命在走向死亡，他们辜负了父母给予他们的生命的`意义，这是对父母的极大的不孝，这是对生命的歧视和侮辱。</w:t>
      </w:r>
    </w:p>
    <w:p>
      <w:pPr>
        <w:ind w:left="0" w:right="0" w:firstLine="560"/>
        <w:spacing w:before="450" w:after="450" w:line="312" w:lineRule="auto"/>
      </w:pPr>
      <w:r>
        <w:rPr>
          <w:rFonts w:ascii="宋体" w:hAnsi="宋体" w:eastAsia="宋体" w:cs="宋体"/>
          <w:color w:val="000"/>
          <w:sz w:val="28"/>
          <w:szCs w:val="28"/>
        </w:rPr>
        <w:t xml:space="preserve">春天，小草冲土而出，奋发向上，是对生命的渴望；蝴蝶在暴风雨中拼命振翅，是对生命的期盼。面对它们。我们是否应该更加珍爱自己的生命，让生命之树常青?</w:t>
      </w:r>
    </w:p>
    <w:p>
      <w:pPr>
        <w:ind w:left="0" w:right="0" w:firstLine="560"/>
        <w:spacing w:before="450" w:after="450" w:line="312" w:lineRule="auto"/>
      </w:pPr>
      <w:r>
        <w:rPr>
          <w:rFonts w:ascii="宋体" w:hAnsi="宋体" w:eastAsia="宋体" w:cs="宋体"/>
          <w:color w:val="000"/>
          <w:sz w:val="28"/>
          <w:szCs w:val="28"/>
        </w:rPr>
        <w:t xml:space="preserve">我们少年儿童是祖国的未来，是民族的希望，我们应该爱惜只有一次的生命，让每天的生活充满阳光。让我们携起手来，从我做起，从现在做起，珍爱生命，远离毒品，筑起坚固的防毒长城。让我们美丽的家园永远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毒品,一个令人毛骨悚然的名词，是恶魔的化身，它不知使多少人对生命绝望，使多少人丢失了性命。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__年底，我国相关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四、不结交有吸毒、贩毒行为的.人。如发现亲朋好友中有吸、贩毒行为的人，一定要劝阻，二要远离，三要报告相关机关。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